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7E" w:rsidRPr="00376688" w:rsidRDefault="001D057E" w:rsidP="001D057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บัญชีโครงการพัฒนาท้องถิ่น</w:t>
      </w:r>
    </w:p>
    <w:p w:rsidR="001D057E" w:rsidRPr="00376688" w:rsidRDefault="001D057E" w:rsidP="001D057E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357EE7" w:rsidRPr="00376688" w:rsidRDefault="00097A27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357EE7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ายละเอียดโครงการพัฒนา</w:t>
      </w:r>
    </w:p>
    <w:p w:rsidR="00357EE7" w:rsidRPr="00376688" w:rsidRDefault="001D057E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357EE7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="00097A27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357EE7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="00357EE7" w:rsidRPr="0037668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57EE7" w:rsidRPr="00376688" w:rsidRDefault="00357EE7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357EE7" w:rsidRPr="00376688" w:rsidRDefault="00357EE7" w:rsidP="00357EE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57EE7" w:rsidRPr="00376688" w:rsidRDefault="00357EE7" w:rsidP="00357E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ก.  ยุทธศาสตร์จังหวัดที่</w:t>
      </w:r>
      <w:r w:rsidR="008D2585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357EE7" w:rsidRPr="00376688" w:rsidRDefault="00357EE7" w:rsidP="00042919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ข.  ยุทธศาสตร์การพัฒนาขององค์การปกครองส่วนท้องถิ่นในเขตจังหวัดที่</w:t>
      </w:r>
      <w:r w:rsidR="004B745B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B745B" w:rsidRPr="0037668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42919"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2919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="00042919"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7EE7" w:rsidRPr="00376688" w:rsidRDefault="00357EE7" w:rsidP="00357EE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BD081C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D081C"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357EE7" w:rsidRPr="00376688" w:rsidRDefault="00357EE7" w:rsidP="00357EE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="001D7E5A"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1D057E" w:rsidRPr="00376688" w:rsidRDefault="001D057E" w:rsidP="00357EE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701"/>
        <w:gridCol w:w="1417"/>
        <w:gridCol w:w="1276"/>
        <w:gridCol w:w="1276"/>
        <w:gridCol w:w="1276"/>
        <w:gridCol w:w="1275"/>
        <w:gridCol w:w="1276"/>
        <w:gridCol w:w="1418"/>
        <w:gridCol w:w="1418"/>
        <w:gridCol w:w="1134"/>
      </w:tblGrid>
      <w:tr w:rsidR="001D057E" w:rsidRPr="00376688" w:rsidTr="00F61405">
        <w:tc>
          <w:tcPr>
            <w:tcW w:w="539" w:type="dxa"/>
            <w:vMerge w:val="restart"/>
          </w:tcPr>
          <w:p w:rsidR="001D057E" w:rsidRPr="00376688" w:rsidRDefault="001D057E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1D057E" w:rsidRPr="00376688" w:rsidRDefault="001D057E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1D057E" w:rsidRPr="00376688" w:rsidRDefault="001D057E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1D057E" w:rsidRPr="00376688" w:rsidRDefault="001D057E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1D057E" w:rsidRPr="00376688" w:rsidRDefault="001D057E" w:rsidP="001D057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57767" w:rsidRPr="00376688" w:rsidTr="00F61405">
        <w:tc>
          <w:tcPr>
            <w:tcW w:w="539" w:type="dxa"/>
            <w:vMerge/>
          </w:tcPr>
          <w:p w:rsidR="001D057E" w:rsidRPr="00376688" w:rsidRDefault="001D057E" w:rsidP="00357EE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D057E" w:rsidRPr="00376688" w:rsidRDefault="001D057E" w:rsidP="00357EE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D057E" w:rsidRPr="00376688" w:rsidRDefault="001D057E" w:rsidP="00357EE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D057E" w:rsidRPr="00376688" w:rsidRDefault="001D057E" w:rsidP="00357EE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D057E" w:rsidRPr="00376688" w:rsidRDefault="001D057E" w:rsidP="005577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1D057E" w:rsidRPr="00376688" w:rsidRDefault="001D057E" w:rsidP="00357EE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D057E" w:rsidRPr="00376688" w:rsidRDefault="001D057E" w:rsidP="00357EE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D057E" w:rsidRPr="00376688" w:rsidRDefault="001D057E" w:rsidP="00357EE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40A6" w:rsidRPr="00376688" w:rsidTr="00F61405">
        <w:tc>
          <w:tcPr>
            <w:tcW w:w="539" w:type="dxa"/>
          </w:tcPr>
          <w:p w:rsidR="007940A6" w:rsidRPr="00376688" w:rsidRDefault="007940A6" w:rsidP="002A555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940A6" w:rsidRPr="00376688" w:rsidRDefault="007940A6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โครงการก่อสร้างถนนคอนกรีตเสริมเหล็กเส้นหน้าบ้านนายสมนึก  อุ่นคำถึงหน้าโรงเรียนดงสมบูรณ์ประชารัฐ</w:t>
            </w:r>
          </w:p>
        </w:tc>
        <w:tc>
          <w:tcPr>
            <w:tcW w:w="1701" w:type="dxa"/>
          </w:tcPr>
          <w:p w:rsidR="007940A6" w:rsidRPr="00376688" w:rsidRDefault="007940A6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F61405" w:rsidRPr="00376688" w:rsidRDefault="00F61405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7940A6" w:rsidRPr="00376688" w:rsidRDefault="007940A6" w:rsidP="00D82CF3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7940A6" w:rsidRPr="00376688" w:rsidRDefault="00F9237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  <w:r w:rsidR="007940A6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7940A6" w:rsidRPr="00376688" w:rsidRDefault="00F9237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  <w:r w:rsidR="007940A6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7940A6" w:rsidRPr="00376688" w:rsidRDefault="00F61405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7940A6" w:rsidRPr="00376688" w:rsidRDefault="00F61405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940A6" w:rsidRPr="00376688" w:rsidRDefault="00F61405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7940A6" w:rsidRPr="00376688" w:rsidRDefault="00521759" w:rsidP="003F5BD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7940A6" w:rsidRPr="00376688" w:rsidRDefault="007940A6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7940A6" w:rsidRPr="00376688" w:rsidRDefault="007940A6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61405" w:rsidRPr="00376688" w:rsidTr="00F61405">
        <w:tc>
          <w:tcPr>
            <w:tcW w:w="539" w:type="dxa"/>
          </w:tcPr>
          <w:p w:rsidR="00F61405" w:rsidRPr="00376688" w:rsidRDefault="00F61405" w:rsidP="002A555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61405" w:rsidRPr="00376688" w:rsidRDefault="00F61405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โครงการก่อสร้างถนนคอนกรีตเสริมเหล็กเส้นหน้าโรงพยาบาลส่งเสริมสุขภาพตำบลดงสมบูรณ์ถึงถนนลาดยาง</w:t>
            </w:r>
          </w:p>
        </w:tc>
        <w:tc>
          <w:tcPr>
            <w:tcW w:w="1701" w:type="dxa"/>
          </w:tcPr>
          <w:p w:rsidR="00F61405" w:rsidRPr="00376688" w:rsidRDefault="00F61405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F61405" w:rsidRPr="00376688" w:rsidRDefault="00F61405" w:rsidP="00F614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F61405" w:rsidRPr="00376688" w:rsidRDefault="00F61405" w:rsidP="00F61405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F61405" w:rsidRPr="00376688" w:rsidRDefault="00F9237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  <w:r w:rsidR="00F61405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F61405" w:rsidRPr="00376688" w:rsidRDefault="00F9237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  <w:r w:rsidR="00F61405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F61405" w:rsidRPr="00376688" w:rsidRDefault="00F61405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F61405" w:rsidRPr="00376688" w:rsidRDefault="00F61405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F61405" w:rsidRPr="00376688" w:rsidRDefault="00F61405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F61405" w:rsidRPr="00376688" w:rsidRDefault="00521759" w:rsidP="003F5BDC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F61405" w:rsidRPr="00376688" w:rsidRDefault="00F61405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F61405" w:rsidRPr="00376688" w:rsidRDefault="00F61405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D057E" w:rsidRPr="00376688" w:rsidRDefault="001D057E" w:rsidP="00357EE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65A1" w:rsidRDefault="008B65A1" w:rsidP="00F45C7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45C7A" w:rsidRPr="00376688" w:rsidRDefault="006F30E4" w:rsidP="00F45C7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14.75pt;margin-top:10.4pt;width:29.25pt;height:24pt;z-index:251660288;mso-width-relative:margin;mso-height-relative:margin" stroked="f">
            <v:textbox style="layout-flow:vertical">
              <w:txbxContent>
                <w:p w:rsidR="00344176" w:rsidRPr="00AE780C" w:rsidRDefault="0034417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74</w:t>
                  </w:r>
                </w:p>
              </w:txbxContent>
            </v:textbox>
          </v:shape>
        </w:pict>
      </w:r>
      <w:r w:rsidR="001D057E" w:rsidRPr="00376688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="00F45C7A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F45C7A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F45C7A" w:rsidRPr="00376688" w:rsidRDefault="00F45C7A" w:rsidP="00F45C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45C7A" w:rsidRPr="00376688" w:rsidRDefault="00F45C7A" w:rsidP="00F45C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F45C7A" w:rsidRPr="00376688" w:rsidRDefault="00F45C7A" w:rsidP="00F45C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F45C7A" w:rsidRPr="00376688" w:rsidRDefault="00F45C7A" w:rsidP="00F45C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45C7A" w:rsidRPr="00376688" w:rsidRDefault="00F45C7A" w:rsidP="00F45C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F45C7A" w:rsidRPr="00376688" w:rsidRDefault="00F45C7A" w:rsidP="00F45C7A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5C7A" w:rsidRPr="00376688" w:rsidRDefault="00F45C7A" w:rsidP="00F45C7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F45C7A" w:rsidRPr="00376688" w:rsidRDefault="00F45C7A" w:rsidP="00F45C7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F45C7A" w:rsidRPr="00376688" w:rsidRDefault="00F45C7A" w:rsidP="00F45C7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269"/>
        <w:gridCol w:w="1701"/>
        <w:gridCol w:w="1559"/>
        <w:gridCol w:w="1276"/>
        <w:gridCol w:w="1417"/>
        <w:gridCol w:w="1276"/>
        <w:gridCol w:w="1275"/>
        <w:gridCol w:w="1276"/>
        <w:gridCol w:w="1276"/>
        <w:gridCol w:w="1418"/>
        <w:gridCol w:w="1134"/>
      </w:tblGrid>
      <w:tr w:rsidR="00F45C7A" w:rsidRPr="00376688" w:rsidTr="00521759">
        <w:tc>
          <w:tcPr>
            <w:tcW w:w="539" w:type="dxa"/>
            <w:vMerge w:val="restart"/>
          </w:tcPr>
          <w:p w:rsidR="00F45C7A" w:rsidRPr="00376688" w:rsidRDefault="00F45C7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F45C7A" w:rsidRPr="00376688" w:rsidRDefault="00F45C7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F45C7A" w:rsidRPr="00376688" w:rsidRDefault="00F45C7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45C7A" w:rsidRPr="00376688" w:rsidRDefault="00F45C7A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520" w:type="dxa"/>
            <w:gridSpan w:val="5"/>
          </w:tcPr>
          <w:p w:rsidR="00F45C7A" w:rsidRPr="00376688" w:rsidRDefault="00F45C7A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45C7A" w:rsidRPr="00376688" w:rsidTr="00521759">
        <w:tc>
          <w:tcPr>
            <w:tcW w:w="539" w:type="dxa"/>
            <w:vMerge/>
          </w:tcPr>
          <w:p w:rsidR="00F45C7A" w:rsidRPr="00376688" w:rsidRDefault="00F45C7A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F45C7A" w:rsidRPr="00376688" w:rsidRDefault="00F45C7A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45C7A" w:rsidRPr="00376688" w:rsidRDefault="00F45C7A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45C7A" w:rsidRPr="00376688" w:rsidRDefault="00F45C7A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F45C7A" w:rsidRPr="00376688" w:rsidRDefault="00F45C7A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F45C7A" w:rsidRPr="00376688" w:rsidRDefault="00F45C7A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F45C7A" w:rsidRPr="00376688" w:rsidRDefault="00F45C7A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5C7A" w:rsidRPr="00376688" w:rsidRDefault="00F45C7A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1759" w:rsidRPr="00376688" w:rsidTr="00521759">
        <w:tc>
          <w:tcPr>
            <w:tcW w:w="539" w:type="dxa"/>
          </w:tcPr>
          <w:p w:rsidR="00521759" w:rsidRPr="00376688" w:rsidRDefault="00521759" w:rsidP="00CE589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9" w:type="dxa"/>
          </w:tcPr>
          <w:p w:rsidR="00521759" w:rsidRPr="00376688" w:rsidRDefault="00521759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โครงการก่อสร้างถนนคอนกรีตเสริมเหล็กเส้นคุ้มคำนาคพัฒนาถึง  บ้านดงบัง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521759" w:rsidRPr="00376688" w:rsidRDefault="00521759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B606E9" w:rsidRPr="00376688" w:rsidRDefault="00B606E9" w:rsidP="00B606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521759" w:rsidRPr="00376688" w:rsidRDefault="00B606E9" w:rsidP="00B606E9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521759" w:rsidRPr="00376688" w:rsidRDefault="008618E9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3,8</w:t>
            </w:r>
            <w:r w:rsidR="00521759"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17" w:type="dxa"/>
          </w:tcPr>
          <w:p w:rsidR="00521759" w:rsidRPr="00376688" w:rsidRDefault="008618E9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3,8</w:t>
            </w:r>
            <w:r w:rsidR="00521759"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521759" w:rsidRPr="00376688" w:rsidRDefault="00521759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21759" w:rsidRPr="00376688" w:rsidRDefault="00521759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521759" w:rsidRPr="00376688" w:rsidRDefault="00521759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521759" w:rsidRPr="00376688" w:rsidRDefault="00521759" w:rsidP="003F5BDC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521759" w:rsidRPr="00376688" w:rsidRDefault="00521759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521759" w:rsidRPr="00376688" w:rsidRDefault="00521759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21759" w:rsidRPr="00376688" w:rsidTr="00521759">
        <w:tc>
          <w:tcPr>
            <w:tcW w:w="539" w:type="dxa"/>
          </w:tcPr>
          <w:p w:rsidR="00521759" w:rsidRPr="00376688" w:rsidRDefault="00521759" w:rsidP="00CE589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9" w:type="dxa"/>
          </w:tcPr>
          <w:p w:rsidR="00521759" w:rsidRPr="00376688" w:rsidRDefault="00521759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โครงการก่อสร้างถนนคอนกรีตเสริมเหล็กเส้นกลางบ้านคุ้มโนนไข่จั่น</w:t>
            </w:r>
          </w:p>
        </w:tc>
        <w:tc>
          <w:tcPr>
            <w:tcW w:w="1701" w:type="dxa"/>
          </w:tcPr>
          <w:p w:rsidR="00521759" w:rsidRPr="00376688" w:rsidRDefault="00521759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B606E9" w:rsidRPr="00376688" w:rsidRDefault="00B606E9" w:rsidP="00B606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521759" w:rsidRPr="00376688" w:rsidRDefault="00B606E9" w:rsidP="00B606E9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521759" w:rsidRPr="00376688" w:rsidRDefault="004B2A09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  <w:r w:rsidR="00521759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521759" w:rsidRPr="00376688" w:rsidRDefault="004B2A09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  <w:r w:rsidR="00521759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521759" w:rsidRPr="00376688" w:rsidRDefault="00521759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21759" w:rsidRPr="00376688" w:rsidRDefault="00521759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521759" w:rsidRPr="00376688" w:rsidRDefault="00521759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521759" w:rsidRPr="00376688" w:rsidRDefault="00521759" w:rsidP="003F5BDC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521759" w:rsidRPr="00376688" w:rsidRDefault="00521759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521759" w:rsidRPr="00376688" w:rsidRDefault="00521759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E589A" w:rsidRPr="00376688" w:rsidTr="00521759">
        <w:tc>
          <w:tcPr>
            <w:tcW w:w="539" w:type="dxa"/>
          </w:tcPr>
          <w:p w:rsidR="00CE589A" w:rsidRPr="00376688" w:rsidRDefault="00CE589A" w:rsidP="00CE589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9" w:type="dxa"/>
          </w:tcPr>
          <w:p w:rsidR="00CE589A" w:rsidRPr="00376688" w:rsidRDefault="00D677A2" w:rsidP="007E7F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CE589A" w:rsidRPr="00376688">
              <w:rPr>
                <w:rFonts w:ascii="TH SarabunIT๙" w:hAnsi="TH SarabunIT๙" w:cs="TH SarabunIT๙"/>
                <w:cs/>
              </w:rPr>
              <w:t xml:space="preserve">ก่อสร้างถนน </w:t>
            </w:r>
            <w:proofErr w:type="spellStart"/>
            <w:r w:rsidR="00CE589A" w:rsidRPr="00376688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="00CE589A" w:rsidRPr="00376688">
              <w:rPr>
                <w:rFonts w:ascii="TH SarabunIT๙" w:hAnsi="TH SarabunIT๙" w:cs="TH SarabunIT๙"/>
                <w:cs/>
              </w:rPr>
              <w:t>ล. เส้นเริ่มจากสามแยกถนนเส้นข้างบ้านนายอุดร  อาจเอี่ยมถึงสามแยกข้างบ้านนายอ่อน  จิตตะแสง</w:t>
            </w:r>
          </w:p>
        </w:tc>
        <w:tc>
          <w:tcPr>
            <w:tcW w:w="1701" w:type="dxa"/>
          </w:tcPr>
          <w:p w:rsidR="00CE589A" w:rsidRPr="00376688" w:rsidRDefault="00CE589A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CE589A" w:rsidRPr="00376688" w:rsidRDefault="00CE589A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CE589A" w:rsidRPr="00376688" w:rsidRDefault="00CE589A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CE589A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CE589A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CE589A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CE589A"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CE589A" w:rsidRPr="00376688" w:rsidRDefault="00CE589A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CE589A" w:rsidRPr="00376688" w:rsidRDefault="00CE589A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CE589A" w:rsidRPr="00376688" w:rsidRDefault="00CE589A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CE589A" w:rsidRPr="00376688" w:rsidRDefault="00CE589A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CE589A" w:rsidRPr="00376688" w:rsidRDefault="00CE589A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CE589A" w:rsidRPr="00376688" w:rsidRDefault="00CE589A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668FC" w:rsidRPr="00376688" w:rsidRDefault="006F30E4" w:rsidP="00D5275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0" type="#_x0000_t202" style="position:absolute;left:0;text-align:left;margin-left:726.75pt;margin-top:28.7pt;width:29.25pt;height:24pt;z-index:251661312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D5275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75</w:t>
                  </w:r>
                </w:p>
              </w:txbxContent>
            </v:textbox>
          </v:shape>
        </w:pict>
      </w:r>
      <w:r w:rsidR="008668FC" w:rsidRPr="00376688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8668FC" w:rsidRPr="00376688" w:rsidRDefault="008668FC" w:rsidP="008668FC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668FC" w:rsidRPr="00376688" w:rsidRDefault="008668FC" w:rsidP="008668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8668FC" w:rsidRPr="00376688" w:rsidRDefault="008668FC" w:rsidP="008668FC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552"/>
        <w:gridCol w:w="1701"/>
        <w:gridCol w:w="1559"/>
        <w:gridCol w:w="1276"/>
        <w:gridCol w:w="1134"/>
        <w:gridCol w:w="1276"/>
        <w:gridCol w:w="1275"/>
        <w:gridCol w:w="1276"/>
        <w:gridCol w:w="1276"/>
        <w:gridCol w:w="1418"/>
        <w:gridCol w:w="1134"/>
      </w:tblGrid>
      <w:tr w:rsidR="008668FC" w:rsidRPr="00376688" w:rsidTr="00B606E9">
        <w:tc>
          <w:tcPr>
            <w:tcW w:w="539" w:type="dxa"/>
            <w:vMerge w:val="restart"/>
          </w:tcPr>
          <w:p w:rsidR="008668FC" w:rsidRPr="00376688" w:rsidRDefault="008668FC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668FC" w:rsidRPr="00376688" w:rsidRDefault="008668FC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8668FC" w:rsidRPr="00376688" w:rsidRDefault="008668FC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8668FC" w:rsidRPr="00376688" w:rsidRDefault="008668FC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8668FC" w:rsidRPr="00376688" w:rsidRDefault="008668FC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668FC" w:rsidRPr="00376688" w:rsidTr="00B606E9">
        <w:tc>
          <w:tcPr>
            <w:tcW w:w="539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3475" w:rsidRPr="00376688" w:rsidTr="00B606E9">
        <w:tc>
          <w:tcPr>
            <w:tcW w:w="539" w:type="dxa"/>
          </w:tcPr>
          <w:p w:rsidR="00E03475" w:rsidRPr="00376688" w:rsidRDefault="00036A55" w:rsidP="00036A5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E03475" w:rsidRPr="00376688" w:rsidRDefault="00E03475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ล. เส้นเริ่มจากสามแยกถนนเส้นข้างบ้านนายลำดวน  เวียงนนท์ถึงสามแยกข้างบ้านนางใย  ทองจันทร์</w:t>
            </w:r>
          </w:p>
        </w:tc>
        <w:tc>
          <w:tcPr>
            <w:tcW w:w="1701" w:type="dxa"/>
          </w:tcPr>
          <w:p w:rsidR="00E03475" w:rsidRPr="00376688" w:rsidRDefault="00E03475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230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230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E03475" w:rsidRPr="00376688" w:rsidRDefault="00E03475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E03475" w:rsidRPr="00376688" w:rsidRDefault="00E03475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36A55" w:rsidRPr="00376688" w:rsidTr="00B606E9">
        <w:tc>
          <w:tcPr>
            <w:tcW w:w="539" w:type="dxa"/>
          </w:tcPr>
          <w:p w:rsidR="00036A55" w:rsidRPr="00376688" w:rsidRDefault="00036A55" w:rsidP="00036A5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ต่อจากถนน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ล.เส้นเดิมหน้าบ้านนางสมัคร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โภ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คาพานิชย์บ้านดงสมบูรณ์ หมู่ที่ </w:t>
            </w:r>
            <w:r w:rsidRPr="0037668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1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36A55" w:rsidRPr="00376688" w:rsidTr="00B606E9">
        <w:tc>
          <w:tcPr>
            <w:tcW w:w="539" w:type="dxa"/>
          </w:tcPr>
          <w:p w:rsidR="00036A55" w:rsidRDefault="00036A55" w:rsidP="00036A5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เริ่มจากสามแยกถนนเส้นข้างบ้านนางสมร  ปี่แก้ว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ถึ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งามแยกบ้านนายถนอมกวดนอก</w:t>
            </w:r>
          </w:p>
        </w:tc>
        <w:tc>
          <w:tcPr>
            <w:tcW w:w="1701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036A55" w:rsidRPr="00376688" w:rsidRDefault="00FB32E8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155</w:t>
            </w:r>
            <w:r w:rsidR="00036A55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036A55" w:rsidRPr="00376688" w:rsidRDefault="00FB32E8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155</w:t>
            </w:r>
            <w:r w:rsidR="00036A55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036A55" w:rsidRPr="00376688" w:rsidRDefault="00036A55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036A55" w:rsidRPr="00376688" w:rsidRDefault="00036A55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E46E6" w:rsidRDefault="006F30E4" w:rsidP="009107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718.5pt;margin-top:33.95pt;width:29.25pt;height:24pt;z-index:25166233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76</w:t>
                  </w:r>
                </w:p>
              </w:txbxContent>
            </v:textbox>
          </v:shape>
        </w:pict>
      </w:r>
    </w:p>
    <w:p w:rsidR="008668FC" w:rsidRPr="00376688" w:rsidRDefault="00B606E9" w:rsidP="00910790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</w:t>
      </w:r>
      <w:r w:rsidR="008668FC" w:rsidRPr="00376688">
        <w:rPr>
          <w:rFonts w:ascii="TH SarabunIT๙" w:hAnsi="TH SarabunIT๙" w:cs="TH SarabunIT๙"/>
          <w:sz w:val="32"/>
          <w:szCs w:val="32"/>
          <w:cs/>
        </w:rPr>
        <w:t>บบ  ผ.</w:t>
      </w:r>
      <w:r w:rsidR="008668FC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668FC" w:rsidRPr="00376688" w:rsidRDefault="008668FC" w:rsidP="008668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8668FC" w:rsidRPr="00376688" w:rsidRDefault="008668FC" w:rsidP="008668FC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8668FC" w:rsidRPr="00376688" w:rsidRDefault="008668FC" w:rsidP="008668FC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5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701"/>
        <w:gridCol w:w="1559"/>
        <w:gridCol w:w="1276"/>
        <w:gridCol w:w="1276"/>
        <w:gridCol w:w="1276"/>
        <w:gridCol w:w="1275"/>
        <w:gridCol w:w="1276"/>
        <w:gridCol w:w="1276"/>
        <w:gridCol w:w="1417"/>
        <w:gridCol w:w="1134"/>
      </w:tblGrid>
      <w:tr w:rsidR="008668FC" w:rsidRPr="00376688" w:rsidTr="003F5BDC">
        <w:tc>
          <w:tcPr>
            <w:tcW w:w="539" w:type="dxa"/>
            <w:vMerge w:val="restart"/>
          </w:tcPr>
          <w:p w:rsidR="008668FC" w:rsidRPr="00376688" w:rsidRDefault="008668FC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668FC" w:rsidRPr="00376688" w:rsidRDefault="008668FC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8668FC" w:rsidRPr="00376688" w:rsidRDefault="008668FC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8668FC" w:rsidRPr="00376688" w:rsidRDefault="008668FC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8668FC" w:rsidRPr="00376688" w:rsidRDefault="008668FC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668FC" w:rsidRPr="00376688" w:rsidTr="003F5BDC">
        <w:tc>
          <w:tcPr>
            <w:tcW w:w="539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8668FC" w:rsidRPr="00376688" w:rsidRDefault="008668FC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668FC" w:rsidRPr="00376688" w:rsidRDefault="008668FC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01B9" w:rsidRPr="00376688" w:rsidTr="003F5BDC">
        <w:tc>
          <w:tcPr>
            <w:tcW w:w="539" w:type="dxa"/>
          </w:tcPr>
          <w:p w:rsidR="004301B9" w:rsidRPr="00310D99" w:rsidRDefault="004301B9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0D9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559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417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301B9" w:rsidRPr="00376688" w:rsidTr="003F5BDC">
        <w:tc>
          <w:tcPr>
            <w:tcW w:w="539" w:type="dxa"/>
          </w:tcPr>
          <w:p w:rsidR="004301B9" w:rsidRPr="00310D99" w:rsidRDefault="004301B9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0D9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โครงการก่อสร้างถนนคอนกรีตเสริมเหล็กเส้นจากข้างบ้านนายจรูญ ถึงวัดเทวตาสามัคคีธรรม</w:t>
            </w:r>
          </w:p>
        </w:tc>
        <w:tc>
          <w:tcPr>
            <w:tcW w:w="1701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1,200,000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1,200,000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1,200,000</w:t>
            </w:r>
          </w:p>
        </w:tc>
        <w:tc>
          <w:tcPr>
            <w:tcW w:w="1275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1,200,000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1,200,000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76688">
              <w:rPr>
                <w:rFonts w:ascii="TH SarabunIT๙" w:hAnsi="TH SarabunIT๙" w:cs="TH SarabunIT๙"/>
                <w:cs/>
              </w:rPr>
              <w:t>ระยะทาง</w:t>
            </w:r>
          </w:p>
        </w:tc>
        <w:tc>
          <w:tcPr>
            <w:tcW w:w="1417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301B9" w:rsidRPr="00376688" w:rsidTr="003F5BDC">
        <w:tc>
          <w:tcPr>
            <w:tcW w:w="539" w:type="dxa"/>
          </w:tcPr>
          <w:p w:rsidR="004301B9" w:rsidRPr="00310D99" w:rsidRDefault="004301B9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0D9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10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โครงการก่อสร้างถนนคอนกรีตเสริมเหล็กเส้นหน้าบ้านนายจีราศักดิ์  วงศ์สวัสดิ์ถึงวัดป่าบ้านดงสมบูรณ์</w:t>
            </w:r>
          </w:p>
        </w:tc>
        <w:tc>
          <w:tcPr>
            <w:tcW w:w="1701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828,000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828,000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828,000</w:t>
            </w:r>
          </w:p>
        </w:tc>
        <w:tc>
          <w:tcPr>
            <w:tcW w:w="1275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828,000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828,000</w:t>
            </w:r>
          </w:p>
        </w:tc>
        <w:tc>
          <w:tcPr>
            <w:tcW w:w="1276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cs/>
              </w:rPr>
              <w:t>ระยะทาง</w:t>
            </w:r>
          </w:p>
        </w:tc>
        <w:tc>
          <w:tcPr>
            <w:tcW w:w="1417" w:type="dxa"/>
          </w:tcPr>
          <w:p w:rsidR="004301B9" w:rsidRPr="00376688" w:rsidRDefault="004301B9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4301B9" w:rsidRPr="00376688" w:rsidRDefault="004301B9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10790" w:rsidRPr="00376688" w:rsidRDefault="006F30E4" w:rsidP="00286C6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2" type="#_x0000_t202" style="position:absolute;left:0;text-align:left;margin-left:717.75pt;margin-top:32.45pt;width:29.25pt;height:24pt;z-index:25166336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77</w:t>
                  </w:r>
                </w:p>
              </w:txbxContent>
            </v:textbox>
          </v:shape>
        </w:pict>
      </w:r>
      <w:r w:rsidR="00910790" w:rsidRPr="00376688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="003F5BDC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</w:t>
      </w:r>
      <w:r w:rsidR="00910790" w:rsidRPr="00376688">
        <w:rPr>
          <w:rFonts w:ascii="TH SarabunIT๙" w:hAnsi="TH SarabunIT๙" w:cs="TH SarabunIT๙"/>
          <w:sz w:val="32"/>
          <w:szCs w:val="32"/>
          <w:cs/>
        </w:rPr>
        <w:t>บบ  ผ.</w:t>
      </w:r>
      <w:r w:rsidR="00910790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10790" w:rsidRPr="00376688" w:rsidRDefault="00910790" w:rsidP="009107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910790" w:rsidRPr="00376688" w:rsidRDefault="00910790" w:rsidP="00910790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552"/>
        <w:gridCol w:w="1701"/>
        <w:gridCol w:w="1559"/>
        <w:gridCol w:w="1276"/>
        <w:gridCol w:w="1276"/>
        <w:gridCol w:w="1275"/>
        <w:gridCol w:w="1276"/>
        <w:gridCol w:w="1276"/>
        <w:gridCol w:w="1276"/>
        <w:gridCol w:w="1276"/>
        <w:gridCol w:w="1134"/>
      </w:tblGrid>
      <w:tr w:rsidR="00910790" w:rsidRPr="00376688" w:rsidTr="00B606E9">
        <w:tc>
          <w:tcPr>
            <w:tcW w:w="539" w:type="dxa"/>
            <w:vMerge w:val="restart"/>
          </w:tcPr>
          <w:p w:rsidR="00910790" w:rsidRPr="00376688" w:rsidRDefault="009107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910790" w:rsidRPr="00376688" w:rsidRDefault="009107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910790" w:rsidRPr="00376688" w:rsidRDefault="009107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910790" w:rsidRPr="00376688" w:rsidRDefault="00910790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910790" w:rsidRPr="00376688" w:rsidRDefault="00910790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10790" w:rsidRPr="00376688" w:rsidTr="00B606E9">
        <w:tc>
          <w:tcPr>
            <w:tcW w:w="539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7F87" w:rsidRPr="00376688" w:rsidTr="00B606E9">
        <w:tc>
          <w:tcPr>
            <w:tcW w:w="539" w:type="dxa"/>
          </w:tcPr>
          <w:p w:rsidR="007E7F87" w:rsidRPr="00376688" w:rsidRDefault="007E7F87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โครงการก่อสร้างถนนคอนกรีตเสริมเหล็กเส้นจากข้างบ้านนายจรูญถึงลำน้ำปาว</w:t>
            </w:r>
          </w:p>
        </w:tc>
        <w:tc>
          <w:tcPr>
            <w:tcW w:w="1701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cs/>
              </w:rPr>
              <w:t>ระยะทาง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E7F87" w:rsidRPr="00376688" w:rsidTr="00B606E9">
        <w:tc>
          <w:tcPr>
            <w:tcW w:w="539" w:type="dxa"/>
          </w:tcPr>
          <w:p w:rsidR="007E7F87" w:rsidRPr="00376688" w:rsidRDefault="007E7F87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โครงการก่อสร้างถนนคอนกรีตเสริมเหล็กเส้นหน้าเทศบาลถึงสี่แยกหน้าบ้านนางไชยวาล  พรหมวงศ์</w:t>
            </w:r>
          </w:p>
        </w:tc>
        <w:tc>
          <w:tcPr>
            <w:tcW w:w="1701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7E7F87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E7F87" w:rsidRPr="00376688" w:rsidTr="00B606E9">
        <w:tc>
          <w:tcPr>
            <w:tcW w:w="539" w:type="dxa"/>
          </w:tcPr>
          <w:p w:rsidR="007E7F87" w:rsidRPr="00376688" w:rsidRDefault="007E7F87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โครงการก่อสร้างถนนคอนกรีตเสริมเหล็กเส้นหน้าบ้านนายประรินท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ร์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 คำบอน  ถึงโรงพยาบาลส่งเสริมสุขภาพตำบล</w:t>
            </w:r>
          </w:p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ดงสมบูรณ์</w:t>
            </w:r>
          </w:p>
        </w:tc>
        <w:tc>
          <w:tcPr>
            <w:tcW w:w="1701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7E7F87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5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10790" w:rsidRPr="00376688" w:rsidRDefault="006F30E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3" type="#_x0000_t202" style="position:absolute;margin-left:718.5pt;margin-top:24.95pt;width:29.25pt;height:24pt;z-index:251664384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78</w:t>
                  </w:r>
                </w:p>
              </w:txbxContent>
            </v:textbox>
          </v:shape>
        </w:pict>
      </w:r>
    </w:p>
    <w:p w:rsidR="00910790" w:rsidRPr="00376688" w:rsidRDefault="00910790" w:rsidP="00627AAB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="00627AAB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</w:t>
      </w:r>
      <w:r w:rsidRPr="00376688">
        <w:rPr>
          <w:rFonts w:ascii="TH SarabunIT๙" w:hAnsi="TH SarabunIT๙" w:cs="TH SarabunIT๙"/>
          <w:sz w:val="32"/>
          <w:szCs w:val="32"/>
          <w:cs/>
        </w:rPr>
        <w:t>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10790" w:rsidRPr="00376688" w:rsidRDefault="00910790" w:rsidP="009107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910790" w:rsidRPr="00376688" w:rsidRDefault="00910790" w:rsidP="00910790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910790" w:rsidRPr="00376688" w:rsidRDefault="00910790" w:rsidP="009107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694"/>
        <w:gridCol w:w="1701"/>
        <w:gridCol w:w="1559"/>
        <w:gridCol w:w="1276"/>
        <w:gridCol w:w="1276"/>
        <w:gridCol w:w="1276"/>
        <w:gridCol w:w="1275"/>
        <w:gridCol w:w="1276"/>
        <w:gridCol w:w="1276"/>
        <w:gridCol w:w="1134"/>
        <w:gridCol w:w="1134"/>
      </w:tblGrid>
      <w:tr w:rsidR="00910790" w:rsidRPr="00376688" w:rsidTr="00376688">
        <w:tc>
          <w:tcPr>
            <w:tcW w:w="539" w:type="dxa"/>
            <w:vMerge w:val="restart"/>
          </w:tcPr>
          <w:p w:rsidR="00910790" w:rsidRPr="00376688" w:rsidRDefault="009107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910790" w:rsidRPr="00376688" w:rsidRDefault="009107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910790" w:rsidRPr="00376688" w:rsidRDefault="009107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910790" w:rsidRPr="00376688" w:rsidRDefault="00910790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910790" w:rsidRPr="00376688" w:rsidRDefault="00910790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10790" w:rsidRPr="00376688" w:rsidTr="00376688">
        <w:tc>
          <w:tcPr>
            <w:tcW w:w="539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10790" w:rsidRPr="00376688" w:rsidRDefault="009107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10790" w:rsidRPr="00376688" w:rsidRDefault="009107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7F87" w:rsidRPr="00376688" w:rsidTr="00376688">
        <w:tc>
          <w:tcPr>
            <w:tcW w:w="539" w:type="dxa"/>
          </w:tcPr>
          <w:p w:rsidR="007E7F87" w:rsidRPr="00376688" w:rsidRDefault="007E7F87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94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โครงการก่อสร้างถนนคอนกรีตเสริมเหล็กรอบหมู่บ้าน  คุ้มคำจันทร์เพ็ญ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บ้านดงกลาง</w:t>
            </w:r>
          </w:p>
        </w:tc>
        <w:tc>
          <w:tcPr>
            <w:tcW w:w="1701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7E7F87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5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E7F87" w:rsidRPr="00376688" w:rsidTr="00376688">
        <w:tc>
          <w:tcPr>
            <w:tcW w:w="539" w:type="dxa"/>
          </w:tcPr>
          <w:p w:rsidR="007E7F87" w:rsidRPr="00376688" w:rsidRDefault="007E7F87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694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โครงการก่อสร้างถนนคอนกรีตเสริมเหล็กเส้นซอยไผ่สีทอง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บ้านดงกลาง</w:t>
            </w:r>
          </w:p>
        </w:tc>
        <w:tc>
          <w:tcPr>
            <w:tcW w:w="1701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 ในการสัญจรไปมา</w:t>
            </w:r>
          </w:p>
        </w:tc>
        <w:tc>
          <w:tcPr>
            <w:tcW w:w="1559" w:type="dxa"/>
          </w:tcPr>
          <w:p w:rsidR="007E7F87" w:rsidRDefault="007E7F87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7E7F87" w:rsidRPr="00376688" w:rsidRDefault="00E224FE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254</w:t>
            </w:r>
            <w:r w:rsidR="007E7F87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E7F87" w:rsidRPr="00376688" w:rsidRDefault="00E224FE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254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E7F87" w:rsidRPr="00376688" w:rsidRDefault="00E224FE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254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7E7F87" w:rsidRPr="00376688" w:rsidRDefault="00E224FE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254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E7F87" w:rsidRPr="00376688" w:rsidRDefault="00E224FE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254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7E7F87" w:rsidRPr="00376688" w:rsidRDefault="007E7F87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7E7F87" w:rsidRPr="00376688" w:rsidRDefault="007E7F87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11BB3" w:rsidRPr="00376688" w:rsidTr="00376688">
        <w:tc>
          <w:tcPr>
            <w:tcW w:w="539" w:type="dxa"/>
          </w:tcPr>
          <w:p w:rsidR="00511BB3" w:rsidRPr="00376688" w:rsidRDefault="00511B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511BB3" w:rsidRPr="00376688" w:rsidRDefault="00511BB3" w:rsidP="00511BB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โครงการก่อสร้างถนนคอนกรีตเสริมเหล็กจุด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ยะ  พรหมเสนาถึงหน้าบ้านนายศรีคำ  จำปาทอง</w:t>
            </w:r>
          </w:p>
        </w:tc>
        <w:tc>
          <w:tcPr>
            <w:tcW w:w="1701" w:type="dxa"/>
          </w:tcPr>
          <w:p w:rsidR="00511BB3" w:rsidRPr="00376688" w:rsidRDefault="00511BB3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511BB3" w:rsidRDefault="00511B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511BB3" w:rsidRPr="00376688" w:rsidRDefault="00511BB3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511BB3" w:rsidRPr="00376688" w:rsidRDefault="00511B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511BB3" w:rsidRPr="00376688" w:rsidRDefault="00511B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511BB3" w:rsidRPr="00376688" w:rsidRDefault="00511BB3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511BB3" w:rsidRPr="00376688" w:rsidRDefault="00511BB3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511BB3" w:rsidRPr="00376688" w:rsidRDefault="00511BB3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511BB3" w:rsidRPr="00376688" w:rsidRDefault="00511BB3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511BB3" w:rsidRPr="00376688" w:rsidRDefault="00511BB3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511BB3" w:rsidRPr="00376688" w:rsidRDefault="00511BB3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743F8" w:rsidRDefault="001743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7E5A" w:rsidRPr="00376688" w:rsidRDefault="006F30E4" w:rsidP="0037668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left:0;text-align:left;margin-left:718.5pt;margin-top:27.3pt;width:29.25pt;height:24pt;z-index:251665408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799</w:t>
                  </w:r>
                </w:p>
              </w:txbxContent>
            </v:textbox>
          </v:shape>
        </w:pict>
      </w:r>
    </w:p>
    <w:p w:rsidR="00CB1A8F" w:rsidRPr="00376688" w:rsidRDefault="00CB1A8F" w:rsidP="00CB1A8F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B1A8F" w:rsidRPr="00376688" w:rsidRDefault="00CB1A8F" w:rsidP="00CB1A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CB1A8F" w:rsidRPr="00376688" w:rsidRDefault="00CB1A8F" w:rsidP="00CB1A8F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836"/>
        <w:gridCol w:w="1701"/>
        <w:gridCol w:w="1417"/>
        <w:gridCol w:w="1276"/>
        <w:gridCol w:w="1276"/>
        <w:gridCol w:w="1276"/>
        <w:gridCol w:w="1275"/>
        <w:gridCol w:w="1276"/>
        <w:gridCol w:w="1276"/>
        <w:gridCol w:w="1134"/>
        <w:gridCol w:w="1134"/>
      </w:tblGrid>
      <w:tr w:rsidR="00CB1A8F" w:rsidRPr="00376688" w:rsidTr="0012693D">
        <w:tc>
          <w:tcPr>
            <w:tcW w:w="539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CB1A8F" w:rsidRPr="00376688" w:rsidRDefault="00CB1A8F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CB1A8F" w:rsidRPr="00376688" w:rsidRDefault="00CB1A8F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B1A8F" w:rsidRPr="00376688" w:rsidTr="0012693D">
        <w:tc>
          <w:tcPr>
            <w:tcW w:w="539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693D" w:rsidRPr="00376688" w:rsidTr="0012693D">
        <w:tc>
          <w:tcPr>
            <w:tcW w:w="539" w:type="dxa"/>
          </w:tcPr>
          <w:p w:rsidR="0012693D" w:rsidRPr="00376688" w:rsidRDefault="007E7F87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836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โครงการก่อสร้างถนนคอนกรีตเสริมเหล็กเส้นหน้าบ้านนางติ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๋ว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ถึงหน้าบ้านนางแก้ว</w:t>
            </w:r>
          </w:p>
        </w:tc>
        <w:tc>
          <w:tcPr>
            <w:tcW w:w="1701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12693D" w:rsidRDefault="0012693D" w:rsidP="001269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12693D" w:rsidRPr="00376688" w:rsidRDefault="0012693D" w:rsidP="0012693D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12693D" w:rsidRPr="00376688" w:rsidRDefault="00625169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12693D" w:rsidRPr="00376688" w:rsidRDefault="00625169" w:rsidP="0062516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2693D" w:rsidRPr="00376688" w:rsidTr="0012693D">
        <w:tc>
          <w:tcPr>
            <w:tcW w:w="539" w:type="dxa"/>
          </w:tcPr>
          <w:p w:rsidR="0012693D" w:rsidRPr="00376688" w:rsidRDefault="007E7F87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836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โครงการก่อสร้างถนนคอนกรีตเสริมเหล็กถนนเส้นหน้า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.ดงกลางพัฒนศึกษา  เชื่อมถนนสาย ทล.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กส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2009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เส้นท่าคันโท-หนอง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ศรี  </w:t>
            </w:r>
          </w:p>
        </w:tc>
        <w:tc>
          <w:tcPr>
            <w:tcW w:w="1701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12693D" w:rsidRDefault="0012693D" w:rsidP="001269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12693D" w:rsidRPr="00376688" w:rsidRDefault="0012693D" w:rsidP="0012693D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1,910,000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1,910,000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1,910,000</w:t>
            </w:r>
          </w:p>
        </w:tc>
        <w:tc>
          <w:tcPr>
            <w:tcW w:w="1275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1,910,000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1,910,000</w:t>
            </w:r>
          </w:p>
        </w:tc>
        <w:tc>
          <w:tcPr>
            <w:tcW w:w="1276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2693D" w:rsidRPr="00376688" w:rsidTr="0012693D">
        <w:tc>
          <w:tcPr>
            <w:tcW w:w="539" w:type="dxa"/>
          </w:tcPr>
          <w:p w:rsidR="0012693D" w:rsidRPr="00376688" w:rsidRDefault="0012693D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F8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836" w:type="dxa"/>
          </w:tcPr>
          <w:p w:rsidR="00597E67" w:rsidRDefault="0012693D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</w:t>
            </w:r>
            <w:r w:rsidR="002847F9">
              <w:rPr>
                <w:rFonts w:ascii="TH SarabunIT๙" w:hAnsi="TH SarabunIT๙" w:cs="TH SarabunIT๙"/>
                <w:sz w:val="28"/>
                <w:cs/>
              </w:rPr>
              <w:t>อนกรีตเสริมเหล็กเส้</w:t>
            </w:r>
            <w:r w:rsidR="002847F9">
              <w:rPr>
                <w:rFonts w:ascii="TH SarabunIT๙" w:hAnsi="TH SarabunIT๙" w:cs="TH SarabunIT๙" w:hint="cs"/>
                <w:sz w:val="28"/>
                <w:cs/>
              </w:rPr>
              <w:t xml:space="preserve">นข้าง </w:t>
            </w:r>
            <w:proofErr w:type="spellStart"/>
            <w:r w:rsidR="002847F9"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 w:rsidR="002847F9">
              <w:rPr>
                <w:rFonts w:ascii="TH SarabunIT๙" w:hAnsi="TH SarabunIT๙" w:cs="TH SarabunIT๙" w:hint="cs"/>
                <w:sz w:val="28"/>
                <w:cs/>
              </w:rPr>
              <w:t>.ดงสวรรค์อุดมมิตร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ถึงลำน้ำปาว</w:t>
            </w:r>
          </w:p>
        </w:tc>
        <w:tc>
          <w:tcPr>
            <w:tcW w:w="1701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12693D" w:rsidRDefault="0012693D" w:rsidP="001269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12693D" w:rsidRPr="00376688" w:rsidRDefault="0012693D" w:rsidP="0012693D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12693D" w:rsidRPr="00376688" w:rsidRDefault="002847F9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4,800</w:t>
            </w:r>
            <w:r w:rsidR="0012693D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12693D" w:rsidRPr="00376688" w:rsidRDefault="002847F9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4,800</w:t>
            </w:r>
            <w:r w:rsidR="0012693D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12693D" w:rsidRPr="00376688" w:rsidRDefault="002847F9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4,800</w:t>
            </w:r>
            <w:r w:rsidR="0012693D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12693D" w:rsidRPr="00376688" w:rsidRDefault="002847F9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4,800</w:t>
            </w:r>
            <w:r w:rsidR="0012693D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12693D" w:rsidRPr="00376688" w:rsidRDefault="002847F9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4,800</w:t>
            </w:r>
            <w:r w:rsidR="0012693D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12693D" w:rsidRPr="00376688" w:rsidRDefault="0012693D" w:rsidP="00310D9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12693D" w:rsidRPr="00376688" w:rsidRDefault="0012693D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12693D" w:rsidRPr="00376688" w:rsidRDefault="0012693D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B1A8F" w:rsidRPr="00376688" w:rsidRDefault="00CB1A8F" w:rsidP="00F34A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693D" w:rsidRDefault="006F30E4" w:rsidP="00111F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202" style="position:absolute;left:0;text-align:left;margin-left:718.5pt;margin-top:26.55pt;width:29.25pt;height:24pt;z-index:251666432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80</w:t>
                  </w:r>
                </w:p>
              </w:txbxContent>
            </v:textbox>
          </v:shape>
        </w:pict>
      </w:r>
    </w:p>
    <w:p w:rsidR="00CB1A8F" w:rsidRPr="00376688" w:rsidRDefault="00CB1A8F" w:rsidP="00111F9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B1A8F" w:rsidRPr="00376688" w:rsidRDefault="00CB1A8F" w:rsidP="00CB1A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CB1A8F" w:rsidRPr="00376688" w:rsidRDefault="00CB1A8F" w:rsidP="00CB1A8F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1701"/>
        <w:gridCol w:w="1418"/>
        <w:gridCol w:w="1276"/>
        <w:gridCol w:w="1275"/>
        <w:gridCol w:w="1276"/>
        <w:gridCol w:w="1275"/>
        <w:gridCol w:w="1276"/>
        <w:gridCol w:w="1134"/>
        <w:gridCol w:w="1135"/>
        <w:gridCol w:w="1134"/>
      </w:tblGrid>
      <w:tr w:rsidR="00CB1A8F" w:rsidRPr="00376688" w:rsidTr="0012693D">
        <w:tc>
          <w:tcPr>
            <w:tcW w:w="539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CB1A8F" w:rsidRPr="00376688" w:rsidRDefault="00CB1A8F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8" w:type="dxa"/>
            <w:gridSpan w:val="5"/>
          </w:tcPr>
          <w:p w:rsidR="00CB1A8F" w:rsidRPr="00376688" w:rsidRDefault="00CB1A8F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5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B1A8F" w:rsidRPr="00376688" w:rsidTr="0012693D">
        <w:tc>
          <w:tcPr>
            <w:tcW w:w="539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6830" w:rsidRPr="00376688" w:rsidTr="0012693D">
        <w:tc>
          <w:tcPr>
            <w:tcW w:w="539" w:type="dxa"/>
          </w:tcPr>
          <w:p w:rsidR="00D66830" w:rsidRPr="00376688" w:rsidRDefault="00D6683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F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โครงการก่อสร้างถนนคอนกรีตเสริมเหล็กจาก</w:t>
            </w:r>
            <w:r w:rsidR="000A1D09">
              <w:rPr>
                <w:rFonts w:ascii="TH SarabunIT๙" w:hAnsi="TH SarabunIT๙" w:cs="TH SarabunIT๙" w:hint="cs"/>
                <w:sz w:val="28"/>
                <w:cs/>
              </w:rPr>
              <w:t xml:space="preserve">คุ้มคำจันทร์เพ็ญ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บ้านดงกลาง  ถึงหน้าโรงเรียนมิตรมวลชน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 5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บ้านไทยเจริญ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1701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8" w:type="dxa"/>
          </w:tcPr>
          <w:p w:rsidR="00D66830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7,000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7,000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7,000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7,000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7,000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66830" w:rsidRPr="00376688" w:rsidRDefault="00D66830" w:rsidP="00310D99">
            <w:pPr>
              <w:jc w:val="center"/>
              <w:rPr>
                <w:rFonts w:ascii="TH SarabunIT๙" w:hAnsi="TH SarabunIT๙" w:cs="TH SarabunIT๙"/>
              </w:rPr>
            </w:pPr>
            <w:r w:rsidRPr="00A27736"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5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66830" w:rsidRPr="00376688" w:rsidTr="0012693D">
        <w:tc>
          <w:tcPr>
            <w:tcW w:w="539" w:type="dxa"/>
          </w:tcPr>
          <w:p w:rsidR="00D66830" w:rsidRPr="00376688" w:rsidRDefault="00D6683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F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โครงการก่อสร้างถนนคอนกรีตเสริมเหล็กจุดร อบหนองโจด </w:t>
            </w:r>
          </w:p>
        </w:tc>
        <w:tc>
          <w:tcPr>
            <w:tcW w:w="1701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8" w:type="dxa"/>
          </w:tcPr>
          <w:p w:rsidR="00D66830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635,000</w:t>
            </w:r>
          </w:p>
        </w:tc>
        <w:tc>
          <w:tcPr>
            <w:tcW w:w="1275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635,000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635,000</w:t>
            </w:r>
          </w:p>
        </w:tc>
        <w:tc>
          <w:tcPr>
            <w:tcW w:w="1275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635,000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635,000</w:t>
            </w:r>
          </w:p>
        </w:tc>
        <w:tc>
          <w:tcPr>
            <w:tcW w:w="1134" w:type="dxa"/>
          </w:tcPr>
          <w:p w:rsidR="00D66830" w:rsidRPr="00376688" w:rsidRDefault="00D66830" w:rsidP="00310D9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7736"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5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66830" w:rsidRPr="00376688" w:rsidTr="0012693D">
        <w:tc>
          <w:tcPr>
            <w:tcW w:w="539" w:type="dxa"/>
          </w:tcPr>
          <w:p w:rsidR="00D66830" w:rsidRDefault="00D6683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F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D66830" w:rsidRPr="00376688" w:rsidRDefault="00D66830" w:rsidP="003879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ล. เส้น</w:t>
            </w:r>
            <w:r w:rsidR="00387903">
              <w:rPr>
                <w:rFonts w:ascii="TH SarabunIT๙" w:hAnsi="TH SarabunIT๙" w:cs="TH SarabunIT๙" w:hint="cs"/>
                <w:sz w:val="28"/>
                <w:cs/>
              </w:rPr>
              <w:t xml:space="preserve">หน้าบ้านนายสมเพียร  บุญตาม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หมู่ที่ 1 ถึงแยกหน้า รพ.สต.ดงสมบูรณ์  หมู่ที่  2</w:t>
            </w:r>
          </w:p>
        </w:tc>
        <w:tc>
          <w:tcPr>
            <w:tcW w:w="1701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418" w:type="dxa"/>
          </w:tcPr>
          <w:p w:rsidR="00D66830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66830" w:rsidRPr="00376688" w:rsidRDefault="00387903" w:rsidP="003879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520</w:t>
            </w:r>
            <w:r w:rsidR="00D66830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D66830" w:rsidRPr="00376688" w:rsidRDefault="00387903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520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D66830" w:rsidRPr="00376688" w:rsidRDefault="00387903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520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D66830" w:rsidRPr="00376688" w:rsidRDefault="00387903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520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D66830" w:rsidRPr="00376688" w:rsidRDefault="0038790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520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66830" w:rsidRPr="00376688" w:rsidRDefault="00D66830" w:rsidP="00310D9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5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B1A8F" w:rsidRPr="00376688" w:rsidRDefault="006F30E4" w:rsidP="00CB1A8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202" style="position:absolute;left:0;text-align:left;margin-left:718.5pt;margin-top:37.1pt;width:29.25pt;height:24pt;z-index:25166745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81</w:t>
                  </w:r>
                </w:p>
              </w:txbxContent>
            </v:textbox>
          </v:shape>
        </w:pict>
      </w:r>
      <w:r w:rsidR="00CB1A8F"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CB1A8F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CB1A8F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B1A8F" w:rsidRPr="00376688" w:rsidRDefault="00CB1A8F" w:rsidP="00CB1A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CB1A8F" w:rsidRPr="00376688" w:rsidRDefault="00CB1A8F" w:rsidP="00CB1A8F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CB1A8F" w:rsidRPr="00376688" w:rsidRDefault="00CB1A8F" w:rsidP="00CB1A8F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836"/>
        <w:gridCol w:w="1701"/>
        <w:gridCol w:w="1559"/>
        <w:gridCol w:w="1276"/>
        <w:gridCol w:w="1134"/>
        <w:gridCol w:w="1276"/>
        <w:gridCol w:w="1275"/>
        <w:gridCol w:w="1276"/>
        <w:gridCol w:w="1276"/>
        <w:gridCol w:w="1134"/>
        <w:gridCol w:w="1134"/>
      </w:tblGrid>
      <w:tr w:rsidR="00CB1A8F" w:rsidRPr="00376688" w:rsidTr="00D66830">
        <w:tc>
          <w:tcPr>
            <w:tcW w:w="539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CB1A8F" w:rsidRPr="00376688" w:rsidRDefault="00CB1A8F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CB1A8F" w:rsidRPr="00376688" w:rsidRDefault="00CB1A8F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CB1A8F" w:rsidRPr="00376688" w:rsidRDefault="00CB1A8F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B1A8F" w:rsidRPr="00376688" w:rsidTr="00D66830">
        <w:tc>
          <w:tcPr>
            <w:tcW w:w="539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CB1A8F" w:rsidRPr="00376688" w:rsidRDefault="00CB1A8F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B1A8F" w:rsidRPr="00376688" w:rsidRDefault="00CB1A8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6830" w:rsidRPr="00376688" w:rsidTr="00D66830">
        <w:tc>
          <w:tcPr>
            <w:tcW w:w="539" w:type="dxa"/>
          </w:tcPr>
          <w:p w:rsidR="00D66830" w:rsidRPr="00376688" w:rsidRDefault="00D6683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F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6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เส้นข้างศูนย์ </w:t>
            </w:r>
            <w:r w:rsidRPr="00376688">
              <w:rPr>
                <w:rFonts w:ascii="TH SarabunIT๙" w:hAnsi="TH SarabunIT๙" w:cs="TH SarabunIT๙"/>
                <w:sz w:val="28"/>
              </w:rPr>
              <w:t>EMS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ประจำสำนักงานเทศบาลตำบลดงสมบูรณ์ถึงสี่แยกถนน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ล. หน้าบ้านนางเทวีดวงมาลัย หมู่ที่  1</w:t>
            </w:r>
          </w:p>
        </w:tc>
        <w:tc>
          <w:tcPr>
            <w:tcW w:w="1701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D66830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655,000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655,000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655,000</w:t>
            </w:r>
          </w:p>
        </w:tc>
        <w:tc>
          <w:tcPr>
            <w:tcW w:w="1275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655,000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655,000</w:t>
            </w:r>
          </w:p>
        </w:tc>
        <w:tc>
          <w:tcPr>
            <w:tcW w:w="1276" w:type="dxa"/>
          </w:tcPr>
          <w:p w:rsidR="00D66830" w:rsidRPr="00376688" w:rsidRDefault="00D66830" w:rsidP="00D668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66830" w:rsidRPr="00376688" w:rsidTr="00D66830">
        <w:tc>
          <w:tcPr>
            <w:tcW w:w="539" w:type="dxa"/>
          </w:tcPr>
          <w:p w:rsidR="00D66830" w:rsidRPr="00376688" w:rsidRDefault="00D6683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F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6" w:type="dxa"/>
          </w:tcPr>
          <w:p w:rsidR="00091213" w:rsidRPr="00376688" w:rsidRDefault="00D66830" w:rsidP="0009121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cs/>
              </w:rPr>
              <w:t>ล. เส</w:t>
            </w:r>
            <w:r w:rsidR="00091213">
              <w:rPr>
                <w:rFonts w:ascii="TH SarabunIT๙" w:hAnsi="TH SarabunIT๙" w:cs="TH SarabunIT๙" w:hint="cs"/>
                <w:cs/>
              </w:rPr>
              <w:t>้นหน้าบ้านนายทอง  จำปาทองถึงหน้าวัดบ้านดงสวรรค์</w:t>
            </w:r>
          </w:p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D66830" w:rsidRDefault="00D66830" w:rsidP="00D668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66830" w:rsidRPr="00376688" w:rsidRDefault="00D66830" w:rsidP="00D66830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847,500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847,500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847,500</w:t>
            </w:r>
          </w:p>
        </w:tc>
        <w:tc>
          <w:tcPr>
            <w:tcW w:w="1275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847,500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847,500</w:t>
            </w:r>
          </w:p>
        </w:tc>
        <w:tc>
          <w:tcPr>
            <w:tcW w:w="1276" w:type="dxa"/>
          </w:tcPr>
          <w:p w:rsidR="00D66830" w:rsidRPr="00376688" w:rsidRDefault="00D66830" w:rsidP="00D6683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91213" w:rsidRPr="00376688" w:rsidTr="00D66830">
        <w:tc>
          <w:tcPr>
            <w:tcW w:w="539" w:type="dxa"/>
          </w:tcPr>
          <w:p w:rsidR="00091213" w:rsidRPr="00376688" w:rsidRDefault="0009121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836" w:type="dxa"/>
          </w:tcPr>
          <w:p w:rsidR="00091213" w:rsidRPr="00376688" w:rsidRDefault="00091213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เส้นเริ่มจากสามแยกถนนเส้นหน้าเทศบาลตำบลดงสมบูรณ์ถึงหน้าบ้านนายสมัย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อุตโร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กุล</w:t>
            </w:r>
          </w:p>
        </w:tc>
        <w:tc>
          <w:tcPr>
            <w:tcW w:w="1701" w:type="dxa"/>
          </w:tcPr>
          <w:p w:rsidR="00091213" w:rsidRPr="00376688" w:rsidRDefault="00091213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091213" w:rsidRDefault="00091213" w:rsidP="00D668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091213" w:rsidRPr="00376688" w:rsidRDefault="00091213" w:rsidP="00D66830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091213" w:rsidRPr="00376688" w:rsidRDefault="00091213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363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091213" w:rsidRPr="00376688" w:rsidRDefault="00091213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363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091213" w:rsidRPr="00376688" w:rsidRDefault="00091213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363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091213" w:rsidRPr="00376688" w:rsidRDefault="00091213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363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091213" w:rsidRPr="00376688" w:rsidRDefault="00091213" w:rsidP="0009121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363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091213" w:rsidRPr="00376688" w:rsidRDefault="00091213" w:rsidP="00D668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134" w:type="dxa"/>
          </w:tcPr>
          <w:p w:rsidR="00091213" w:rsidRPr="00376688" w:rsidRDefault="00091213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091213" w:rsidRPr="00376688" w:rsidRDefault="00091213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B1A8F" w:rsidRPr="00376688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7" type="#_x0000_t202" style="position:absolute;margin-left:716.25pt;margin-top:21.95pt;width:29.25pt;height:24pt;z-index:25166848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82</w:t>
                  </w:r>
                </w:p>
              </w:txbxContent>
            </v:textbox>
          </v:shape>
        </w:pict>
      </w:r>
    </w:p>
    <w:p w:rsidR="00033A75" w:rsidRPr="00376688" w:rsidRDefault="00033A75" w:rsidP="00033A75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033A75" w:rsidRPr="00376688" w:rsidRDefault="00033A75" w:rsidP="00033A7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033A75" w:rsidRPr="00376688" w:rsidRDefault="00033A75" w:rsidP="00033A7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033A75" w:rsidRPr="00376688" w:rsidRDefault="00033A75" w:rsidP="00033A7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033A75" w:rsidRPr="00376688" w:rsidRDefault="00033A75" w:rsidP="00033A7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33A75" w:rsidRPr="00376688" w:rsidRDefault="00033A75" w:rsidP="00033A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033A75" w:rsidRPr="00376688" w:rsidRDefault="00033A75" w:rsidP="00033A75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33A75" w:rsidRPr="00376688" w:rsidRDefault="00033A75" w:rsidP="00033A75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033A75" w:rsidRPr="00376688" w:rsidRDefault="00033A75" w:rsidP="00033A75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033A75" w:rsidRPr="00376688" w:rsidRDefault="00033A75" w:rsidP="00033A75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836"/>
        <w:gridCol w:w="1701"/>
        <w:gridCol w:w="1559"/>
        <w:gridCol w:w="1276"/>
        <w:gridCol w:w="1134"/>
        <w:gridCol w:w="1276"/>
        <w:gridCol w:w="1275"/>
        <w:gridCol w:w="1276"/>
        <w:gridCol w:w="1276"/>
        <w:gridCol w:w="1134"/>
        <w:gridCol w:w="1134"/>
      </w:tblGrid>
      <w:tr w:rsidR="00033A75" w:rsidRPr="00376688" w:rsidTr="00D66830">
        <w:tc>
          <w:tcPr>
            <w:tcW w:w="539" w:type="dxa"/>
            <w:vMerge w:val="restart"/>
          </w:tcPr>
          <w:p w:rsidR="00033A75" w:rsidRPr="00376688" w:rsidRDefault="00033A75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</w:tcPr>
          <w:p w:rsidR="00033A75" w:rsidRPr="00376688" w:rsidRDefault="00033A75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33A75" w:rsidRPr="00376688" w:rsidRDefault="00033A75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33A75" w:rsidRPr="00376688" w:rsidRDefault="00033A75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033A75" w:rsidRPr="00376688" w:rsidRDefault="00033A75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33A75" w:rsidRPr="00376688" w:rsidTr="00D66830">
        <w:tc>
          <w:tcPr>
            <w:tcW w:w="539" w:type="dxa"/>
            <w:vMerge/>
          </w:tcPr>
          <w:p w:rsidR="00033A75" w:rsidRPr="00376688" w:rsidRDefault="00033A7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033A75" w:rsidRPr="00376688" w:rsidRDefault="00033A7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33A75" w:rsidRPr="00376688" w:rsidRDefault="00033A7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33A75" w:rsidRPr="00376688" w:rsidRDefault="00033A7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033A75" w:rsidRPr="00376688" w:rsidRDefault="00033A7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033A75" w:rsidRPr="00376688" w:rsidRDefault="00033A7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33A75" w:rsidRPr="00376688" w:rsidRDefault="00033A7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33A75" w:rsidRPr="00376688" w:rsidRDefault="00033A7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6830" w:rsidRPr="00376688" w:rsidTr="00D66830">
        <w:tc>
          <w:tcPr>
            <w:tcW w:w="539" w:type="dxa"/>
          </w:tcPr>
          <w:p w:rsidR="00D66830" w:rsidRPr="00376688" w:rsidRDefault="00D6683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F8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6" w:type="dxa"/>
          </w:tcPr>
          <w:p w:rsidR="00D66830" w:rsidRPr="00376688" w:rsidRDefault="00D66830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ล. เริ่มจากสามแยกถนนเส้นข้างบ้านนาย</w:t>
            </w:r>
            <w:r w:rsidR="007664D1">
              <w:rPr>
                <w:rFonts w:ascii="TH SarabunIT๙" w:hAnsi="TH SarabunIT๙" w:cs="TH SarabunIT๙" w:hint="cs"/>
                <w:sz w:val="28"/>
                <w:cs/>
              </w:rPr>
              <w:t>ทราย  กันกำแหง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ถึงสามแยกข้างบ้านนายประหยัด  สำราญ</w:t>
            </w:r>
          </w:p>
        </w:tc>
        <w:tc>
          <w:tcPr>
            <w:tcW w:w="1701" w:type="dxa"/>
          </w:tcPr>
          <w:p w:rsidR="00D66830" w:rsidRPr="00376688" w:rsidRDefault="00D66830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D66830" w:rsidRDefault="00D66830" w:rsidP="00D668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66830" w:rsidRPr="00376688" w:rsidRDefault="00D66830" w:rsidP="00D66830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66830" w:rsidRPr="00376688" w:rsidRDefault="00D6683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D66830" w:rsidRPr="00376688" w:rsidRDefault="00D6683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D66830" w:rsidRPr="00376688" w:rsidRDefault="00D6683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D66830" w:rsidRPr="00376688" w:rsidRDefault="00D6683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D66830" w:rsidRPr="00D66830" w:rsidRDefault="00D66830" w:rsidP="00D6683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F1909" w:rsidRPr="00376688" w:rsidTr="00D66830">
        <w:tc>
          <w:tcPr>
            <w:tcW w:w="539" w:type="dxa"/>
          </w:tcPr>
          <w:p w:rsidR="004F1909" w:rsidRPr="00376688" w:rsidRDefault="004F1909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836" w:type="dxa"/>
          </w:tcPr>
          <w:p w:rsidR="004F1909" w:rsidRPr="00376688" w:rsidRDefault="004F1909" w:rsidP="0061508B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ล. เริ่มจากถนนเส้นข้าง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บ้านนางสังวาลย์  แสงเพ็งเคนถึงหน้าบ้านนายบุญเกิด  ไว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ยพัฒน์</w:t>
            </w:r>
            <w:proofErr w:type="spellEnd"/>
          </w:p>
        </w:tc>
        <w:tc>
          <w:tcPr>
            <w:tcW w:w="1701" w:type="dxa"/>
          </w:tcPr>
          <w:p w:rsidR="004F1909" w:rsidRPr="00376688" w:rsidRDefault="004F1909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4F1909" w:rsidRDefault="004F1909" w:rsidP="00D668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4F1909" w:rsidRPr="00376688" w:rsidRDefault="004F1909" w:rsidP="00D66830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4F1909" w:rsidRPr="00376688" w:rsidRDefault="004F1909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250,</w:t>
            </w:r>
            <w:r w:rsidRPr="0037668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4F1909" w:rsidRPr="00376688" w:rsidRDefault="004F1909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250,</w:t>
            </w:r>
            <w:r w:rsidRPr="0037668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76" w:type="dxa"/>
          </w:tcPr>
          <w:p w:rsidR="004F1909" w:rsidRPr="00376688" w:rsidRDefault="004F1909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250,</w:t>
            </w:r>
            <w:r w:rsidRPr="0037668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75" w:type="dxa"/>
          </w:tcPr>
          <w:p w:rsidR="004F1909" w:rsidRPr="00376688" w:rsidRDefault="004F1909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250,</w:t>
            </w:r>
            <w:r w:rsidRPr="0037668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76" w:type="dxa"/>
          </w:tcPr>
          <w:p w:rsidR="004F1909" w:rsidRPr="00376688" w:rsidRDefault="004F1909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250,</w:t>
            </w:r>
            <w:r w:rsidRPr="0037668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76" w:type="dxa"/>
          </w:tcPr>
          <w:p w:rsidR="004F1909" w:rsidRPr="00376688" w:rsidRDefault="004F1909" w:rsidP="00D66830">
            <w:pPr>
              <w:jc w:val="center"/>
              <w:rPr>
                <w:rFonts w:ascii="TH SarabunIT๙" w:hAnsi="TH SarabunIT๙" w:cs="TH SarabunIT๙"/>
              </w:rPr>
            </w:pPr>
            <w:r w:rsidRPr="00D66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134" w:type="dxa"/>
          </w:tcPr>
          <w:p w:rsidR="004F1909" w:rsidRPr="00376688" w:rsidRDefault="004F1909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4F1909" w:rsidRPr="00376688" w:rsidRDefault="004F1909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66830" w:rsidRPr="00376688" w:rsidTr="00D66830">
        <w:tc>
          <w:tcPr>
            <w:tcW w:w="539" w:type="dxa"/>
          </w:tcPr>
          <w:p w:rsidR="00D66830" w:rsidRPr="00376688" w:rsidRDefault="007E7F87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836" w:type="dxa"/>
          </w:tcPr>
          <w:p w:rsidR="00D66830" w:rsidRPr="00FF59C2" w:rsidRDefault="00D66830" w:rsidP="00FF59C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</w:t>
            </w:r>
            <w:r w:rsidR="00FF59C2">
              <w:rPr>
                <w:rFonts w:ascii="TH SarabunIT๙" w:hAnsi="TH SarabunIT๙" w:cs="TH SarabunIT๙" w:hint="cs"/>
                <w:sz w:val="28"/>
                <w:cs/>
              </w:rPr>
              <w:t xml:space="preserve">เริ่มจากสี่แยก ร.ร.มิตรมวลชน </w:t>
            </w:r>
            <w:r w:rsidR="00FF59C2">
              <w:rPr>
                <w:rFonts w:ascii="TH SarabunIT๙" w:hAnsi="TH SarabunIT๙" w:cs="TH SarabunIT๙"/>
                <w:sz w:val="28"/>
              </w:rPr>
              <w:t xml:space="preserve">5 </w:t>
            </w:r>
            <w:r w:rsidR="00FF59C2">
              <w:rPr>
                <w:rFonts w:ascii="TH SarabunIT๙" w:hAnsi="TH SarabunIT๙" w:cs="TH SarabunIT๙" w:hint="cs"/>
                <w:sz w:val="28"/>
                <w:cs/>
              </w:rPr>
              <w:t>ถึง  หน้าบ้านนายพร</w:t>
            </w:r>
            <w:proofErr w:type="spellStart"/>
            <w:r w:rsidR="00FF59C2"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 w:rsidR="00FF59C2">
              <w:rPr>
                <w:rFonts w:ascii="TH SarabunIT๙" w:hAnsi="TH SarabunIT๙" w:cs="TH SarabunIT๙" w:hint="cs"/>
                <w:sz w:val="28"/>
                <w:cs/>
              </w:rPr>
              <w:t>รม  อิน</w:t>
            </w:r>
            <w:proofErr w:type="spellStart"/>
            <w:r w:rsidR="00FF59C2">
              <w:rPr>
                <w:rFonts w:ascii="TH SarabunIT๙" w:hAnsi="TH SarabunIT๙" w:cs="TH SarabunIT๙" w:hint="cs"/>
                <w:sz w:val="28"/>
                <w:cs/>
              </w:rPr>
              <w:t>ทะ</w:t>
            </w:r>
            <w:proofErr w:type="spellEnd"/>
            <w:r w:rsidR="00FF59C2">
              <w:rPr>
                <w:rFonts w:ascii="TH SarabunIT๙" w:hAnsi="TH SarabunIT๙" w:cs="TH SarabunIT๙" w:hint="cs"/>
                <w:sz w:val="28"/>
                <w:cs/>
              </w:rPr>
              <w:t>สร้อย</w:t>
            </w:r>
          </w:p>
        </w:tc>
        <w:tc>
          <w:tcPr>
            <w:tcW w:w="1701" w:type="dxa"/>
          </w:tcPr>
          <w:p w:rsidR="00D66830" w:rsidRPr="00376688" w:rsidRDefault="00D66830" w:rsidP="00D82CF3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เพื่ออำนวยความสะดวกให้การสัญจรไปมา</w:t>
            </w:r>
          </w:p>
        </w:tc>
        <w:tc>
          <w:tcPr>
            <w:tcW w:w="1559" w:type="dxa"/>
          </w:tcPr>
          <w:p w:rsidR="00D66830" w:rsidRDefault="00D66830" w:rsidP="00D668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66830" w:rsidRPr="00376688" w:rsidRDefault="00D66830" w:rsidP="00D66830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66830" w:rsidRPr="00376688" w:rsidRDefault="00FF59C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432</w:t>
            </w:r>
            <w:r w:rsidR="00D66830"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66830" w:rsidRPr="00376688" w:rsidRDefault="00FF59C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432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D66830" w:rsidRPr="00376688" w:rsidRDefault="00FF59C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432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D66830" w:rsidRPr="00376688" w:rsidRDefault="00FF59C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432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D66830" w:rsidRPr="00376688" w:rsidRDefault="00FF59C2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432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D66830" w:rsidRPr="00376688" w:rsidRDefault="00D66830" w:rsidP="00D66830">
            <w:pPr>
              <w:jc w:val="center"/>
              <w:rPr>
                <w:rFonts w:ascii="TH SarabunIT๙" w:hAnsi="TH SarabunIT๙" w:cs="TH SarabunIT๙"/>
              </w:rPr>
            </w:pPr>
            <w:r w:rsidRPr="00D66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66830" w:rsidRPr="00376688" w:rsidRDefault="00D66830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33A75" w:rsidRPr="004F1909" w:rsidRDefault="006F30E4" w:rsidP="004F190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202" style="position:absolute;left:0;text-align:left;margin-left:717pt;margin-top:25.75pt;width:29.25pt;height:24pt;z-index:251669504;mso-position-horizontal-relative:text;mso-position-vertical-relative:text;mso-width-relative:margin;mso-height-relative:margin" stroked="f">
            <v:textbox style="layout-flow:vertical">
              <w:txbxContent>
                <w:p w:rsidR="00344176" w:rsidRPr="00C044D5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44D5">
                    <w:rPr>
                      <w:rFonts w:ascii="TH SarabunIT๙" w:hAnsi="TH SarabunIT๙" w:cs="TH SarabunIT๙"/>
                      <w:sz w:val="32"/>
                      <w:szCs w:val="32"/>
                    </w:rPr>
                    <w:t>83</w:t>
                  </w:r>
                </w:p>
              </w:txbxContent>
            </v:textbox>
          </v:shape>
        </w:pict>
      </w:r>
    </w:p>
    <w:p w:rsidR="004F1909" w:rsidRDefault="004F1909" w:rsidP="0005752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AC10E4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44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134"/>
        <w:gridCol w:w="1204"/>
        <w:gridCol w:w="1764"/>
        <w:gridCol w:w="1615"/>
        <w:gridCol w:w="1227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733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04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30</w:t>
            </w:r>
          </w:p>
        </w:tc>
        <w:tc>
          <w:tcPr>
            <w:tcW w:w="2604" w:type="dxa"/>
          </w:tcPr>
          <w:p w:rsidR="00E41674" w:rsidRDefault="00E41674" w:rsidP="000F4BE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</w:t>
            </w:r>
            <w:proofErr w:type="spellEnd"/>
          </w:p>
          <w:p w:rsidR="00E41674" w:rsidRPr="004711B9" w:rsidRDefault="00E41674" w:rsidP="000F4BE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จุดห้วยขี้อ้น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76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ประชาชนในชุมชนได้ใช้ประโยชน์จากน้ำ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31</w:t>
            </w:r>
          </w:p>
        </w:tc>
        <w:tc>
          <w:tcPr>
            <w:tcW w:w="260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จุดนานางคล้าย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76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ประชาชนในชุมชนได้ใช้ประโยชน์จากน้ำ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="001B227B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260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จากไร่นายสถิตถึงบ้านไชยศรีสุข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Default="00E41674" w:rsidP="000F4BED"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บล็อกคอน</w:t>
            </w:r>
            <w:proofErr w:type="spellStart"/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381,000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381,000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381,000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381,000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381,000</w:t>
            </w:r>
          </w:p>
        </w:tc>
        <w:tc>
          <w:tcPr>
            <w:tcW w:w="176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ประชาชนในชุมชนได้ใช้ประโยชน์จากน้ำ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33</w:t>
            </w:r>
          </w:p>
        </w:tc>
        <w:tc>
          <w:tcPr>
            <w:tcW w:w="260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กักเก็บน้ำจุดดาน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Default="00E41674" w:rsidP="000F4BED"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บล็อกคอน</w:t>
            </w:r>
            <w:proofErr w:type="spellStart"/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385,000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385,000</w:t>
            </w:r>
          </w:p>
        </w:tc>
        <w:tc>
          <w:tcPr>
            <w:tcW w:w="176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ประชาชนในชุมชนได้ใช้ประโยชน์จากน้ำ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Pr="004711B9" w:rsidRDefault="00E41674" w:rsidP="00E41674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:rsidR="00E41674" w:rsidRDefault="006F30E4" w:rsidP="00E41674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shape id="_x0000_s1092" type="#_x0000_t202" style="position:absolute;left:0;text-align:left;margin-left:706.5pt;margin-top:-.05pt;width:29.25pt;height:33pt;z-index:251724800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84</w:t>
                  </w:r>
                </w:p>
              </w:txbxContent>
            </v:textbox>
          </v:shape>
        </w:pict>
      </w:r>
      <w:r w:rsidR="00E41674" w:rsidRPr="004711B9">
        <w:rPr>
          <w:rFonts w:ascii="TH SarabunIT๙" w:hAnsi="TH SarabunIT๙" w:cs="TH SarabunIT๙"/>
          <w:color w:val="000000" w:themeColor="text1"/>
          <w:sz w:val="28"/>
          <w:cs/>
        </w:rPr>
        <w:tab/>
      </w: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</w:p>
    <w:tbl>
      <w:tblPr>
        <w:tblStyle w:val="a4"/>
        <w:tblW w:w="163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462"/>
        <w:gridCol w:w="1559"/>
        <w:gridCol w:w="1425"/>
        <w:gridCol w:w="1127"/>
        <w:gridCol w:w="1134"/>
        <w:gridCol w:w="1134"/>
        <w:gridCol w:w="1134"/>
        <w:gridCol w:w="1204"/>
        <w:gridCol w:w="1764"/>
        <w:gridCol w:w="1615"/>
        <w:gridCol w:w="1227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462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733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62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34</w:t>
            </w:r>
          </w:p>
        </w:tc>
        <w:tc>
          <w:tcPr>
            <w:tcW w:w="2462" w:type="dxa"/>
          </w:tcPr>
          <w:p w:rsidR="00E41674" w:rsidRPr="000A05F0" w:rsidRDefault="00E41674" w:rsidP="000F4B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05F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โครงการก่อสร้างบล็อกคอน</w:t>
            </w:r>
            <w:proofErr w:type="spellStart"/>
            <w:r w:rsidRPr="000A05F0">
              <w:rPr>
                <w:rFonts w:ascii="TH SarabunIT๙" w:hAnsi="TH SarabunIT๙" w:cs="TH SarabunIT๙" w:hint="cs"/>
                <w:sz w:val="28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05F0">
              <w:rPr>
                <w:rFonts w:ascii="TH SarabunIT๙" w:hAnsi="TH SarabunIT๙" w:cs="TH SarabunIT๙" w:hint="cs"/>
                <w:sz w:val="28"/>
                <w:cs/>
              </w:rPr>
              <w:t>จุดนานายก้าน  อิ่มสาร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Default="00E41674" w:rsidP="000F4BED"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บล็อกคอน</w:t>
            </w:r>
            <w:proofErr w:type="spellStart"/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388,000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388,000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388,000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388,000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388,000</w:t>
            </w:r>
          </w:p>
        </w:tc>
        <w:tc>
          <w:tcPr>
            <w:tcW w:w="176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ประชาชนในชุมชนได้ใช้ประโยชน์จากน้ำ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35</w:t>
            </w:r>
          </w:p>
        </w:tc>
        <w:tc>
          <w:tcPr>
            <w:tcW w:w="2462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ห้วยขี้นาคจุดนานายคำมี  อินทะสอน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Default="00E41674" w:rsidP="000F4BED"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บล็อกคอน</w:t>
            </w:r>
            <w:proofErr w:type="spellStart"/>
            <w:r w:rsidRPr="009D78A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387,000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387,000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387,000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387,000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387,000</w:t>
            </w:r>
          </w:p>
        </w:tc>
        <w:tc>
          <w:tcPr>
            <w:tcW w:w="176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ประชาชนในชุมชนได้ใช้ประโยชน์จากน้ำ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36</w:t>
            </w:r>
          </w:p>
        </w:tc>
        <w:tc>
          <w:tcPr>
            <w:tcW w:w="2462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จุดนานายก้าน  อิ่มสาร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ช่องทาง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บล็อกคอน</w:t>
            </w:r>
            <w:proofErr w:type="spellStart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เวิร์ส</w:t>
            </w:r>
            <w:proofErr w:type="spellEnd"/>
          </w:p>
        </w:tc>
        <w:tc>
          <w:tcPr>
            <w:tcW w:w="1127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305,000</w:t>
            </w:r>
          </w:p>
        </w:tc>
        <w:tc>
          <w:tcPr>
            <w:tcW w:w="1764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ประชาชนในชุมชนได้ใช้ประโยชน์จากน้ำ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Pr="004711B9" w:rsidRDefault="00E41674" w:rsidP="00E4167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41674" w:rsidRDefault="006F30E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shape id="_x0000_s1093" type="#_x0000_t202" style="position:absolute;left:0;text-align:left;margin-left:700.5pt;margin-top:14.1pt;width:29.25pt;height:33pt;z-index:251725824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85</w:t>
                  </w:r>
                </w:p>
              </w:txbxContent>
            </v:textbox>
          </v:shape>
        </w:pict>
      </w:r>
    </w:p>
    <w:p w:rsidR="001B227B" w:rsidRDefault="001B227B" w:rsidP="00E416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1674" w:rsidRPr="0059653E" w:rsidRDefault="0059653E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AC10E4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320"/>
        <w:gridCol w:w="1559"/>
        <w:gridCol w:w="1425"/>
        <w:gridCol w:w="1269"/>
        <w:gridCol w:w="1325"/>
        <w:gridCol w:w="1325"/>
        <w:gridCol w:w="1334"/>
        <w:gridCol w:w="1402"/>
        <w:gridCol w:w="1559"/>
        <w:gridCol w:w="1276"/>
        <w:gridCol w:w="1134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20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320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02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37</w:t>
            </w:r>
          </w:p>
        </w:tc>
        <w:tc>
          <w:tcPr>
            <w:tcW w:w="2320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โครงการก่อสร้างฝายกักเก็บน้ำจุดห้วยคำจำปา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ฝายกักเก็บน้ำ</w:t>
            </w: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402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เกษตรมีใช้ในการเกษตรอย่างทั่วถึง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38</w:t>
            </w:r>
          </w:p>
        </w:tc>
        <w:tc>
          <w:tcPr>
            <w:tcW w:w="2320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โครงการก่อสร้างฝายกักเก็บน้ำจุดห้วยขี้นาค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ฝายกักเก็บน้ำ</w:t>
            </w:r>
          </w:p>
        </w:tc>
        <w:tc>
          <w:tcPr>
            <w:tcW w:w="126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402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เกษตรมีใช้ในการเกษตรอย่างทั่วถึง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39</w:t>
            </w:r>
          </w:p>
        </w:tc>
        <w:tc>
          <w:tcPr>
            <w:tcW w:w="2320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โครงการก่อสร้างฝายกักเก็บน้ำจุดห้วยขี้อ้น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425" w:type="dxa"/>
          </w:tcPr>
          <w:p w:rsidR="00E41674" w:rsidRDefault="00E41674" w:rsidP="000F4BED">
            <w:r w:rsidRPr="00FB2FA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ฝายกักเก็บน้ำ</w:t>
            </w:r>
          </w:p>
        </w:tc>
        <w:tc>
          <w:tcPr>
            <w:tcW w:w="126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402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เกษตรมีใช้ในการเกษตรอย่างทั่วถึง</w:t>
            </w:r>
          </w:p>
        </w:tc>
        <w:tc>
          <w:tcPr>
            <w:tcW w:w="1134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Default="00E41674" w:rsidP="00E41674">
      <w:pPr>
        <w:ind w:left="288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color w:val="000000" w:themeColor="text1"/>
          <w:sz w:val="28"/>
        </w:rPr>
        <w:t xml:space="preserve">            </w:t>
      </w:r>
    </w:p>
    <w:p w:rsidR="00E41674" w:rsidRDefault="006F30E4" w:rsidP="00E41674">
      <w:pPr>
        <w:ind w:left="288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shape id="_x0000_s1094" type="#_x0000_t202" style="position:absolute;left:0;text-align:left;margin-left:699.75pt;margin-top:26.15pt;width:29.25pt;height:33pt;z-index:251726848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86</w:t>
                  </w:r>
                </w:p>
              </w:txbxContent>
            </v:textbox>
          </v:shape>
        </w:pict>
      </w:r>
    </w:p>
    <w:p w:rsidR="00E41674" w:rsidRDefault="00E41674" w:rsidP="00E41674">
      <w:pPr>
        <w:ind w:left="288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AC10E4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AC10E4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44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325"/>
        <w:gridCol w:w="1325"/>
        <w:gridCol w:w="1311"/>
        <w:gridCol w:w="1334"/>
        <w:gridCol w:w="1204"/>
        <w:gridCol w:w="1580"/>
        <w:gridCol w:w="1276"/>
        <w:gridCol w:w="992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499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80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4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11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80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</w:t>
            </w:r>
          </w:p>
        </w:tc>
        <w:tc>
          <w:tcPr>
            <w:tcW w:w="274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โครงการก่อสร้างฝายกักเก็บน้ำจุดห้วยน้ำขุ่น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เพื่อกักเก็บน้ำเพื่อใช้ในการเกษตร</w:t>
            </w:r>
          </w:p>
        </w:tc>
        <w:tc>
          <w:tcPr>
            <w:tcW w:w="1276" w:type="dxa"/>
          </w:tcPr>
          <w:p w:rsidR="00E41674" w:rsidRDefault="00E41674" w:rsidP="000F4BED">
            <w:r w:rsidRPr="00FB2FA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ฝายกักเก็บน้ำ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11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2,000,000</w:t>
            </w:r>
          </w:p>
        </w:tc>
        <w:tc>
          <w:tcPr>
            <w:tcW w:w="1580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เกษตรมีใช้ในการ เกษตรอย่างทั่วถึง</w:t>
            </w:r>
          </w:p>
        </w:tc>
        <w:tc>
          <w:tcPr>
            <w:tcW w:w="99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1B227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E41674"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2746" w:type="dxa"/>
          </w:tcPr>
          <w:p w:rsidR="00E41674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bookmarkStart w:id="0" w:name="OLE_LINK1"/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โครงการขุดลอกหนองแสง 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5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บ้านดงบัง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bookmarkEnd w:id="0"/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เพื่อกำจัดวัตรพืชและดินที่ตื้นเขิน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ขุดลอกหนองแสง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00,0000</w:t>
            </w:r>
          </w:p>
        </w:tc>
        <w:tc>
          <w:tcPr>
            <w:tcW w:w="1311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00,0000</w:t>
            </w:r>
          </w:p>
        </w:tc>
        <w:tc>
          <w:tcPr>
            <w:tcW w:w="1580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ประชาชนได้ใช้น้ำในการอุปโภค-บริโภคอย่างทั่วถึง</w:t>
            </w:r>
          </w:p>
        </w:tc>
        <w:tc>
          <w:tcPr>
            <w:tcW w:w="99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42</w:t>
            </w:r>
          </w:p>
        </w:tc>
        <w:tc>
          <w:tcPr>
            <w:tcW w:w="274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โครงการขุดลอกพร้อมวางท่อจุดนานายเขียน  นาขันที (ห้วยขี้อ้น)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เพื่อขุดลอกห้วยและวางท่อ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ขุดลอกพร้อมวางท่อ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1,230,000</w:t>
            </w:r>
          </w:p>
        </w:tc>
        <w:tc>
          <w:tcPr>
            <w:tcW w:w="1311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1,230,000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1,230,000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1,230,000</w:t>
            </w:r>
          </w:p>
        </w:tc>
        <w:tc>
          <w:tcPr>
            <w:tcW w:w="1580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เกษตรมีน้ำใช้ในการเกษตรอย่างทั่วถึง</w:t>
            </w:r>
          </w:p>
        </w:tc>
        <w:tc>
          <w:tcPr>
            <w:tcW w:w="99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Default="00E41674" w:rsidP="00E4167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41674" w:rsidRPr="004711B9" w:rsidRDefault="006F30E4" w:rsidP="00E4167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95" type="#_x0000_t202" style="position:absolute;margin-left:706.5pt;margin-top:6.5pt;width:29.25pt;height:33pt;z-index:251727872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87</w:t>
                  </w:r>
                </w:p>
              </w:txbxContent>
            </v:textbox>
          </v:shape>
        </w:pict>
      </w: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CE0D5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CE0D58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4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320"/>
        <w:gridCol w:w="1559"/>
        <w:gridCol w:w="1425"/>
        <w:gridCol w:w="1325"/>
        <w:gridCol w:w="1325"/>
        <w:gridCol w:w="1325"/>
        <w:gridCol w:w="1263"/>
        <w:gridCol w:w="1346"/>
        <w:gridCol w:w="1560"/>
        <w:gridCol w:w="1275"/>
        <w:gridCol w:w="1227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20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584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27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320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63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4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43</w:t>
            </w:r>
          </w:p>
        </w:tc>
        <w:tc>
          <w:tcPr>
            <w:tcW w:w="2320" w:type="dxa"/>
          </w:tcPr>
          <w:p w:rsidR="00E41674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โครงการปรับปรุงอ่างเก็บน้ำห้วยขี้อ้นหมู่ที่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6  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บ้านดงสวรรค์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เพื่อขุดลอกโครงการชลประทาน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อ่างเก็บน้ำ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4,900,000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4,900,000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4,900,000</w:t>
            </w:r>
          </w:p>
        </w:tc>
        <w:tc>
          <w:tcPr>
            <w:tcW w:w="1263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4,900,000</w:t>
            </w:r>
          </w:p>
        </w:tc>
        <w:tc>
          <w:tcPr>
            <w:tcW w:w="134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4,900,000</w:t>
            </w:r>
          </w:p>
        </w:tc>
        <w:tc>
          <w:tcPr>
            <w:tcW w:w="1560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เกษตรมีน้ำใช้ในการเกษตรอย่างทั่วถึง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44</w:t>
            </w:r>
          </w:p>
        </w:tc>
        <w:tc>
          <w:tcPr>
            <w:tcW w:w="2320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โครงการขุดลอกหนองมะค่า  หมู่ที่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7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บ้านดงจันทร์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เพื่อขุดลอกหนองมะค่า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ขุดลอกหนองมะค่า  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1,0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1,0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1,0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</w:t>
            </w:r>
          </w:p>
        </w:tc>
        <w:tc>
          <w:tcPr>
            <w:tcW w:w="1263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1,0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</w:t>
            </w:r>
          </w:p>
        </w:tc>
        <w:tc>
          <w:tcPr>
            <w:tcW w:w="134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1,0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00,000</w:t>
            </w:r>
          </w:p>
        </w:tc>
        <w:tc>
          <w:tcPr>
            <w:tcW w:w="1560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เกษตรมีน้ำใช้ในการเกษตรอย่างทั่วถึง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06003" w:rsidRPr="004711B9" w:rsidTr="000F4BED">
        <w:tc>
          <w:tcPr>
            <w:tcW w:w="515" w:type="dxa"/>
          </w:tcPr>
          <w:p w:rsidR="00406003" w:rsidRPr="004711B9" w:rsidRDefault="00406003" w:rsidP="0040600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45</w:t>
            </w:r>
          </w:p>
        </w:tc>
        <w:tc>
          <w:tcPr>
            <w:tcW w:w="2320" w:type="dxa"/>
          </w:tcPr>
          <w:p w:rsidR="00406003" w:rsidRPr="004711B9" w:rsidRDefault="00406003" w:rsidP="0040600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โครงการขุดลอก</w:t>
            </w:r>
            <w:r w:rsidR="00BF5B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หนองยาง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บ้านไทยเจริญ</w:t>
            </w:r>
            <w:r w:rsidR="00302AD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="00302AD1"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 </w:t>
            </w:r>
            <w:r w:rsidR="00302AD1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="00302AD1"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1559" w:type="dxa"/>
          </w:tcPr>
          <w:p w:rsidR="00406003" w:rsidRPr="004711B9" w:rsidRDefault="00406003" w:rsidP="0040600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เพื่อขุดลอกหนอง</w:t>
            </w:r>
            <w:r w:rsidR="00BF5B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ยาง</w:t>
            </w:r>
          </w:p>
        </w:tc>
        <w:tc>
          <w:tcPr>
            <w:tcW w:w="1425" w:type="dxa"/>
          </w:tcPr>
          <w:p w:rsidR="00406003" w:rsidRPr="004711B9" w:rsidRDefault="00406003" w:rsidP="0040600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ขุดลอกหนอง</w:t>
            </w:r>
            <w:r w:rsidR="00BF5B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ยาง</w:t>
            </w:r>
          </w:p>
        </w:tc>
        <w:tc>
          <w:tcPr>
            <w:tcW w:w="1325" w:type="dxa"/>
          </w:tcPr>
          <w:p w:rsidR="00406003" w:rsidRPr="004711B9" w:rsidRDefault="00406003" w:rsidP="0040600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325" w:type="dxa"/>
          </w:tcPr>
          <w:p w:rsidR="00406003" w:rsidRPr="004711B9" w:rsidRDefault="00406003" w:rsidP="0040600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325" w:type="dxa"/>
          </w:tcPr>
          <w:p w:rsidR="00406003" w:rsidRPr="004711B9" w:rsidRDefault="00406003" w:rsidP="0040600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263" w:type="dxa"/>
          </w:tcPr>
          <w:p w:rsidR="00406003" w:rsidRPr="004711B9" w:rsidRDefault="00406003" w:rsidP="0040600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346" w:type="dxa"/>
          </w:tcPr>
          <w:p w:rsidR="00406003" w:rsidRPr="004711B9" w:rsidRDefault="00406003" w:rsidP="0040600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560" w:type="dxa"/>
          </w:tcPr>
          <w:p w:rsidR="00406003" w:rsidRPr="004711B9" w:rsidRDefault="00406003" w:rsidP="00406003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275" w:type="dxa"/>
          </w:tcPr>
          <w:p w:rsidR="00406003" w:rsidRPr="004711B9" w:rsidRDefault="00406003" w:rsidP="0040600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เกษตรมีน้ำใช้ในการเกษตรอย่างทั่วถึง</w:t>
            </w:r>
          </w:p>
        </w:tc>
        <w:tc>
          <w:tcPr>
            <w:tcW w:w="1227" w:type="dxa"/>
          </w:tcPr>
          <w:p w:rsidR="00406003" w:rsidRPr="004711B9" w:rsidRDefault="00406003" w:rsidP="00406003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Default="00E4167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E41674" w:rsidRDefault="006F30E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96" type="#_x0000_t202" style="position:absolute;left:0;text-align:left;margin-left:706.5pt;margin-top:29.15pt;width:29.25pt;height:33pt;z-index:251728896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88</w:t>
                  </w:r>
                </w:p>
              </w:txbxContent>
            </v:textbox>
          </v:shape>
        </w:pict>
      </w:r>
    </w:p>
    <w:p w:rsidR="00E41674" w:rsidRPr="004711B9" w:rsidRDefault="00E4167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CE0D58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275"/>
        <w:gridCol w:w="1219"/>
        <w:gridCol w:w="1276"/>
        <w:gridCol w:w="1275"/>
        <w:gridCol w:w="1204"/>
        <w:gridCol w:w="1417"/>
        <w:gridCol w:w="1418"/>
        <w:gridCol w:w="1122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249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22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4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2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1B227B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46</w:t>
            </w:r>
          </w:p>
        </w:tc>
        <w:tc>
          <w:tcPr>
            <w:tcW w:w="274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โครงการขุดลองลำห้วยน้ำขุ่น  หมู่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บ้านดงสมบูรณ์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6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บ้านดงสวรรค์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เพื่อประชาชนในพื้นที่จะได้มีน้ำเพื่อการเกษตรและประมง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ขุดลองลำห้วยน้ำขุ่น  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1,234,000</w:t>
            </w:r>
          </w:p>
        </w:tc>
        <w:tc>
          <w:tcPr>
            <w:tcW w:w="121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1,234,000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1,234,000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1,234,000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1,234,000</w:t>
            </w:r>
          </w:p>
        </w:tc>
        <w:tc>
          <w:tcPr>
            <w:tcW w:w="1417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ประชาชนพื้นที่จะได้มีน้ำเพื่อการเกษตรและประมง</w:t>
            </w:r>
          </w:p>
        </w:tc>
        <w:tc>
          <w:tcPr>
            <w:tcW w:w="112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002829" w:rsidRPr="004711B9" w:rsidTr="000F4BED">
        <w:tc>
          <w:tcPr>
            <w:tcW w:w="515" w:type="dxa"/>
          </w:tcPr>
          <w:p w:rsidR="00002829" w:rsidRPr="004711B9" w:rsidRDefault="00002829" w:rsidP="00002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47</w:t>
            </w:r>
          </w:p>
        </w:tc>
        <w:tc>
          <w:tcPr>
            <w:tcW w:w="2746" w:type="dxa"/>
          </w:tcPr>
          <w:p w:rsidR="00002829" w:rsidRPr="004711B9" w:rsidRDefault="00002829" w:rsidP="000028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ขุดลอกอ่างเก็บน้ำโสกหมู  บ้านดง</w:t>
            </w:r>
            <w:r w:rsidR="00CA27D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ลาง  หมู่ 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559" w:type="dxa"/>
          </w:tcPr>
          <w:p w:rsidR="00002829" w:rsidRPr="004711B9" w:rsidRDefault="00002829" w:rsidP="000028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เพื่อเกษตรจะได้มีน้ำใช้ในการเกษตร</w:t>
            </w:r>
          </w:p>
        </w:tc>
        <w:tc>
          <w:tcPr>
            <w:tcW w:w="1276" w:type="dxa"/>
          </w:tcPr>
          <w:p w:rsidR="00002829" w:rsidRPr="004711B9" w:rsidRDefault="000133C3" w:rsidP="00002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ขุดลองโสกหมู</w:t>
            </w:r>
          </w:p>
        </w:tc>
        <w:tc>
          <w:tcPr>
            <w:tcW w:w="1275" w:type="dxa"/>
          </w:tcPr>
          <w:p w:rsidR="00002829" w:rsidRPr="004711B9" w:rsidRDefault="00002829" w:rsidP="00002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3,314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219" w:type="dxa"/>
          </w:tcPr>
          <w:p w:rsidR="00002829" w:rsidRPr="004711B9" w:rsidRDefault="00002829" w:rsidP="00002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3,314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276" w:type="dxa"/>
          </w:tcPr>
          <w:p w:rsidR="00002829" w:rsidRPr="004711B9" w:rsidRDefault="00002829" w:rsidP="00002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3,314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275" w:type="dxa"/>
          </w:tcPr>
          <w:p w:rsidR="00002829" w:rsidRPr="004711B9" w:rsidRDefault="00002829" w:rsidP="00002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3,314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204" w:type="dxa"/>
          </w:tcPr>
          <w:p w:rsidR="00002829" w:rsidRPr="004711B9" w:rsidRDefault="00002829" w:rsidP="00002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3,314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417" w:type="dxa"/>
          </w:tcPr>
          <w:p w:rsidR="00002829" w:rsidRPr="004711B9" w:rsidRDefault="00002829" w:rsidP="00002829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002829" w:rsidRPr="004711B9" w:rsidRDefault="00002829" w:rsidP="0000282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เกษตรมีน้ำใช้ในการเกษตร</w:t>
            </w:r>
          </w:p>
        </w:tc>
        <w:tc>
          <w:tcPr>
            <w:tcW w:w="1122" w:type="dxa"/>
          </w:tcPr>
          <w:p w:rsidR="00002829" w:rsidRPr="004711B9" w:rsidRDefault="00002829" w:rsidP="00002829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Default="00E4167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41674" w:rsidRDefault="00E4167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41674" w:rsidRDefault="00E4167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41674" w:rsidRDefault="006F30E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97" type="#_x0000_t202" style="position:absolute;left:0;text-align:left;margin-left:699.75pt;margin-top:1.95pt;width:29.25pt;height:33pt;z-index:251729920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89</w:t>
                  </w:r>
                </w:p>
              </w:txbxContent>
            </v:textbox>
          </v:shape>
        </w:pict>
      </w:r>
      <w:r w:rsidR="00E41674" w:rsidRPr="004711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4711B9">
        <w:rPr>
          <w:rFonts w:ascii="TH SarabunIT๙" w:hAnsi="TH SarabunIT๙" w:cs="TH SarabunIT๙"/>
          <w:color w:val="000000" w:themeColor="text1"/>
          <w:sz w:val="28"/>
          <w:cs/>
        </w:rPr>
        <w:lastRenderedPageBreak/>
        <w:t xml:space="preserve">  </w:t>
      </w: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8A7B78" w:rsidRDefault="00E41674" w:rsidP="00E4167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8A7B78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3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269"/>
        <w:gridCol w:w="1276"/>
        <w:gridCol w:w="1275"/>
        <w:gridCol w:w="1276"/>
        <w:gridCol w:w="1204"/>
        <w:gridCol w:w="1348"/>
        <w:gridCol w:w="1424"/>
        <w:gridCol w:w="1227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348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424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4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48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4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48</w:t>
            </w:r>
          </w:p>
        </w:tc>
        <w:tc>
          <w:tcPr>
            <w:tcW w:w="274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โครงการปรับปรุงสภาพภูมิทัศน์ชุมชนเพื่อส่งเสริมสุขภาพ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เพื่อให้ประชาชนมีสถานที่พักผ่อนหย่อนใจและได้ใช้ประโยชน์ร่วมกัน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สภาพภูมิทัศน์ชุมชน</w:t>
            </w: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450,000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450,000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450,000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450,000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450,000</w:t>
            </w:r>
          </w:p>
        </w:tc>
        <w:tc>
          <w:tcPr>
            <w:tcW w:w="1348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2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ทุกชุมชนมีสถานที่พักผ่อนหย่อนใจและได้ใช้ประโยชน์ร่วมกัน 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49</w:t>
            </w:r>
          </w:p>
        </w:tc>
        <w:tc>
          <w:tcPr>
            <w:tcW w:w="274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โครงการป้องกันปัญหาสิ่งแวดล้อมและทรัพยากรธรรมชาติ(ก่อสร้างเตาเผาขยะ)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ก่อสร้างเตาเผาขยะ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เตาเผาขยะ</w:t>
            </w: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200,000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200,000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200,000</w:t>
            </w:r>
          </w:p>
        </w:tc>
        <w:tc>
          <w:tcPr>
            <w:tcW w:w="1348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2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ทุกชุมชนมีสุขอนามัยที่ดีและปราศจากโรคภัยต่างๆ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Pr="004711B9" w:rsidRDefault="00E4167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:rsidR="00E41674" w:rsidRPr="00376688" w:rsidRDefault="006F30E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98" type="#_x0000_t202" style="position:absolute;left:0;text-align:left;margin-left:706.5pt;margin-top:25.95pt;width:29.25pt;height:33pt;z-index:251730944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90</w:t>
                  </w:r>
                </w:p>
              </w:txbxContent>
            </v:textbox>
          </v:shape>
        </w:pict>
      </w:r>
      <w:r w:rsidR="00E41674">
        <w:rPr>
          <w:rFonts w:ascii="TH SarabunIT๙" w:hAnsi="TH SarabunIT๙" w:cs="TH SarabunIT๙"/>
          <w:sz w:val="32"/>
          <w:szCs w:val="32"/>
          <w:cs/>
        </w:rPr>
        <w:br w:type="page"/>
      </w:r>
      <w:r w:rsidR="00E41674" w:rsidRPr="004711B9">
        <w:rPr>
          <w:rFonts w:ascii="TH SarabunIT๙" w:hAnsi="TH SarabunIT๙" w:cs="TH SarabunIT๙"/>
          <w:color w:val="000000" w:themeColor="text1"/>
          <w:sz w:val="28"/>
          <w:cs/>
        </w:rPr>
        <w:lastRenderedPageBreak/>
        <w:t xml:space="preserve">  </w:t>
      </w:r>
      <w:r w:rsidR="00E41674"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="00E41674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8A7B78" w:rsidRDefault="00E41674" w:rsidP="00E4167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8A7B78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3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269"/>
        <w:gridCol w:w="1276"/>
        <w:gridCol w:w="1275"/>
        <w:gridCol w:w="1276"/>
        <w:gridCol w:w="1204"/>
        <w:gridCol w:w="1348"/>
        <w:gridCol w:w="1424"/>
        <w:gridCol w:w="1227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348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424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4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48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4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50</w:t>
            </w:r>
          </w:p>
        </w:tc>
        <w:tc>
          <w:tcPr>
            <w:tcW w:w="274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โครงการบริการที่ทิ้งขยะ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เพื่อนำขยะในชุมชนไปทิ้ง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ที่ทิ้งขยะ</w:t>
            </w: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348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2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ชุมชนสะอาดปลอดจากโรคภัยต่าง ๆ และรายได้เทศบาลเพิ่มขึ้น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51</w:t>
            </w:r>
          </w:p>
        </w:tc>
        <w:tc>
          <w:tcPr>
            <w:tcW w:w="274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รงการก่อสร้างเตาเผาขยะมูลฝอยสำหรับโรงเรียนดงบังอำนวยวิทย์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เพื่อกำจัดขยะให้ถูกวิธี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เตาเผาขยะ</w:t>
            </w:r>
          </w:p>
        </w:tc>
        <w:tc>
          <w:tcPr>
            <w:tcW w:w="126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27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20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48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24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โรงเรียนสะอาดปราศจากขยะ</w:t>
            </w:r>
          </w:p>
        </w:tc>
        <w:tc>
          <w:tcPr>
            <w:tcW w:w="1227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Default="00E41674" w:rsidP="00E41674">
      <w:pPr>
        <w:rPr>
          <w:rFonts w:ascii="TH SarabunIT๙" w:hAnsi="TH SarabunIT๙" w:cs="TH SarabunIT๙"/>
          <w:sz w:val="32"/>
          <w:szCs w:val="32"/>
          <w:cs/>
        </w:rPr>
      </w:pPr>
    </w:p>
    <w:p w:rsidR="00E41674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1674" w:rsidRDefault="006F30E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9" type="#_x0000_t202" style="position:absolute;left:0;text-align:left;margin-left:706.5pt;margin-top:15.5pt;width:29.25pt;height:33pt;z-index:251731968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91</w:t>
                  </w:r>
                </w:p>
              </w:txbxContent>
            </v:textbox>
          </v:shape>
        </w:pict>
      </w:r>
    </w:p>
    <w:p w:rsidR="00C044D5" w:rsidRDefault="00C044D5" w:rsidP="00E416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8A7B78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320"/>
        <w:gridCol w:w="1418"/>
        <w:gridCol w:w="1425"/>
        <w:gridCol w:w="1325"/>
        <w:gridCol w:w="1325"/>
        <w:gridCol w:w="1325"/>
        <w:gridCol w:w="1334"/>
        <w:gridCol w:w="1346"/>
        <w:gridCol w:w="1276"/>
        <w:gridCol w:w="1608"/>
        <w:gridCol w:w="1085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20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608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8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320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4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08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2320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รงการก่อสร้างเตาเผาขยะมูลฝอยสำหรับโรงเรียนดงสมบูรณ์ประชารัฐ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เพื่อกำจัดขยะให้ถูกวิธี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เตาเผาขยะ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4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08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โรงเรียนสะอาดปราศจากขยะ</w:t>
            </w:r>
          </w:p>
        </w:tc>
        <w:tc>
          <w:tcPr>
            <w:tcW w:w="1085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53</w:t>
            </w:r>
          </w:p>
        </w:tc>
        <w:tc>
          <w:tcPr>
            <w:tcW w:w="2320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รงการก่อสร้างเตาเผาขยะมูลฝอยสำหรับโรงเรียน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ดงสวรรค์อุดมมิตร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เพื่อกำจัดขยะให้ถูกวิธี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เตาเผาขยะ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34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3,000,000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608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โรงเรียนสะอาดปราศจากขยะ</w:t>
            </w:r>
          </w:p>
        </w:tc>
        <w:tc>
          <w:tcPr>
            <w:tcW w:w="1085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Pr="004711B9" w:rsidRDefault="00E4167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41674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1674" w:rsidRDefault="006F30E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00" type="#_x0000_t202" style="position:absolute;left:0;text-align:left;margin-left:706.5pt;margin-top:19.9pt;width:29.25pt;height:33pt;z-index:251732992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92</w:t>
                  </w:r>
                </w:p>
              </w:txbxContent>
            </v:textbox>
          </v:shape>
        </w:pict>
      </w:r>
    </w:p>
    <w:p w:rsidR="00C044D5" w:rsidRDefault="00C044D5" w:rsidP="00E416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1674" w:rsidRPr="00376688" w:rsidRDefault="00E4167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E41674" w:rsidRPr="004711B9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8A7B78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462"/>
        <w:gridCol w:w="1276"/>
        <w:gridCol w:w="1425"/>
        <w:gridCol w:w="1268"/>
        <w:gridCol w:w="1276"/>
        <w:gridCol w:w="1325"/>
        <w:gridCol w:w="1334"/>
        <w:gridCol w:w="1346"/>
        <w:gridCol w:w="1616"/>
        <w:gridCol w:w="1418"/>
        <w:gridCol w:w="1182"/>
      </w:tblGrid>
      <w:tr w:rsidR="00E41674" w:rsidRPr="004711B9" w:rsidTr="000F4BED">
        <w:tc>
          <w:tcPr>
            <w:tcW w:w="51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462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549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61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82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1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62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8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25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34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46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61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82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54</w:t>
            </w:r>
          </w:p>
        </w:tc>
        <w:tc>
          <w:tcPr>
            <w:tcW w:w="2462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</w:t>
            </w:r>
            <w:r w:rsidR="008615B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อ่างเก็บน้ำหนองโจด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เพื่อกำจัดวัชพืชและขุดลอดดินที่ตื้นเขิน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</w:t>
            </w:r>
            <w:r w:rsidR="008615B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อ่างหนองโจด</w:t>
            </w:r>
          </w:p>
        </w:tc>
        <w:tc>
          <w:tcPr>
            <w:tcW w:w="1268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500,000 </w:t>
            </w:r>
          </w:p>
        </w:tc>
        <w:tc>
          <w:tcPr>
            <w:tcW w:w="1276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325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334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346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616" w:type="dxa"/>
          </w:tcPr>
          <w:p w:rsidR="00E41674" w:rsidRPr="004711B9" w:rsidRDefault="00E41674" w:rsidP="000F4BED">
            <w:pPr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ประชาชนพื้นที่จะได้มีน้ำเพื่อการเกษตร</w:t>
            </w:r>
          </w:p>
        </w:tc>
        <w:tc>
          <w:tcPr>
            <w:tcW w:w="1182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55</w:t>
            </w:r>
          </w:p>
        </w:tc>
        <w:tc>
          <w:tcPr>
            <w:tcW w:w="2462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ขุดลอกลำห้วยคำจำปาพร้อมก่อสร้างบล็อกคอน</w:t>
            </w:r>
            <w:proofErr w:type="spellStart"/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เวิร์ส</w:t>
            </w:r>
            <w:proofErr w:type="spellEnd"/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ช่องทางน้ำ หมู่ที่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3,4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บ้านดงกลาง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เพื่อกำจัดวัชพืชและขุดลอดดินที่ตื้นเขิน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ขุดลอกลำห้วยคำจำปา</w:t>
            </w:r>
          </w:p>
        </w:tc>
        <w:tc>
          <w:tcPr>
            <w:tcW w:w="1268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E71D91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,500,000 </w:t>
            </w:r>
          </w:p>
        </w:tc>
        <w:tc>
          <w:tcPr>
            <w:tcW w:w="1276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2,500,000 </w:t>
            </w:r>
          </w:p>
        </w:tc>
        <w:tc>
          <w:tcPr>
            <w:tcW w:w="1325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2,500,000 </w:t>
            </w:r>
          </w:p>
        </w:tc>
        <w:tc>
          <w:tcPr>
            <w:tcW w:w="1334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2,500,000 </w:t>
            </w:r>
          </w:p>
        </w:tc>
        <w:tc>
          <w:tcPr>
            <w:tcW w:w="1346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2,500,000 </w:t>
            </w:r>
          </w:p>
        </w:tc>
        <w:tc>
          <w:tcPr>
            <w:tcW w:w="1616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ประชาชนพื้นที่จะได้มีน้ำเพื่อการเกษตรและประมง</w:t>
            </w:r>
          </w:p>
        </w:tc>
        <w:tc>
          <w:tcPr>
            <w:tcW w:w="118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15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56</w:t>
            </w:r>
          </w:p>
        </w:tc>
        <w:tc>
          <w:tcPr>
            <w:tcW w:w="2462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ขุดลอกอ่างเก็บน้ำหนองแสง บ้านดงบัง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เพื่อกำจัดวัชพืชและขุดลอดดินที่ตื้นเขิน</w:t>
            </w:r>
          </w:p>
        </w:tc>
        <w:tc>
          <w:tcPr>
            <w:tcW w:w="142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ขุดลอกอ่างเก็บน้ำหนองแสง</w:t>
            </w:r>
          </w:p>
        </w:tc>
        <w:tc>
          <w:tcPr>
            <w:tcW w:w="1268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2,500,000 </w:t>
            </w:r>
          </w:p>
        </w:tc>
        <w:tc>
          <w:tcPr>
            <w:tcW w:w="1276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2,500,000 </w:t>
            </w:r>
          </w:p>
        </w:tc>
        <w:tc>
          <w:tcPr>
            <w:tcW w:w="1325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2,500,000 </w:t>
            </w:r>
          </w:p>
        </w:tc>
        <w:tc>
          <w:tcPr>
            <w:tcW w:w="1334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2,500,000 </w:t>
            </w:r>
          </w:p>
        </w:tc>
        <w:tc>
          <w:tcPr>
            <w:tcW w:w="1346" w:type="dxa"/>
          </w:tcPr>
          <w:p w:rsidR="00E41674" w:rsidRPr="004711B9" w:rsidRDefault="00E41674" w:rsidP="00355B6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2,500,000 </w:t>
            </w:r>
          </w:p>
        </w:tc>
        <w:tc>
          <w:tcPr>
            <w:tcW w:w="1616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ประชาชนพื้นที่จะได้มีน้ำเพื่อการอุปโภคและบริโภคอย่างเพียงพอ</w:t>
            </w:r>
          </w:p>
        </w:tc>
        <w:tc>
          <w:tcPr>
            <w:tcW w:w="118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Pr="00376688" w:rsidRDefault="006F30E4" w:rsidP="00E416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28"/>
        </w:rPr>
        <w:pict>
          <v:shape id="_x0000_s1101" type="#_x0000_t202" style="position:absolute;left:0;text-align:left;margin-left:706.5pt;margin-top:5.65pt;width:29.25pt;height:33pt;z-index:251734016;mso-position-horizontal-relative:text;mso-position-vertical-relative:text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93</w:t>
                  </w:r>
                </w:p>
              </w:txbxContent>
            </v:textbox>
          </v:shape>
        </w:pict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 xml:space="preserve">           </w:t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28"/>
        </w:rPr>
        <w:tab/>
      </w:r>
      <w:r w:rsidR="00E41674" w:rsidRPr="004711B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="00E41674" w:rsidRPr="004711B9"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  <w:r w:rsidR="00E41674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E41674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41674" w:rsidRPr="00376688" w:rsidRDefault="00E41674" w:rsidP="00E4167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41674" w:rsidRPr="008A7B78" w:rsidRDefault="00E41674" w:rsidP="00E4167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สำนักงานเทศบาลตำบลดงสมบูรณ์</w:t>
      </w:r>
    </w:p>
    <w:p w:rsidR="0059653E" w:rsidRPr="00376688" w:rsidRDefault="0059653E" w:rsidP="0059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59653E" w:rsidRPr="00376688" w:rsidRDefault="0059653E" w:rsidP="0059653E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53E" w:rsidRPr="00376688" w:rsidRDefault="0059653E" w:rsidP="0059653E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41674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11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1.1  </w:t>
      </w:r>
      <w:r w:rsidRPr="004711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แผนงานอุตสาหกรรมการและการโยธา</w:t>
      </w:r>
    </w:p>
    <w:p w:rsidR="00E41674" w:rsidRPr="008A7B78" w:rsidRDefault="00E41674" w:rsidP="00E4167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365"/>
        <w:gridCol w:w="1276"/>
        <w:gridCol w:w="1611"/>
        <w:gridCol w:w="1560"/>
        <w:gridCol w:w="1559"/>
        <w:gridCol w:w="1559"/>
        <w:gridCol w:w="1701"/>
        <w:gridCol w:w="1276"/>
        <w:gridCol w:w="992"/>
        <w:gridCol w:w="992"/>
      </w:tblGrid>
      <w:tr w:rsidR="00E41674" w:rsidRPr="004711B9" w:rsidTr="000F4BED">
        <w:tc>
          <w:tcPr>
            <w:tcW w:w="567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      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br w:type="page"/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365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7990" w:type="dxa"/>
            <w:gridSpan w:val="5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(KPI)</w:t>
            </w:r>
          </w:p>
        </w:tc>
        <w:tc>
          <w:tcPr>
            <w:tcW w:w="992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หน่วยงานที่รับผิด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</w:t>
            </w:r>
            <w:r w:rsidRPr="004711B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E41674" w:rsidRPr="004711B9" w:rsidTr="000F4BED">
        <w:tc>
          <w:tcPr>
            <w:tcW w:w="567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65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11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2561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60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2562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2563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701" w:type="dxa"/>
          </w:tcPr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41674" w:rsidRPr="004711B9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41674" w:rsidRPr="004711B9" w:rsidTr="000F4BED">
        <w:tc>
          <w:tcPr>
            <w:tcW w:w="567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57</w:t>
            </w:r>
          </w:p>
        </w:tc>
        <w:tc>
          <w:tcPr>
            <w:tcW w:w="198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ขุดลอกลำห้วยขี้อ้น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เริ่มต้นจากบ้านดงสวรรค์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6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เพื่อกำจัดวัชพืชและขุดลอดดินที่ตื้นเขิน</w:t>
            </w:r>
          </w:p>
        </w:tc>
        <w:tc>
          <w:tcPr>
            <w:tcW w:w="1276" w:type="dxa"/>
          </w:tcPr>
          <w:p w:rsidR="00E41674" w:rsidRPr="002A1AFE" w:rsidRDefault="00E41674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ขุดลอกลำห้วยขี้อ้น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1611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560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559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559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701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992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ประชาชนพื้นที่จะได้มีน้ำเพื่อการเกษตรและประมง</w:t>
            </w:r>
          </w:p>
        </w:tc>
        <w:tc>
          <w:tcPr>
            <w:tcW w:w="99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41674" w:rsidRPr="004711B9" w:rsidTr="000F4BED">
        <w:tc>
          <w:tcPr>
            <w:tcW w:w="567" w:type="dxa"/>
          </w:tcPr>
          <w:p w:rsidR="00E41674" w:rsidRPr="004711B9" w:rsidRDefault="00542633" w:rsidP="000F4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58</w:t>
            </w:r>
          </w:p>
        </w:tc>
        <w:tc>
          <w:tcPr>
            <w:tcW w:w="198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ขุดลอกลำห้วยคำฮู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เริ่มต้นจากบ้านไทยเจริญ  หมู่ที่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</w:p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65" w:type="dxa"/>
          </w:tcPr>
          <w:p w:rsidR="00E41674" w:rsidRPr="004711B9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เพื่อกำจัดวัชพืชและขุดลอดดินที่ตื้นเขิน</w:t>
            </w:r>
          </w:p>
        </w:tc>
        <w:tc>
          <w:tcPr>
            <w:tcW w:w="1276" w:type="dxa"/>
          </w:tcPr>
          <w:p w:rsidR="00E41674" w:rsidRPr="002A1AFE" w:rsidRDefault="00E41674" w:rsidP="000F4BE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ขุดลอกลำห้วยคำฮู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1611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00,000 </w:t>
            </w:r>
          </w:p>
        </w:tc>
        <w:tc>
          <w:tcPr>
            <w:tcW w:w="1560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559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559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701" w:type="dxa"/>
          </w:tcPr>
          <w:p w:rsidR="00E41674" w:rsidRPr="004711B9" w:rsidRDefault="00E41674" w:rsidP="00F02FD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500,000 </w:t>
            </w:r>
          </w:p>
        </w:tc>
        <w:tc>
          <w:tcPr>
            <w:tcW w:w="1276" w:type="dxa"/>
          </w:tcPr>
          <w:p w:rsidR="00E41674" w:rsidRPr="004711B9" w:rsidRDefault="00E41674" w:rsidP="000F4BED">
            <w:pPr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ความพึงพอใจร้อยละ 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  <w:r w:rsidRPr="004711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  </w:t>
            </w: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ของผู้รับบริการ</w:t>
            </w:r>
          </w:p>
        </w:tc>
        <w:tc>
          <w:tcPr>
            <w:tcW w:w="992" w:type="dxa"/>
          </w:tcPr>
          <w:p w:rsidR="00E41674" w:rsidRPr="004711B9" w:rsidRDefault="00E41674" w:rsidP="000F4BED">
            <w:pPr>
              <w:rPr>
                <w:color w:val="000000" w:themeColor="text1"/>
                <w:sz w:val="28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ประชาชนพื้นที่จะได้มีน้ำเพื่อการเกษตรและประมง</w:t>
            </w:r>
          </w:p>
        </w:tc>
        <w:tc>
          <w:tcPr>
            <w:tcW w:w="992" w:type="dxa"/>
          </w:tcPr>
          <w:p w:rsidR="00E41674" w:rsidRPr="004711B9" w:rsidRDefault="00E41674" w:rsidP="000F4BED">
            <w:pPr>
              <w:jc w:val="center"/>
              <w:rPr>
                <w:color w:val="000000" w:themeColor="text1"/>
              </w:rPr>
            </w:pPr>
            <w:r w:rsidRPr="004711B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1674" w:rsidRPr="004711B9" w:rsidRDefault="006F30E4" w:rsidP="00E4167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02" type="#_x0000_t202" style="position:absolute;left:0;text-align:left;margin-left:707.25pt;margin-top:13.95pt;width:29.25pt;height:33pt;z-index:251735040;mso-position-horizontal-relative:text;mso-position-vertical-relative:text;mso-width-relative:margin;mso-height-relative:margin" stroked="f">
            <v:textbox style="layout-flow:vertical">
              <w:txbxContent>
                <w:p w:rsidR="00344176" w:rsidRDefault="00344176" w:rsidP="00E4167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94</w:t>
                  </w:r>
                </w:p>
              </w:txbxContent>
            </v:textbox>
          </v:shape>
        </w:pict>
      </w:r>
    </w:p>
    <w:p w:rsidR="00057522" w:rsidRPr="00376688" w:rsidRDefault="00057522" w:rsidP="00057522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57522" w:rsidRPr="00376688" w:rsidRDefault="00057522" w:rsidP="000575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057522" w:rsidRPr="00376688" w:rsidRDefault="00057522" w:rsidP="0005752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694"/>
        <w:gridCol w:w="1701"/>
        <w:gridCol w:w="1559"/>
        <w:gridCol w:w="1276"/>
        <w:gridCol w:w="1276"/>
        <w:gridCol w:w="1276"/>
        <w:gridCol w:w="1275"/>
        <w:gridCol w:w="1276"/>
        <w:gridCol w:w="1276"/>
        <w:gridCol w:w="1134"/>
        <w:gridCol w:w="1134"/>
      </w:tblGrid>
      <w:tr w:rsidR="00057522" w:rsidRPr="00376688" w:rsidTr="00BD1C91">
        <w:tc>
          <w:tcPr>
            <w:tcW w:w="539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57522" w:rsidRPr="00376688" w:rsidRDefault="00057522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057522" w:rsidRPr="00376688" w:rsidRDefault="0005752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57522" w:rsidRPr="00376688" w:rsidTr="00BD1C91">
        <w:tc>
          <w:tcPr>
            <w:tcW w:w="539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C91" w:rsidRPr="00376688" w:rsidTr="00BD1C91">
        <w:tc>
          <w:tcPr>
            <w:tcW w:w="539" w:type="dxa"/>
          </w:tcPr>
          <w:p w:rsidR="00BD1C91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2694" w:type="dxa"/>
          </w:tcPr>
          <w:p w:rsidR="00BD1C91" w:rsidRPr="00376688" w:rsidRDefault="00BD1C9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โครงการก่อสร้างอาคารสำนักงานเทศบาลตำบลดงสมบูรณ์พร้อมอาคารประกอบฯลฯ</w:t>
            </w:r>
          </w:p>
        </w:tc>
        <w:tc>
          <w:tcPr>
            <w:tcW w:w="1701" w:type="dxa"/>
          </w:tcPr>
          <w:p w:rsidR="00BD1C91" w:rsidRPr="00376688" w:rsidRDefault="00BD1C9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ก่อสร้างอาคารสำนักงานเทศบาลตำบลดงสมบูรณ์</w:t>
            </w:r>
          </w:p>
        </w:tc>
        <w:tc>
          <w:tcPr>
            <w:tcW w:w="1559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อาคารสำนักงาน</w:t>
            </w:r>
          </w:p>
        </w:tc>
        <w:tc>
          <w:tcPr>
            <w:tcW w:w="1276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6,000,000</w:t>
            </w:r>
          </w:p>
        </w:tc>
        <w:tc>
          <w:tcPr>
            <w:tcW w:w="1276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6,000,000</w:t>
            </w:r>
          </w:p>
        </w:tc>
        <w:tc>
          <w:tcPr>
            <w:tcW w:w="1276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6,000,000</w:t>
            </w:r>
          </w:p>
        </w:tc>
        <w:tc>
          <w:tcPr>
            <w:tcW w:w="1275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6,000,000</w:t>
            </w:r>
          </w:p>
        </w:tc>
        <w:tc>
          <w:tcPr>
            <w:tcW w:w="1276" w:type="dxa"/>
          </w:tcPr>
          <w:p w:rsidR="00BD1C91" w:rsidRPr="00376688" w:rsidRDefault="00BD1C91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6,000,000</w:t>
            </w:r>
          </w:p>
        </w:tc>
        <w:tc>
          <w:tcPr>
            <w:tcW w:w="1276" w:type="dxa"/>
          </w:tcPr>
          <w:p w:rsidR="00BD1C91" w:rsidRPr="00BD1C91" w:rsidRDefault="00BD1C91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D1C91"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</w:p>
        </w:tc>
        <w:tc>
          <w:tcPr>
            <w:tcW w:w="1134" w:type="dxa"/>
          </w:tcPr>
          <w:p w:rsidR="00BD1C91" w:rsidRPr="00376688" w:rsidRDefault="00BD1C91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BD1C91" w:rsidRPr="00376688" w:rsidRDefault="00BD1C91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1C91" w:rsidRPr="00376688" w:rsidTr="00BD1C91">
        <w:tc>
          <w:tcPr>
            <w:tcW w:w="539" w:type="dxa"/>
          </w:tcPr>
          <w:p w:rsidR="00BD1C91" w:rsidRPr="00376688" w:rsidRDefault="0054263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694" w:type="dxa"/>
          </w:tcPr>
          <w:p w:rsidR="00BD1C91" w:rsidRPr="00376688" w:rsidRDefault="00BD1C9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โครงการซ่อมแซมถนนลูกรังเส้นดอนตาปู่ถึงหมู่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7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บ้านดงจันทร์ </w:t>
            </w:r>
          </w:p>
        </w:tc>
        <w:tc>
          <w:tcPr>
            <w:tcW w:w="1701" w:type="dxa"/>
          </w:tcPr>
          <w:p w:rsidR="00BD1C91" w:rsidRPr="00376688" w:rsidRDefault="00BD1C9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BD1C91" w:rsidRPr="00376688" w:rsidRDefault="00BD1C9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BD1C91" w:rsidRPr="00376688" w:rsidRDefault="00BD1C9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BD1C91" w:rsidRPr="00BD1C91" w:rsidRDefault="00BD1C91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D1C91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134" w:type="dxa"/>
          </w:tcPr>
          <w:p w:rsidR="00BD1C91" w:rsidRPr="00376688" w:rsidRDefault="00BD1C91" w:rsidP="009375B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BD1C91" w:rsidRPr="00376688" w:rsidRDefault="00BD1C91" w:rsidP="00937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BD1C91" w:rsidRPr="00376688" w:rsidRDefault="00BD1C91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57522" w:rsidRPr="00376688" w:rsidRDefault="006F30E4" w:rsidP="0005752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9" type="#_x0000_t202" style="position:absolute;left:0;text-align:left;margin-left:712.5pt;margin-top:58.65pt;width:29.25pt;height:24pt;z-index:251670528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95</w:t>
                  </w:r>
                </w:p>
              </w:txbxContent>
            </v:textbox>
          </v:shape>
        </w:pict>
      </w:r>
      <w:r w:rsidR="00057522"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057522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057522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57522" w:rsidRPr="00376688" w:rsidRDefault="00057522" w:rsidP="000575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057522" w:rsidRPr="00376688" w:rsidRDefault="00057522" w:rsidP="0005752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5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552"/>
        <w:gridCol w:w="1701"/>
        <w:gridCol w:w="1559"/>
        <w:gridCol w:w="1276"/>
        <w:gridCol w:w="1134"/>
        <w:gridCol w:w="1276"/>
        <w:gridCol w:w="1275"/>
        <w:gridCol w:w="1276"/>
        <w:gridCol w:w="1276"/>
        <w:gridCol w:w="1417"/>
        <w:gridCol w:w="1134"/>
      </w:tblGrid>
      <w:tr w:rsidR="00057522" w:rsidRPr="00376688" w:rsidTr="00BD1C91">
        <w:tc>
          <w:tcPr>
            <w:tcW w:w="539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57522" w:rsidRPr="00376688" w:rsidRDefault="00057522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057522" w:rsidRPr="00376688" w:rsidRDefault="0005752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57522" w:rsidRPr="00376688" w:rsidTr="00BD1C91">
        <w:tc>
          <w:tcPr>
            <w:tcW w:w="539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0487" w:rsidRPr="00376688" w:rsidTr="00BD1C91">
        <w:tc>
          <w:tcPr>
            <w:tcW w:w="539" w:type="dxa"/>
          </w:tcPr>
          <w:p w:rsidR="001F0487" w:rsidRPr="00376688" w:rsidRDefault="001F0487" w:rsidP="001F04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2552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โครงการซ่อมแซมถนนเพื่อการเกษตรเส้นข้าง รพสต. ตำบลดงสมบูรณ์  ถึงลำน้ำปาว</w:t>
            </w:r>
          </w:p>
        </w:tc>
        <w:tc>
          <w:tcPr>
            <w:tcW w:w="1701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5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BD1C91" w:rsidRDefault="001F0487" w:rsidP="001F04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417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F0487" w:rsidRPr="00376688" w:rsidTr="00BD1C91">
        <w:tc>
          <w:tcPr>
            <w:tcW w:w="539" w:type="dxa"/>
          </w:tcPr>
          <w:p w:rsidR="001F0487" w:rsidRPr="00376688" w:rsidRDefault="001F0487" w:rsidP="001F04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2552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โครงการซ่อมแซมถนนเพื่อการเกษตรเส้นจากหน้าบ้านนางถวิล  ชาติทอง  ถึงลำน้ำปาว</w:t>
            </w:r>
          </w:p>
        </w:tc>
        <w:tc>
          <w:tcPr>
            <w:tcW w:w="1701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5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417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57522" w:rsidRPr="00376688" w:rsidRDefault="000575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D1C91" w:rsidRDefault="00BD1C91" w:rsidP="009375B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D1C91" w:rsidRDefault="006F30E4" w:rsidP="009375B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202" style="position:absolute;left:0;text-align:left;margin-left:714pt;margin-top:9.9pt;width:29.25pt;height:24pt;z-index:251671552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96</w:t>
                  </w:r>
                </w:p>
              </w:txbxContent>
            </v:textbox>
          </v:shape>
        </w:pict>
      </w:r>
    </w:p>
    <w:p w:rsidR="009375B1" w:rsidRPr="00376688" w:rsidRDefault="009375B1" w:rsidP="009375B1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375B1" w:rsidRPr="00376688" w:rsidRDefault="009375B1" w:rsidP="009375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9375B1" w:rsidRPr="00376688" w:rsidRDefault="009375B1" w:rsidP="009375B1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274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552"/>
        <w:gridCol w:w="1701"/>
        <w:gridCol w:w="1559"/>
        <w:gridCol w:w="1276"/>
        <w:gridCol w:w="1134"/>
        <w:gridCol w:w="1276"/>
        <w:gridCol w:w="1275"/>
        <w:gridCol w:w="1276"/>
        <w:gridCol w:w="1276"/>
        <w:gridCol w:w="1276"/>
        <w:gridCol w:w="1134"/>
      </w:tblGrid>
      <w:tr w:rsidR="009375B1" w:rsidRPr="00376688" w:rsidTr="00BD1C91">
        <w:tc>
          <w:tcPr>
            <w:tcW w:w="539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9375B1" w:rsidRPr="00376688" w:rsidRDefault="009375B1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9375B1" w:rsidRPr="00376688" w:rsidRDefault="009375B1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375B1" w:rsidRPr="00376688" w:rsidTr="00BD1C91">
        <w:tc>
          <w:tcPr>
            <w:tcW w:w="539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0487" w:rsidRPr="00376688" w:rsidTr="00BD1C91">
        <w:tc>
          <w:tcPr>
            <w:tcW w:w="539" w:type="dxa"/>
          </w:tcPr>
          <w:p w:rsidR="001F0487" w:rsidRPr="00376688" w:rsidRDefault="001F0487" w:rsidP="001F04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2552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โครงการซ่อมแซมถนนเพื่อการเกษตรเส้นจากหน้าบ้านนายสำรอง  แก้วตรี  ถึงลำน้ำปาว</w:t>
            </w:r>
          </w:p>
        </w:tc>
        <w:tc>
          <w:tcPr>
            <w:tcW w:w="1701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5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B1070B" w:rsidRDefault="001F0487" w:rsidP="001F04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070B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F0487" w:rsidRPr="00376688" w:rsidTr="00BD1C91">
        <w:tc>
          <w:tcPr>
            <w:tcW w:w="539" w:type="dxa"/>
          </w:tcPr>
          <w:p w:rsidR="001F0487" w:rsidRPr="00376688" w:rsidRDefault="001F0487" w:rsidP="001F04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552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โครงการซ่อมแซมถนนเพื่อการเกษตรเส้นจากหน้าบ้านนายจีราศักดิ์  วงศ์สวัสดิ์ถึงลำน้ำปาว</w:t>
            </w:r>
          </w:p>
        </w:tc>
        <w:tc>
          <w:tcPr>
            <w:tcW w:w="1701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5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070B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F0487" w:rsidRPr="00376688" w:rsidTr="00BD1C91">
        <w:tc>
          <w:tcPr>
            <w:tcW w:w="539" w:type="dxa"/>
          </w:tcPr>
          <w:p w:rsidR="001F0487" w:rsidRDefault="001F0487" w:rsidP="001F04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552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โครงการซ่อมแซมถนนเพื่อการเกษตรเส้นจากหน้าบ้านนายทองใบ  สำราญถึงลำน้ำปาว </w:t>
            </w:r>
          </w:p>
        </w:tc>
        <w:tc>
          <w:tcPr>
            <w:tcW w:w="1701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5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070B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57522" w:rsidRPr="00376688" w:rsidRDefault="006F30E4" w:rsidP="004B2F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1" type="#_x0000_t202" style="position:absolute;left:0;text-align:left;margin-left:709.5pt;margin-top:18.2pt;width:29.25pt;height:24pt;z-index:25167257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97</w:t>
                  </w:r>
                </w:p>
              </w:txbxContent>
            </v:textbox>
          </v:shape>
        </w:pict>
      </w:r>
      <w:r w:rsidR="00057522"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057522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057522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57522" w:rsidRPr="00376688" w:rsidRDefault="00057522" w:rsidP="000575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057522" w:rsidRPr="00376688" w:rsidRDefault="00057522" w:rsidP="0005752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057522" w:rsidRPr="00376688" w:rsidRDefault="00057522" w:rsidP="0005752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701"/>
        <w:gridCol w:w="1559"/>
        <w:gridCol w:w="1276"/>
        <w:gridCol w:w="1134"/>
        <w:gridCol w:w="1276"/>
        <w:gridCol w:w="1275"/>
        <w:gridCol w:w="1276"/>
        <w:gridCol w:w="1418"/>
        <w:gridCol w:w="1418"/>
        <w:gridCol w:w="1134"/>
      </w:tblGrid>
      <w:tr w:rsidR="00057522" w:rsidRPr="00376688" w:rsidTr="00AE078F">
        <w:tc>
          <w:tcPr>
            <w:tcW w:w="539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57522" w:rsidRPr="00376688" w:rsidRDefault="0005752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57522" w:rsidRPr="00376688" w:rsidRDefault="00057522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057522" w:rsidRPr="00376688" w:rsidRDefault="0005752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57522" w:rsidRPr="00376688" w:rsidTr="00AE078F">
        <w:tc>
          <w:tcPr>
            <w:tcW w:w="539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057522" w:rsidRPr="00376688" w:rsidRDefault="0005752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57522" w:rsidRPr="00376688" w:rsidRDefault="0005752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CF7" w:rsidRPr="00376688" w:rsidTr="00AE078F">
        <w:tc>
          <w:tcPr>
            <w:tcW w:w="539" w:type="dxa"/>
          </w:tcPr>
          <w:p w:rsidR="00241CF7" w:rsidRPr="00376688" w:rsidRDefault="00241CF7" w:rsidP="00241CF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2410" w:type="dxa"/>
          </w:tcPr>
          <w:p w:rsidR="00241CF7" w:rsidRPr="00612E04" w:rsidRDefault="00241CF7" w:rsidP="00241CF7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2E0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โครงการซ่อมแซมถนนลูกรังเส้นนดานน้อยเชื่อมถนนลาดยาง </w:t>
            </w:r>
            <w:proofErr w:type="spellStart"/>
            <w:r w:rsidRPr="00612E04">
              <w:rPr>
                <w:rFonts w:ascii="TH SarabunIT๙" w:hAnsi="TH SarabunIT๙" w:cs="TH SarabunIT๙" w:hint="cs"/>
                <w:sz w:val="28"/>
                <w:cs/>
              </w:rPr>
              <w:t>ทช</w:t>
            </w:r>
            <w:proofErr w:type="spellEnd"/>
            <w:r w:rsidRPr="00612E04">
              <w:rPr>
                <w:rFonts w:ascii="TH SarabunIT๙" w:hAnsi="TH SarabunIT๙" w:cs="TH SarabunIT๙" w:hint="cs"/>
                <w:sz w:val="28"/>
                <w:cs/>
              </w:rPr>
              <w:t>.กส.</w:t>
            </w:r>
            <w:r w:rsidRPr="00612E04">
              <w:rPr>
                <w:rFonts w:ascii="TH SarabunIT๙" w:hAnsi="TH SarabunIT๙" w:cs="TH SarabunIT๙"/>
                <w:sz w:val="28"/>
              </w:rPr>
              <w:t xml:space="preserve">4040  </w:t>
            </w:r>
          </w:p>
        </w:tc>
        <w:tc>
          <w:tcPr>
            <w:tcW w:w="1701" w:type="dxa"/>
          </w:tcPr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241CF7" w:rsidRPr="00376688" w:rsidRDefault="00241CF7" w:rsidP="00241C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241CF7" w:rsidRDefault="00241CF7" w:rsidP="00241CF7">
            <w:r w:rsidRPr="0022458E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22458E">
              <w:rPr>
                <w:rFonts w:ascii="TH SarabunIT๙" w:hAnsi="TH SarabunIT๙" w:cs="TH SarabunIT๙"/>
                <w:sz w:val="28"/>
              </w:rPr>
              <w:t xml:space="preserve">0,000 </w:t>
            </w:r>
          </w:p>
        </w:tc>
        <w:tc>
          <w:tcPr>
            <w:tcW w:w="1134" w:type="dxa"/>
          </w:tcPr>
          <w:p w:rsidR="00241CF7" w:rsidRDefault="00241CF7" w:rsidP="00241CF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41CF7" w:rsidRDefault="00241CF7" w:rsidP="00241CF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241CF7" w:rsidRDefault="00241CF7" w:rsidP="00241CF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41CF7" w:rsidRDefault="00241CF7" w:rsidP="00241CF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418" w:type="dxa"/>
          </w:tcPr>
          <w:p w:rsidR="00241CF7" w:rsidRPr="00AE078F" w:rsidRDefault="00241CF7" w:rsidP="00241CF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E078F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241CF7" w:rsidRPr="00376688" w:rsidRDefault="00241CF7" w:rsidP="00241C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F0487" w:rsidRPr="00376688" w:rsidTr="00AE078F">
        <w:tc>
          <w:tcPr>
            <w:tcW w:w="539" w:type="dxa"/>
          </w:tcPr>
          <w:p w:rsidR="001F0487" w:rsidRPr="00376688" w:rsidRDefault="001F0487" w:rsidP="001F04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2410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โครงการซ่อมแซมถนนเพื่อการเกษตรเส้นห้วยคำจำปา</w:t>
            </w:r>
          </w:p>
        </w:tc>
        <w:tc>
          <w:tcPr>
            <w:tcW w:w="1701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1F0487" w:rsidRDefault="001F0487" w:rsidP="001F048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1F0487" w:rsidRDefault="001F0487" w:rsidP="001F048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1F0487" w:rsidRDefault="001F0487" w:rsidP="001F048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1F0487" w:rsidRDefault="001F0487" w:rsidP="001F0487">
            <w:r w:rsidRPr="00AC14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418" w:type="dxa"/>
          </w:tcPr>
          <w:p w:rsidR="001F0487" w:rsidRPr="00AE078F" w:rsidRDefault="001F0487" w:rsidP="001F04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E078F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1F0487" w:rsidRPr="00376688" w:rsidRDefault="001F0487" w:rsidP="001F04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1F0487" w:rsidRPr="00376688" w:rsidRDefault="001F0487" w:rsidP="001F04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26B07" w:rsidRPr="00376688" w:rsidTr="00AE078F">
        <w:tc>
          <w:tcPr>
            <w:tcW w:w="539" w:type="dxa"/>
          </w:tcPr>
          <w:p w:rsidR="00626B07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2410" w:type="dxa"/>
          </w:tcPr>
          <w:p w:rsidR="00626B07" w:rsidRPr="00376688" w:rsidRDefault="00626B07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โครงการซ่อมแซมถนนลูกรังจากสวนสมุนไพรถึงนานางสายพิณ  นาขันที</w:t>
            </w:r>
          </w:p>
        </w:tc>
        <w:tc>
          <w:tcPr>
            <w:tcW w:w="1701" w:type="dxa"/>
          </w:tcPr>
          <w:p w:rsidR="00626B07" w:rsidRPr="00376688" w:rsidRDefault="00626B07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626B07" w:rsidRPr="00376688" w:rsidRDefault="00625169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626B07" w:rsidRPr="00376688" w:rsidRDefault="00626B07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26B07" w:rsidRPr="00376688" w:rsidRDefault="00626B07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26B07" w:rsidRPr="00376688" w:rsidRDefault="00626B07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626B07" w:rsidRPr="00376688" w:rsidRDefault="00626B07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26B07" w:rsidRPr="00376688" w:rsidRDefault="00626B07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8" w:type="dxa"/>
          </w:tcPr>
          <w:p w:rsidR="00626B07" w:rsidRPr="00AE078F" w:rsidRDefault="00626B07" w:rsidP="003D716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E078F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</w:tc>
        <w:tc>
          <w:tcPr>
            <w:tcW w:w="1418" w:type="dxa"/>
          </w:tcPr>
          <w:p w:rsidR="00626B07" w:rsidRPr="00376688" w:rsidRDefault="00626B07" w:rsidP="003D716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626B07" w:rsidRPr="00376688" w:rsidRDefault="00626B07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626B07" w:rsidRPr="00376688" w:rsidRDefault="00626B07" w:rsidP="003D71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A30F4" w:rsidRPr="00376688" w:rsidRDefault="006F30E4" w:rsidP="004B2F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202" style="position:absolute;left:0;text-align:left;margin-left:714pt;margin-top:20.45pt;width:29.25pt;height:24pt;z-index:25167360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98</w:t>
                  </w:r>
                </w:p>
              </w:txbxContent>
            </v:textbox>
          </v:shape>
        </w:pict>
      </w:r>
    </w:p>
    <w:p w:rsidR="004B2F90" w:rsidRPr="00376688" w:rsidRDefault="004B2F90" w:rsidP="004B2F90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B2F90" w:rsidRPr="00376688" w:rsidRDefault="004B2F90" w:rsidP="004B2F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4B2F90" w:rsidRPr="00376688" w:rsidRDefault="004B2F90" w:rsidP="004B2F90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3119"/>
        <w:gridCol w:w="1418"/>
        <w:gridCol w:w="1417"/>
        <w:gridCol w:w="1276"/>
        <w:gridCol w:w="1134"/>
        <w:gridCol w:w="1276"/>
        <w:gridCol w:w="1275"/>
        <w:gridCol w:w="1276"/>
        <w:gridCol w:w="1276"/>
        <w:gridCol w:w="1418"/>
        <w:gridCol w:w="1134"/>
      </w:tblGrid>
      <w:tr w:rsidR="004B2F90" w:rsidRPr="00376688" w:rsidTr="00A8248E">
        <w:tc>
          <w:tcPr>
            <w:tcW w:w="539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4B2F90" w:rsidRPr="00376688" w:rsidRDefault="004B2F90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4B2F90" w:rsidRPr="00376688" w:rsidRDefault="004B2F90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B2F90" w:rsidRPr="00376688" w:rsidTr="00A8248E">
        <w:tc>
          <w:tcPr>
            <w:tcW w:w="539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5C05" w:rsidRPr="00376688" w:rsidTr="00A8248E">
        <w:tc>
          <w:tcPr>
            <w:tcW w:w="539" w:type="dxa"/>
          </w:tcPr>
          <w:p w:rsidR="00F85C05" w:rsidRPr="00376688" w:rsidRDefault="00F85C05" w:rsidP="00F85C05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3119" w:type="dxa"/>
          </w:tcPr>
          <w:p w:rsidR="00F85C05" w:rsidRPr="00376688" w:rsidRDefault="00F85C05" w:rsidP="00F85C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โครงการซ่อมแซมถนนลูกรังเพื่อการเกษตรเส้นข้างวัดถึงลำน้ำปาว  หมู่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บ้านดงบัง</w:t>
            </w:r>
          </w:p>
        </w:tc>
        <w:tc>
          <w:tcPr>
            <w:tcW w:w="1418" w:type="dxa"/>
          </w:tcPr>
          <w:p w:rsidR="00F85C05" w:rsidRPr="00376688" w:rsidRDefault="00F85C05" w:rsidP="00F85C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F85C05" w:rsidRPr="00376688" w:rsidRDefault="00F85C05" w:rsidP="00F85C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F85C05" w:rsidRDefault="00F85C05" w:rsidP="00F85C05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F85C05" w:rsidRDefault="00F85C05" w:rsidP="00F85C05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F85C05" w:rsidRDefault="00F85C05" w:rsidP="00F85C05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F85C05" w:rsidRDefault="00F85C05" w:rsidP="00F85C05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F85C05" w:rsidRDefault="00F85C05" w:rsidP="00F85C05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F85C05" w:rsidRPr="00625169" w:rsidRDefault="00F85C05" w:rsidP="00F85C0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F85C05" w:rsidRPr="00376688" w:rsidRDefault="00F85C05" w:rsidP="00F85C05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F85C05" w:rsidRPr="00376688" w:rsidRDefault="00F85C05" w:rsidP="00F85C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F85C05" w:rsidRPr="00376688" w:rsidRDefault="00F85C05" w:rsidP="00F85C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8637D" w:rsidRPr="00376688" w:rsidTr="00A8248E">
        <w:tc>
          <w:tcPr>
            <w:tcW w:w="539" w:type="dxa"/>
          </w:tcPr>
          <w:p w:rsidR="00A8637D" w:rsidRPr="00376688" w:rsidRDefault="00A8637D" w:rsidP="00A8637D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3119" w:type="dxa"/>
          </w:tcPr>
          <w:p w:rsidR="00A8637D" w:rsidRPr="00376688" w:rsidRDefault="00A8637D" w:rsidP="00A863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โครงการซ่อมแซมถนนลูกรังเพื่อการเกษตรเส้นหน้าบ้านนายบุญมา  ขาวหนูถึงหนอง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ฮึน</w:t>
            </w:r>
            <w:proofErr w:type="spellEnd"/>
          </w:p>
        </w:tc>
        <w:tc>
          <w:tcPr>
            <w:tcW w:w="1418" w:type="dxa"/>
          </w:tcPr>
          <w:p w:rsidR="00A8637D" w:rsidRPr="00376688" w:rsidRDefault="00A8637D" w:rsidP="00A863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A8637D" w:rsidRPr="00376688" w:rsidRDefault="00A8637D" w:rsidP="00A8637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A8637D" w:rsidRDefault="00A8637D" w:rsidP="00A8637D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A8637D" w:rsidRDefault="00A8637D" w:rsidP="00A8637D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A8637D" w:rsidRDefault="00A8637D" w:rsidP="00A8637D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A8637D" w:rsidRDefault="00A8637D" w:rsidP="00A8637D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A8637D" w:rsidRDefault="00A8637D" w:rsidP="00A8637D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A8637D" w:rsidRPr="00376688" w:rsidRDefault="00A8637D" w:rsidP="00A8637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A8637D" w:rsidRPr="00376688" w:rsidRDefault="00A8637D" w:rsidP="00A8637D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A8637D" w:rsidRPr="00376688" w:rsidRDefault="00A8637D" w:rsidP="00A863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A8637D" w:rsidRPr="00376688" w:rsidRDefault="00A8637D" w:rsidP="00A863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41CF7" w:rsidRPr="00376688" w:rsidTr="00A8248E">
        <w:tc>
          <w:tcPr>
            <w:tcW w:w="539" w:type="dxa"/>
          </w:tcPr>
          <w:p w:rsidR="00241CF7" w:rsidRPr="00376688" w:rsidRDefault="00241CF7" w:rsidP="00241CF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3119" w:type="dxa"/>
          </w:tcPr>
          <w:p w:rsidR="00241CF7" w:rsidRPr="00E51D3B" w:rsidRDefault="00241CF7" w:rsidP="00241CF7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1D3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โครงการซ่อมแซมถนนลูกรังจากแยกถนนลาดยาง </w:t>
            </w:r>
            <w:proofErr w:type="spellStart"/>
            <w:r w:rsidRPr="00E51D3B">
              <w:rPr>
                <w:rFonts w:ascii="TH SarabunIT๙" w:hAnsi="TH SarabunIT๙" w:cs="TH SarabunIT๙" w:hint="cs"/>
                <w:sz w:val="28"/>
                <w:cs/>
              </w:rPr>
              <w:t>ทช</w:t>
            </w:r>
            <w:proofErr w:type="spellEnd"/>
            <w:r w:rsidRPr="00E51D3B">
              <w:rPr>
                <w:rFonts w:ascii="TH SarabunIT๙" w:hAnsi="TH SarabunIT๙" w:cs="TH SarabunIT๙" w:hint="cs"/>
                <w:sz w:val="28"/>
                <w:cs/>
              </w:rPr>
              <w:t>.กส.</w:t>
            </w:r>
            <w:r w:rsidRPr="00E51D3B">
              <w:rPr>
                <w:rFonts w:ascii="TH SarabunIT๙" w:hAnsi="TH SarabunIT๙" w:cs="TH SarabunIT๙"/>
                <w:sz w:val="28"/>
              </w:rPr>
              <w:t>4040</w:t>
            </w:r>
            <w:r w:rsidRPr="00E51D3B">
              <w:rPr>
                <w:rFonts w:ascii="TH SarabunIT๙" w:hAnsi="TH SarabunIT๙" w:cs="TH SarabunIT๙" w:hint="cs"/>
                <w:sz w:val="28"/>
                <w:cs/>
              </w:rPr>
              <w:t xml:space="preserve">  ถึงบ้านชัยศรีสุข</w:t>
            </w:r>
            <w:r w:rsidRPr="00E51D3B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418" w:type="dxa"/>
          </w:tcPr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241CF7" w:rsidRPr="00376688" w:rsidRDefault="00241CF7" w:rsidP="00241C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241CF7" w:rsidRDefault="00241CF7" w:rsidP="00241CF7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241CF7" w:rsidRDefault="00241CF7" w:rsidP="00241CF7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41CF7" w:rsidRDefault="00241CF7" w:rsidP="00241CF7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241CF7" w:rsidRDefault="00241CF7" w:rsidP="00241CF7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41CF7" w:rsidRDefault="00241CF7" w:rsidP="00241CF7">
            <w:r w:rsidRPr="00AA719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41CF7" w:rsidRPr="00625169" w:rsidRDefault="00241CF7" w:rsidP="00241CF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5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241CF7" w:rsidRPr="00376688" w:rsidRDefault="00241CF7" w:rsidP="00241C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375B1" w:rsidRPr="00376688" w:rsidRDefault="009375B1" w:rsidP="009375B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22FC1" w:rsidRPr="00376688" w:rsidRDefault="006F30E4" w:rsidP="009375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202" style="position:absolute;left:0;text-align:left;margin-left:723.75pt;margin-top:5.4pt;width:29.25pt;height:24pt;z-index:251674624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99</w:t>
                  </w:r>
                </w:p>
              </w:txbxContent>
            </v:textbox>
          </v:shape>
        </w:pict>
      </w:r>
    </w:p>
    <w:p w:rsidR="004B2F90" w:rsidRPr="00376688" w:rsidRDefault="004B2F90" w:rsidP="004B2F90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B2F90" w:rsidRPr="00376688" w:rsidRDefault="004B2F90" w:rsidP="004B2F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4B2F90" w:rsidRPr="00376688" w:rsidRDefault="004B2F90" w:rsidP="004B2F90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560"/>
        <w:gridCol w:w="1417"/>
        <w:gridCol w:w="1276"/>
        <w:gridCol w:w="1134"/>
        <w:gridCol w:w="1276"/>
        <w:gridCol w:w="1275"/>
        <w:gridCol w:w="1276"/>
        <w:gridCol w:w="1418"/>
        <w:gridCol w:w="1701"/>
        <w:gridCol w:w="1134"/>
      </w:tblGrid>
      <w:tr w:rsidR="004B2F90" w:rsidRPr="00376688" w:rsidTr="00A8248E">
        <w:tc>
          <w:tcPr>
            <w:tcW w:w="539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4B2F90" w:rsidRPr="00376688" w:rsidRDefault="004B2F90" w:rsidP="00625169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4B2F90" w:rsidRPr="00376688" w:rsidRDefault="004B2F90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701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B2F90" w:rsidRPr="00376688" w:rsidTr="00A8248E">
        <w:tc>
          <w:tcPr>
            <w:tcW w:w="539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CF7" w:rsidRPr="00376688" w:rsidTr="00A8248E">
        <w:tc>
          <w:tcPr>
            <w:tcW w:w="539" w:type="dxa"/>
          </w:tcPr>
          <w:p w:rsidR="00241CF7" w:rsidRPr="00376688" w:rsidRDefault="00241CF7" w:rsidP="00241CF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2410" w:type="dxa"/>
          </w:tcPr>
          <w:p w:rsidR="00241CF7" w:rsidRPr="00376688" w:rsidRDefault="00241CF7" w:rsidP="00241CF7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F154D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โครงการซ่อมแซมถนนลูกรังเส้นข้างรพสต.ดงกลาง  ถึงลำห้วยคำจำปาจุดน้ำลอดพื้น</w:t>
            </w:r>
            <w:r w:rsidRPr="005F154D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560" w:type="dxa"/>
          </w:tcPr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241CF7" w:rsidRPr="00376688" w:rsidRDefault="00241CF7" w:rsidP="00241C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241CF7" w:rsidRPr="00376688" w:rsidRDefault="00241CF7" w:rsidP="00241C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241CF7" w:rsidRDefault="00241CF7" w:rsidP="00241CF7">
            <w:r w:rsidRPr="00CE519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41CF7" w:rsidRDefault="00241CF7" w:rsidP="00241CF7">
            <w:r w:rsidRPr="00CE519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241CF7" w:rsidRDefault="00241CF7" w:rsidP="00241CF7">
            <w:r w:rsidRPr="00CE519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41CF7" w:rsidRDefault="00241CF7" w:rsidP="00241CF7">
            <w:r w:rsidRPr="00CE519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418" w:type="dxa"/>
          </w:tcPr>
          <w:p w:rsidR="00241CF7" w:rsidRPr="00376688" w:rsidRDefault="00241CF7" w:rsidP="00241CF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701" w:type="dxa"/>
          </w:tcPr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241CF7" w:rsidRPr="00376688" w:rsidRDefault="00241CF7" w:rsidP="00241C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241CF7" w:rsidRPr="00376688" w:rsidRDefault="00241CF7" w:rsidP="00241C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8248E" w:rsidRPr="00376688" w:rsidTr="00A8248E">
        <w:tc>
          <w:tcPr>
            <w:tcW w:w="539" w:type="dxa"/>
          </w:tcPr>
          <w:p w:rsidR="00A8248E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2410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โครงการซ่อมแซมถนนเพื่อการเกษตรสายหนองผักกูดเริ่มจากส่วนมะม่วงถึงลำน้ำปาว</w:t>
            </w:r>
          </w:p>
        </w:tc>
        <w:tc>
          <w:tcPr>
            <w:tcW w:w="1560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8" w:type="dxa"/>
          </w:tcPr>
          <w:p w:rsidR="00A8248E" w:rsidRPr="00376688" w:rsidRDefault="00A8248E" w:rsidP="003D716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701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8248E" w:rsidRPr="00376688" w:rsidTr="00A8248E">
        <w:tc>
          <w:tcPr>
            <w:tcW w:w="539" w:type="dxa"/>
          </w:tcPr>
          <w:p w:rsidR="00A8248E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2410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โครงการซ่อมแซมถนนเพื่อการเกษตรเริ่มต้นจากบ้านนายไสว  ใจหยุด  ถึงบ้านนายคำปัน  เครือ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ผือ</w:t>
            </w:r>
            <w:proofErr w:type="spellEnd"/>
          </w:p>
        </w:tc>
        <w:tc>
          <w:tcPr>
            <w:tcW w:w="1560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8" w:type="dxa"/>
          </w:tcPr>
          <w:p w:rsidR="00A8248E" w:rsidRPr="00376688" w:rsidRDefault="00A8248E" w:rsidP="003D716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701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B2F90" w:rsidRPr="00376688" w:rsidRDefault="004B2F90" w:rsidP="004B2F9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4B2F90" w:rsidRPr="00376688" w:rsidRDefault="006F30E4" w:rsidP="004B2F9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202" style="position:absolute;left:0;text-align:left;margin-left:717pt;margin-top:6.15pt;width:29.25pt;height:31.5pt;z-index:251675648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100</w:t>
                  </w:r>
                </w:p>
              </w:txbxContent>
            </v:textbox>
          </v:shape>
        </w:pict>
      </w:r>
    </w:p>
    <w:p w:rsidR="004B2F90" w:rsidRPr="00376688" w:rsidRDefault="004B2F90" w:rsidP="004B2F90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B2F90" w:rsidRPr="00376688" w:rsidRDefault="004B2F90" w:rsidP="004B2F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4B2F90" w:rsidRPr="00376688" w:rsidRDefault="004B2F90" w:rsidP="004B2F90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4B2F90" w:rsidRPr="00376688" w:rsidRDefault="004B2F90" w:rsidP="004B2F90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7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836"/>
        <w:gridCol w:w="1418"/>
        <w:gridCol w:w="1559"/>
        <w:gridCol w:w="1276"/>
        <w:gridCol w:w="1134"/>
        <w:gridCol w:w="1276"/>
        <w:gridCol w:w="1275"/>
        <w:gridCol w:w="1276"/>
        <w:gridCol w:w="1276"/>
        <w:gridCol w:w="1418"/>
        <w:gridCol w:w="1134"/>
      </w:tblGrid>
      <w:tr w:rsidR="004B2F90" w:rsidRPr="00376688" w:rsidTr="00A8248E">
        <w:tc>
          <w:tcPr>
            <w:tcW w:w="539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4B2F90" w:rsidRPr="00376688" w:rsidRDefault="004B2F90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4B2F90" w:rsidRPr="00376688" w:rsidRDefault="004B2F90" w:rsidP="007039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4B2F90" w:rsidRPr="00376688" w:rsidRDefault="004B2F90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B2F90" w:rsidRPr="00376688" w:rsidTr="00A8248E">
        <w:tc>
          <w:tcPr>
            <w:tcW w:w="539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4B2F90" w:rsidRPr="00376688" w:rsidRDefault="004B2F90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B2F90" w:rsidRPr="00376688" w:rsidRDefault="004B2F90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248E" w:rsidRPr="00376688" w:rsidTr="00A8248E">
        <w:tc>
          <w:tcPr>
            <w:tcW w:w="539" w:type="dxa"/>
          </w:tcPr>
          <w:p w:rsidR="00A8248E" w:rsidRPr="00376688" w:rsidRDefault="0054263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836" w:type="dxa"/>
          </w:tcPr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โครงการซ่อมแซมถนนเพื่อการเกษตรจากหน้าบ้านนาย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ปิ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ยะ  พรหมเสนาถึงลำน้ำปาว</w:t>
            </w:r>
          </w:p>
        </w:tc>
        <w:tc>
          <w:tcPr>
            <w:tcW w:w="1418" w:type="dxa"/>
          </w:tcPr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A8248E" w:rsidRDefault="00A8248E" w:rsidP="00A8248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2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8248E" w:rsidRPr="00376688" w:rsidTr="00A8248E">
        <w:tc>
          <w:tcPr>
            <w:tcW w:w="539" w:type="dxa"/>
          </w:tcPr>
          <w:p w:rsidR="00A8248E" w:rsidRPr="00376688" w:rsidRDefault="0054263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2836" w:type="dxa"/>
          </w:tcPr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โครงการถนนลูกรังเพื่อการเกษตรเส้นนานายเขียวถึงหนองมันปลา</w:t>
            </w:r>
          </w:p>
        </w:tc>
        <w:tc>
          <w:tcPr>
            <w:tcW w:w="1418" w:type="dxa"/>
          </w:tcPr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A8248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A8248E" w:rsidRPr="00376688" w:rsidRDefault="00A8248E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A8248E" w:rsidRPr="00376688" w:rsidRDefault="00A8248E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8248E" w:rsidRPr="00376688" w:rsidTr="00A8248E">
        <w:tc>
          <w:tcPr>
            <w:tcW w:w="539" w:type="dxa"/>
          </w:tcPr>
          <w:p w:rsidR="00A8248E" w:rsidRDefault="0054263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2836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โครงการซ่อมแซมถนนเพื่อการเกษตรเส้นไร่นายเลียงถึงถึงห้วยน้ำขุ่น</w:t>
            </w:r>
          </w:p>
        </w:tc>
        <w:tc>
          <w:tcPr>
            <w:tcW w:w="1418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A8248E" w:rsidRPr="00376688" w:rsidRDefault="00A8248E" w:rsidP="00A8248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A8248E" w:rsidRPr="00376688" w:rsidRDefault="00A8248E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A8248E" w:rsidRPr="00376688" w:rsidRDefault="00A8248E" w:rsidP="003D71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B2F90" w:rsidRPr="00376688" w:rsidRDefault="004B2F90" w:rsidP="004B2F9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4B2F90" w:rsidRPr="00376688" w:rsidRDefault="006F30E4" w:rsidP="004B2F9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202" style="position:absolute;left:0;text-align:left;margin-left:718.5pt;margin-top:5.4pt;width:29.25pt;height:35.25pt;z-index:251676672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1010</w:t>
                  </w:r>
                </w:p>
              </w:txbxContent>
            </v:textbox>
          </v:shape>
        </w:pict>
      </w:r>
    </w:p>
    <w:p w:rsidR="009375B1" w:rsidRPr="00376688" w:rsidRDefault="009375B1" w:rsidP="009375B1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br w:type="page"/>
      </w: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375B1" w:rsidRPr="00376688" w:rsidRDefault="009375B1" w:rsidP="009375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9375B1" w:rsidRPr="00376688" w:rsidRDefault="009375B1" w:rsidP="009375B1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275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694"/>
        <w:gridCol w:w="1701"/>
        <w:gridCol w:w="1276"/>
        <w:gridCol w:w="1276"/>
        <w:gridCol w:w="1276"/>
        <w:gridCol w:w="1275"/>
        <w:gridCol w:w="1276"/>
        <w:gridCol w:w="1276"/>
        <w:gridCol w:w="1134"/>
        <w:gridCol w:w="1418"/>
        <w:gridCol w:w="1134"/>
      </w:tblGrid>
      <w:tr w:rsidR="009375B1" w:rsidRPr="00376688" w:rsidTr="009E4930">
        <w:tc>
          <w:tcPr>
            <w:tcW w:w="539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</w:tcPr>
          <w:p w:rsidR="009375B1" w:rsidRPr="00376688" w:rsidRDefault="009375B1" w:rsidP="007039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9375B1" w:rsidRPr="00376688" w:rsidRDefault="009375B1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375B1" w:rsidRPr="00376688" w:rsidTr="009E4930">
        <w:tc>
          <w:tcPr>
            <w:tcW w:w="539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006F" w:rsidRPr="00376688" w:rsidTr="009E4930">
        <w:tc>
          <w:tcPr>
            <w:tcW w:w="539" w:type="dxa"/>
          </w:tcPr>
          <w:p w:rsidR="005C006F" w:rsidRPr="00376688" w:rsidRDefault="005C006F" w:rsidP="005C006F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2694" w:type="dxa"/>
          </w:tcPr>
          <w:p w:rsidR="005C006F" w:rsidRPr="00F96F87" w:rsidRDefault="005C006F" w:rsidP="005C006F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  <w:r w:rsidRPr="00F96F87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โครงการซ่อมแซมถนนลูกรังจากลำห้วยคำจำปาจุดน้ำลอดพื้นเชื่อมถนนสายบ้านดงสมบูรณ์ ม</w:t>
            </w:r>
            <w:r w:rsidRPr="00F96F87">
              <w:rPr>
                <w:rFonts w:ascii="TH SarabunIT๙" w:hAnsi="TH SarabunIT๙" w:cs="TH SarabunIT๙"/>
                <w:sz w:val="28"/>
              </w:rPr>
              <w:t>.1-</w:t>
            </w:r>
            <w:r w:rsidRPr="00F96F87">
              <w:rPr>
                <w:rFonts w:ascii="TH SarabunIT๙" w:hAnsi="TH SarabunIT๙" w:cs="TH SarabunIT๙" w:hint="cs"/>
                <w:sz w:val="28"/>
                <w:cs/>
              </w:rPr>
              <w:t>บ้านดงจันทร์  ม</w:t>
            </w:r>
            <w:r w:rsidRPr="00F96F87">
              <w:rPr>
                <w:rFonts w:ascii="TH SarabunIT๙" w:hAnsi="TH SarabunIT๙" w:cs="TH SarabunIT๙"/>
                <w:sz w:val="28"/>
              </w:rPr>
              <w:t>.7</w:t>
            </w:r>
            <w:r w:rsidRPr="00F96F8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96F8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5C006F" w:rsidRPr="00376688" w:rsidRDefault="005C006F" w:rsidP="005C00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276" w:type="dxa"/>
          </w:tcPr>
          <w:p w:rsidR="005C006F" w:rsidRPr="00376688" w:rsidRDefault="005C006F" w:rsidP="005C006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5C006F" w:rsidRPr="00376688" w:rsidRDefault="005C006F" w:rsidP="005C006F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5C006F" w:rsidRPr="00376688" w:rsidRDefault="005C006F" w:rsidP="005C006F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5C006F" w:rsidRPr="00376688" w:rsidRDefault="005C006F" w:rsidP="005C00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5C006F" w:rsidRPr="00376688" w:rsidRDefault="005C006F" w:rsidP="005C006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C006F" w:rsidRPr="00376688" w:rsidTr="009E4930">
        <w:tc>
          <w:tcPr>
            <w:tcW w:w="539" w:type="dxa"/>
          </w:tcPr>
          <w:p w:rsidR="005C006F" w:rsidRPr="00376688" w:rsidRDefault="005C006F" w:rsidP="005C006F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2694" w:type="dxa"/>
          </w:tcPr>
          <w:p w:rsidR="005C006F" w:rsidRPr="00F96F87" w:rsidRDefault="005C006F" w:rsidP="005C006F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96F87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โครงการซ่อมแซมถนนลูกรังจุดต้นมะเกลือเชื่อมถนนเส้นบ้านดงกลาง ม</w:t>
            </w:r>
            <w:r w:rsidRPr="00F96F87">
              <w:rPr>
                <w:rFonts w:ascii="TH SarabunIT๙" w:hAnsi="TH SarabunIT๙" w:cs="TH SarabunIT๙"/>
                <w:sz w:val="28"/>
              </w:rPr>
              <w:t xml:space="preserve">.4 – </w:t>
            </w:r>
            <w:r w:rsidRPr="00F96F87">
              <w:rPr>
                <w:rFonts w:ascii="TH SarabunIT๙" w:hAnsi="TH SarabunIT๙" w:cs="TH SarabunIT๙" w:hint="cs"/>
                <w:sz w:val="28"/>
                <w:cs/>
              </w:rPr>
              <w:t>บ้านไทยเจริญ  ม</w:t>
            </w:r>
            <w:r w:rsidRPr="00F96F87">
              <w:rPr>
                <w:rFonts w:ascii="TH SarabunIT๙" w:hAnsi="TH SarabunIT๙" w:cs="TH SarabunIT๙"/>
                <w:sz w:val="28"/>
              </w:rPr>
              <w:t xml:space="preserve">.9 </w:t>
            </w:r>
          </w:p>
        </w:tc>
        <w:tc>
          <w:tcPr>
            <w:tcW w:w="1701" w:type="dxa"/>
          </w:tcPr>
          <w:p w:rsidR="005C006F" w:rsidRPr="00376688" w:rsidRDefault="005C006F" w:rsidP="005C00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276" w:type="dxa"/>
          </w:tcPr>
          <w:p w:rsidR="005C006F" w:rsidRPr="00376688" w:rsidRDefault="005C006F" w:rsidP="005C006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5C006F" w:rsidRDefault="005C006F" w:rsidP="005C006F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5C006F" w:rsidRPr="00376688" w:rsidRDefault="005C006F" w:rsidP="005C006F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5C006F" w:rsidRPr="00376688" w:rsidRDefault="005C006F" w:rsidP="005C006F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5C006F" w:rsidRPr="00376688" w:rsidRDefault="005C006F" w:rsidP="005C00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5C006F" w:rsidRPr="00376688" w:rsidRDefault="005C006F" w:rsidP="005C006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45705" w:rsidRPr="00376688" w:rsidTr="009E4930">
        <w:tc>
          <w:tcPr>
            <w:tcW w:w="539" w:type="dxa"/>
          </w:tcPr>
          <w:p w:rsidR="00F45705" w:rsidRPr="00376688" w:rsidRDefault="00F45705" w:rsidP="00F45705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694" w:type="dxa"/>
          </w:tcPr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โครงการถนนซ่อมแซมเพื่อการเกษตรจากสี่แยกบ้านนายผ่านถึงบ้านดงจันทร์  หมู่ </w:t>
            </w:r>
            <w:r w:rsidRPr="00376688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276" w:type="dxa"/>
          </w:tcPr>
          <w:p w:rsidR="00F45705" w:rsidRPr="00376688" w:rsidRDefault="00F45705" w:rsidP="00F457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F45705" w:rsidRDefault="00F45705" w:rsidP="00F45705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F45705" w:rsidRDefault="00F45705" w:rsidP="00F45705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F45705" w:rsidRDefault="00F45705" w:rsidP="00F45705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F45705" w:rsidRDefault="00F45705" w:rsidP="00F45705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F45705" w:rsidRDefault="00F45705" w:rsidP="00F45705">
            <w:r w:rsidRPr="005A745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F45705" w:rsidRPr="00376688" w:rsidRDefault="00F45705" w:rsidP="00F4570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F45705" w:rsidRPr="00376688" w:rsidRDefault="00F45705" w:rsidP="00F457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375B1" w:rsidRPr="00376688" w:rsidRDefault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46" type="#_x0000_t202" style="position:absolute;margin-left:708pt;margin-top:5.35pt;width:29.25pt;height:32.25pt;z-index:25167769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1020</w:t>
                  </w:r>
                </w:p>
              </w:txbxContent>
            </v:textbox>
          </v:shape>
        </w:pict>
      </w:r>
    </w:p>
    <w:p w:rsidR="00220E42" w:rsidRPr="00376688" w:rsidRDefault="00220E42" w:rsidP="00220E42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20E42" w:rsidRPr="00376688" w:rsidRDefault="00220E42" w:rsidP="00220E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20E42" w:rsidRPr="00376688" w:rsidRDefault="00220E42" w:rsidP="00220E4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701"/>
        <w:gridCol w:w="1559"/>
        <w:gridCol w:w="1276"/>
        <w:gridCol w:w="1276"/>
        <w:gridCol w:w="1418"/>
        <w:gridCol w:w="1275"/>
        <w:gridCol w:w="1276"/>
        <w:gridCol w:w="1134"/>
        <w:gridCol w:w="1418"/>
        <w:gridCol w:w="1134"/>
      </w:tblGrid>
      <w:tr w:rsidR="00220E42" w:rsidRPr="00376688" w:rsidTr="00F45705">
        <w:tc>
          <w:tcPr>
            <w:tcW w:w="53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20E42" w:rsidRPr="00376688" w:rsidRDefault="00220E42" w:rsidP="00277B9B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521" w:type="dxa"/>
            <w:gridSpan w:val="5"/>
          </w:tcPr>
          <w:p w:rsidR="00220E42" w:rsidRPr="00376688" w:rsidRDefault="00220E4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20E42" w:rsidRPr="00376688" w:rsidTr="00F45705">
        <w:tc>
          <w:tcPr>
            <w:tcW w:w="53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22A2" w:rsidRPr="00376688" w:rsidTr="00963C57">
        <w:trPr>
          <w:trHeight w:val="1613"/>
        </w:trPr>
        <w:tc>
          <w:tcPr>
            <w:tcW w:w="539" w:type="dxa"/>
          </w:tcPr>
          <w:p w:rsidR="003322A2" w:rsidRPr="00376688" w:rsidRDefault="003322A2" w:rsidP="003322A2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2410" w:type="dxa"/>
          </w:tcPr>
          <w:p w:rsidR="003322A2" w:rsidRPr="003322A2" w:rsidRDefault="003322A2" w:rsidP="003322A2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322A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โครงการซ่อมแซมถนนลูกรังเริ่มจากแยกถนนลาดยาง </w:t>
            </w:r>
            <w:proofErr w:type="spellStart"/>
            <w:r w:rsidRPr="003322A2">
              <w:rPr>
                <w:rFonts w:ascii="TH SarabunIT๙" w:hAnsi="TH SarabunIT๙" w:cs="TH SarabunIT๙" w:hint="cs"/>
                <w:sz w:val="28"/>
                <w:cs/>
              </w:rPr>
              <w:t>ทช</w:t>
            </w:r>
            <w:proofErr w:type="spellEnd"/>
            <w:r w:rsidRPr="003322A2">
              <w:rPr>
                <w:rFonts w:ascii="TH SarabunIT๙" w:hAnsi="TH SarabunIT๙" w:cs="TH SarabunIT๙" w:hint="cs"/>
                <w:sz w:val="28"/>
                <w:cs/>
              </w:rPr>
              <w:t xml:space="preserve">.กส. </w:t>
            </w:r>
            <w:r w:rsidRPr="003322A2">
              <w:rPr>
                <w:rFonts w:ascii="TH SarabunIT๙" w:hAnsi="TH SarabunIT๙" w:cs="TH SarabunIT๙"/>
                <w:sz w:val="28"/>
              </w:rPr>
              <w:t xml:space="preserve">4040  </w:t>
            </w:r>
            <w:r w:rsidRPr="003322A2">
              <w:rPr>
                <w:rFonts w:ascii="TH SarabunIT๙" w:hAnsi="TH SarabunIT๙" w:cs="TH SarabunIT๙" w:hint="cs"/>
                <w:sz w:val="28"/>
                <w:cs/>
              </w:rPr>
              <w:t xml:space="preserve">เชื่อมถนนทล.กส. </w:t>
            </w:r>
            <w:r w:rsidRPr="003322A2">
              <w:rPr>
                <w:rFonts w:ascii="TH SarabunIT๙" w:hAnsi="TH SarabunIT๙" w:cs="TH SarabunIT๙"/>
                <w:sz w:val="28"/>
              </w:rPr>
              <w:t xml:space="preserve">2009 </w:t>
            </w:r>
            <w:r w:rsidRPr="003322A2">
              <w:rPr>
                <w:rFonts w:ascii="TH SarabunIT๙" w:hAnsi="TH SarabunIT๙" w:cs="TH SarabunIT๙" w:hint="cs"/>
                <w:sz w:val="28"/>
                <w:cs/>
              </w:rPr>
              <w:t>บ้านดงสวรรค์</w:t>
            </w:r>
            <w:r w:rsidRPr="003322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3322A2" w:rsidRPr="00376688" w:rsidRDefault="003322A2" w:rsidP="003322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3322A2" w:rsidRPr="00376688" w:rsidRDefault="003322A2" w:rsidP="003322A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3322A2" w:rsidRPr="00376688" w:rsidRDefault="003322A2" w:rsidP="003322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76</w:t>
            </w:r>
            <w:r w:rsidRPr="0037668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3322A2" w:rsidRDefault="003322A2" w:rsidP="003322A2">
            <w:r w:rsidRPr="00125F0E">
              <w:rPr>
                <w:rFonts w:ascii="TH SarabunIT๙" w:hAnsi="TH SarabunIT๙" w:cs="TH SarabunIT๙"/>
                <w:sz w:val="28"/>
              </w:rPr>
              <w:t>176,000</w:t>
            </w:r>
          </w:p>
        </w:tc>
        <w:tc>
          <w:tcPr>
            <w:tcW w:w="1418" w:type="dxa"/>
          </w:tcPr>
          <w:p w:rsidR="003322A2" w:rsidRDefault="003322A2" w:rsidP="003322A2">
            <w:r w:rsidRPr="00125F0E">
              <w:rPr>
                <w:rFonts w:ascii="TH SarabunIT๙" w:hAnsi="TH SarabunIT๙" w:cs="TH SarabunIT๙"/>
                <w:sz w:val="28"/>
              </w:rPr>
              <w:t>176,000</w:t>
            </w:r>
          </w:p>
        </w:tc>
        <w:tc>
          <w:tcPr>
            <w:tcW w:w="1275" w:type="dxa"/>
          </w:tcPr>
          <w:p w:rsidR="003322A2" w:rsidRDefault="003322A2" w:rsidP="003322A2">
            <w:r w:rsidRPr="00125F0E">
              <w:rPr>
                <w:rFonts w:ascii="TH SarabunIT๙" w:hAnsi="TH SarabunIT๙" w:cs="TH SarabunIT๙"/>
                <w:sz w:val="28"/>
              </w:rPr>
              <w:t>176,000</w:t>
            </w:r>
          </w:p>
        </w:tc>
        <w:tc>
          <w:tcPr>
            <w:tcW w:w="1276" w:type="dxa"/>
          </w:tcPr>
          <w:p w:rsidR="003322A2" w:rsidRDefault="003322A2" w:rsidP="003322A2">
            <w:r w:rsidRPr="00125F0E">
              <w:rPr>
                <w:rFonts w:ascii="TH SarabunIT๙" w:hAnsi="TH SarabunIT๙" w:cs="TH SarabunIT๙"/>
                <w:sz w:val="28"/>
              </w:rPr>
              <w:t>176,000</w:t>
            </w:r>
          </w:p>
        </w:tc>
        <w:tc>
          <w:tcPr>
            <w:tcW w:w="1134" w:type="dxa"/>
          </w:tcPr>
          <w:p w:rsidR="003322A2" w:rsidRPr="00B57407" w:rsidRDefault="003322A2" w:rsidP="003322A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4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3322A2" w:rsidRPr="00376688" w:rsidRDefault="003322A2" w:rsidP="003322A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3322A2" w:rsidRPr="00376688" w:rsidRDefault="003322A2" w:rsidP="003322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3322A2" w:rsidRPr="00376688" w:rsidRDefault="003322A2" w:rsidP="003322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7407" w:rsidRPr="00376688" w:rsidTr="00F45705">
        <w:tc>
          <w:tcPr>
            <w:tcW w:w="539" w:type="dxa"/>
          </w:tcPr>
          <w:p w:rsidR="00B57407" w:rsidRPr="00376688" w:rsidRDefault="0054263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2410" w:type="dxa"/>
          </w:tcPr>
          <w:p w:rsidR="00B57407" w:rsidRPr="00376688" w:rsidRDefault="00B57407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โครงการถนนลูกรังสันคูห้วยขี้นาคจากสะพานถึงนานางลำใย</w:t>
            </w:r>
          </w:p>
        </w:tc>
        <w:tc>
          <w:tcPr>
            <w:tcW w:w="1701" w:type="dxa"/>
          </w:tcPr>
          <w:p w:rsidR="00B57407" w:rsidRPr="00376688" w:rsidRDefault="00B57407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B57407" w:rsidRPr="00376688" w:rsidRDefault="00B57407" w:rsidP="00BD1C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B57407" w:rsidRPr="00376688" w:rsidRDefault="00B57407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B57407" w:rsidRPr="00376688" w:rsidRDefault="00B57407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8" w:type="dxa"/>
          </w:tcPr>
          <w:p w:rsidR="00B57407" w:rsidRPr="00376688" w:rsidRDefault="00B57407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B57407" w:rsidRPr="00376688" w:rsidRDefault="00B57407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B57407" w:rsidRPr="00376688" w:rsidRDefault="00B57407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B57407" w:rsidRPr="00376688" w:rsidRDefault="00B57407" w:rsidP="00B5740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4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B57407" w:rsidRPr="00376688" w:rsidRDefault="00B57407" w:rsidP="00BD1C91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B57407" w:rsidRPr="00376688" w:rsidRDefault="00B57407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B57407" w:rsidRPr="00376688" w:rsidRDefault="00B57407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45705" w:rsidRPr="00376688" w:rsidTr="00F45705">
        <w:tc>
          <w:tcPr>
            <w:tcW w:w="539" w:type="dxa"/>
          </w:tcPr>
          <w:p w:rsidR="00F45705" w:rsidRPr="00376688" w:rsidRDefault="00F45705" w:rsidP="00F45705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2410" w:type="dxa"/>
          </w:tcPr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โครงการถนนลูกรังเพื่อการเกษตรจากหน้าวัดบ้านไทยเจริญ  หมู่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8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ถึงสะพานมูล</w:t>
            </w:r>
          </w:p>
        </w:tc>
        <w:tc>
          <w:tcPr>
            <w:tcW w:w="1701" w:type="dxa"/>
          </w:tcPr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F45705" w:rsidRPr="00376688" w:rsidRDefault="00F45705" w:rsidP="00F457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F45705" w:rsidRPr="00376688" w:rsidRDefault="00F45705" w:rsidP="00F457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 w:rsidRPr="0037668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F45705" w:rsidRDefault="00F45705" w:rsidP="00F45705">
            <w:r w:rsidRPr="00B762EC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418" w:type="dxa"/>
          </w:tcPr>
          <w:p w:rsidR="00F45705" w:rsidRDefault="00F45705" w:rsidP="00F45705">
            <w:r w:rsidRPr="00B762EC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275" w:type="dxa"/>
          </w:tcPr>
          <w:p w:rsidR="00F45705" w:rsidRDefault="00F45705" w:rsidP="00F45705">
            <w:r w:rsidRPr="00B762EC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276" w:type="dxa"/>
          </w:tcPr>
          <w:p w:rsidR="00F45705" w:rsidRDefault="00F45705" w:rsidP="00F45705">
            <w:r w:rsidRPr="00B762EC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134" w:type="dxa"/>
          </w:tcPr>
          <w:p w:rsidR="00F45705" w:rsidRPr="00376688" w:rsidRDefault="00F45705" w:rsidP="00F4570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4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8" w:type="dxa"/>
          </w:tcPr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F45705" w:rsidRPr="00376688" w:rsidRDefault="00F45705" w:rsidP="00F457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F45705" w:rsidRPr="00376688" w:rsidRDefault="00F45705" w:rsidP="00F457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22FC1" w:rsidRPr="00376688" w:rsidRDefault="006F30E4" w:rsidP="00FB79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47" type="#_x0000_t202" style="position:absolute;margin-left:715.5pt;margin-top:8.45pt;width:29.25pt;height:33pt;z-index:25167872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103</w:t>
                  </w:r>
                </w:p>
              </w:txbxContent>
            </v:textbox>
          </v:shape>
        </w:pict>
      </w:r>
    </w:p>
    <w:p w:rsidR="00222FC1" w:rsidRPr="00376688" w:rsidRDefault="00222FC1" w:rsidP="00FB79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375B1" w:rsidRPr="00376688" w:rsidRDefault="009375B1" w:rsidP="009375B1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375B1" w:rsidRPr="00376688" w:rsidRDefault="009375B1" w:rsidP="009375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9375B1" w:rsidRPr="00376688" w:rsidRDefault="009375B1" w:rsidP="009375B1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9375B1" w:rsidRPr="00376688" w:rsidRDefault="009375B1" w:rsidP="009375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127"/>
        <w:gridCol w:w="1701"/>
        <w:gridCol w:w="1559"/>
        <w:gridCol w:w="1276"/>
        <w:gridCol w:w="1134"/>
        <w:gridCol w:w="1276"/>
        <w:gridCol w:w="1275"/>
        <w:gridCol w:w="1276"/>
        <w:gridCol w:w="1559"/>
        <w:gridCol w:w="1560"/>
        <w:gridCol w:w="1134"/>
      </w:tblGrid>
      <w:tr w:rsidR="009375B1" w:rsidRPr="00376688" w:rsidTr="00421DF0">
        <w:tc>
          <w:tcPr>
            <w:tcW w:w="539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9375B1" w:rsidRPr="00376688" w:rsidRDefault="009375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9375B1" w:rsidRPr="00376688" w:rsidRDefault="009375B1" w:rsidP="00E604C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9375B1" w:rsidRPr="00376688" w:rsidRDefault="009375B1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560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375B1" w:rsidRPr="00376688" w:rsidTr="00421DF0">
        <w:tc>
          <w:tcPr>
            <w:tcW w:w="539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375B1" w:rsidRPr="00376688" w:rsidRDefault="009375B1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375B1" w:rsidRPr="00376688" w:rsidRDefault="009375B1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7B9B" w:rsidRPr="00376688" w:rsidTr="00421DF0">
        <w:tc>
          <w:tcPr>
            <w:tcW w:w="539" w:type="dxa"/>
          </w:tcPr>
          <w:p w:rsidR="00277B9B" w:rsidRPr="00376688" w:rsidRDefault="00542633" w:rsidP="00A262A4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2127" w:type="dxa"/>
          </w:tcPr>
          <w:p w:rsidR="00277B9B" w:rsidRPr="00376688" w:rsidRDefault="00277B9B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โครงการซ่อมแซมถนนเพื่อการเกษตรรอบป่าชุมชน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บ้านไทยเจริญ  </w:t>
            </w:r>
          </w:p>
        </w:tc>
        <w:tc>
          <w:tcPr>
            <w:tcW w:w="1701" w:type="dxa"/>
          </w:tcPr>
          <w:p w:rsidR="00277B9B" w:rsidRPr="00376688" w:rsidRDefault="00277B9B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277B9B" w:rsidRPr="00376688" w:rsidRDefault="00277B9B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277B9B" w:rsidRPr="00376688" w:rsidRDefault="00277B9B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277B9B" w:rsidRPr="00376688" w:rsidRDefault="00277B9B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77B9B" w:rsidRPr="00376688" w:rsidRDefault="00277B9B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277B9B" w:rsidRPr="00376688" w:rsidRDefault="00277B9B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277B9B" w:rsidRPr="00376688" w:rsidRDefault="00277B9B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559" w:type="dxa"/>
          </w:tcPr>
          <w:p w:rsidR="00277B9B" w:rsidRPr="006A534A" w:rsidRDefault="006A534A" w:rsidP="006A534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560" w:type="dxa"/>
          </w:tcPr>
          <w:p w:rsidR="00277B9B" w:rsidRPr="00376688" w:rsidRDefault="00277B9B" w:rsidP="003D716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277B9B" w:rsidRPr="00376688" w:rsidRDefault="00277B9B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277B9B" w:rsidRPr="00376688" w:rsidRDefault="00277B9B" w:rsidP="003D71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43F6" w:rsidRPr="00376688" w:rsidTr="00421DF0">
        <w:tc>
          <w:tcPr>
            <w:tcW w:w="539" w:type="dxa"/>
          </w:tcPr>
          <w:p w:rsidR="00BD43F6" w:rsidRPr="00376688" w:rsidRDefault="00BD43F6" w:rsidP="00BD43F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27" w:type="dxa"/>
          </w:tcPr>
          <w:p w:rsidR="00BD43F6" w:rsidRPr="00376688" w:rsidRDefault="00BD43F6" w:rsidP="00BD43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โครงการถนนลูกรังเพื่อการเกษตรจากบ้านนายภิรมย์ถึงไร่นายอุบล  เปลาปาระโก</w:t>
            </w:r>
          </w:p>
        </w:tc>
        <w:tc>
          <w:tcPr>
            <w:tcW w:w="1701" w:type="dxa"/>
          </w:tcPr>
          <w:p w:rsidR="00BD43F6" w:rsidRPr="00376688" w:rsidRDefault="00BD43F6" w:rsidP="00BD43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BD43F6" w:rsidRPr="00376688" w:rsidRDefault="00BD43F6" w:rsidP="00BD43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BD43F6" w:rsidRPr="00376688" w:rsidRDefault="00BD43F6" w:rsidP="00BD43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766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BD43F6" w:rsidRDefault="00BD43F6" w:rsidP="00BD43F6">
            <w:r w:rsidRPr="000923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BD43F6" w:rsidRDefault="00BD43F6" w:rsidP="00BD43F6">
            <w:r w:rsidRPr="000923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BD43F6" w:rsidRDefault="00BD43F6" w:rsidP="00BD43F6">
            <w:r w:rsidRPr="000923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BD43F6" w:rsidRDefault="00BD43F6" w:rsidP="00BD43F6">
            <w:r w:rsidRPr="0009233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559" w:type="dxa"/>
          </w:tcPr>
          <w:p w:rsidR="00BD43F6" w:rsidRPr="006A534A" w:rsidRDefault="00BD43F6" w:rsidP="00BD43F6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560" w:type="dxa"/>
          </w:tcPr>
          <w:p w:rsidR="00BD43F6" w:rsidRPr="00376688" w:rsidRDefault="00BD43F6" w:rsidP="00BD43F6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BD43F6" w:rsidRPr="00376688" w:rsidRDefault="00BD43F6" w:rsidP="00BD43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BD43F6" w:rsidRPr="00376688" w:rsidRDefault="00BD43F6" w:rsidP="00BD43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26983" w:rsidRPr="00376688" w:rsidTr="00421DF0">
        <w:tc>
          <w:tcPr>
            <w:tcW w:w="539" w:type="dxa"/>
          </w:tcPr>
          <w:p w:rsidR="00B26983" w:rsidRPr="00376688" w:rsidRDefault="00B26983" w:rsidP="00B2698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2127" w:type="dxa"/>
          </w:tcPr>
          <w:p w:rsidR="00B26983" w:rsidRPr="00376688" w:rsidRDefault="00B26983" w:rsidP="00B269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รูปตัวยู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บ้านดงสมบูรณ์</w:t>
            </w:r>
          </w:p>
        </w:tc>
        <w:tc>
          <w:tcPr>
            <w:tcW w:w="1701" w:type="dxa"/>
          </w:tcPr>
          <w:p w:rsidR="00B26983" w:rsidRPr="00376688" w:rsidRDefault="00B26983" w:rsidP="00B269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เพื่อป้องกันน้ำท่วมในฤดูฝน</w:t>
            </w:r>
          </w:p>
        </w:tc>
        <w:tc>
          <w:tcPr>
            <w:tcW w:w="1559" w:type="dxa"/>
          </w:tcPr>
          <w:p w:rsidR="00B26983" w:rsidRPr="00376688" w:rsidRDefault="00B26983" w:rsidP="00B269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รางระบายน้ำ</w:t>
            </w:r>
          </w:p>
        </w:tc>
        <w:tc>
          <w:tcPr>
            <w:tcW w:w="1276" w:type="dxa"/>
          </w:tcPr>
          <w:p w:rsidR="00B26983" w:rsidRPr="00376688" w:rsidRDefault="00B26983" w:rsidP="00B2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B26983" w:rsidRPr="00376688" w:rsidRDefault="00B26983" w:rsidP="00B2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B26983" w:rsidRPr="00376688" w:rsidRDefault="00B26983" w:rsidP="00B2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B26983" w:rsidRPr="00376688" w:rsidRDefault="00B26983" w:rsidP="00B2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B26983" w:rsidRPr="00376688" w:rsidRDefault="00B26983" w:rsidP="00B2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559" w:type="dxa"/>
          </w:tcPr>
          <w:p w:rsidR="00B26983" w:rsidRPr="006A534A" w:rsidRDefault="00B26983" w:rsidP="00B2698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560" w:type="dxa"/>
          </w:tcPr>
          <w:p w:rsidR="00B26983" w:rsidRPr="00376688" w:rsidRDefault="00B26983" w:rsidP="00B269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ผลกระทบที่เกิดขึ้นจากน้ำท่วมลดน้อยลง</w:t>
            </w:r>
          </w:p>
        </w:tc>
        <w:tc>
          <w:tcPr>
            <w:tcW w:w="1134" w:type="dxa"/>
          </w:tcPr>
          <w:p w:rsidR="00B26983" w:rsidRPr="00376688" w:rsidRDefault="00B26983" w:rsidP="00B2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9375B1" w:rsidRPr="00376688" w:rsidRDefault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202" style="position:absolute;margin-left:717pt;margin-top:2.45pt;width:29.25pt;height:36pt;z-index:251679744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57D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104</w:t>
                  </w:r>
                </w:p>
              </w:txbxContent>
            </v:textbox>
          </v:shape>
        </w:pict>
      </w:r>
      <w:r w:rsidR="009375B1" w:rsidRPr="00376688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20E42" w:rsidRPr="00376688" w:rsidRDefault="00220E42" w:rsidP="00220E42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20E42" w:rsidRPr="00376688" w:rsidRDefault="00220E42" w:rsidP="00220E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20E42" w:rsidRPr="00376688" w:rsidRDefault="00220E42" w:rsidP="00220E4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127"/>
        <w:gridCol w:w="1701"/>
        <w:gridCol w:w="1559"/>
        <w:gridCol w:w="1276"/>
        <w:gridCol w:w="1276"/>
        <w:gridCol w:w="1276"/>
        <w:gridCol w:w="1275"/>
        <w:gridCol w:w="1276"/>
        <w:gridCol w:w="1417"/>
        <w:gridCol w:w="1560"/>
        <w:gridCol w:w="1134"/>
      </w:tblGrid>
      <w:tr w:rsidR="00220E42" w:rsidRPr="00376688" w:rsidTr="006A534A">
        <w:tc>
          <w:tcPr>
            <w:tcW w:w="53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20E42" w:rsidRPr="00376688" w:rsidRDefault="00220E42" w:rsidP="006A534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220E42" w:rsidRPr="00376688" w:rsidRDefault="00220E4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560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20E42" w:rsidRPr="00376688" w:rsidTr="006A534A">
        <w:tc>
          <w:tcPr>
            <w:tcW w:w="53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A534A" w:rsidRPr="00376688" w:rsidTr="006A534A">
        <w:tc>
          <w:tcPr>
            <w:tcW w:w="539" w:type="dxa"/>
          </w:tcPr>
          <w:p w:rsidR="006A534A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2127" w:type="dxa"/>
          </w:tcPr>
          <w:p w:rsidR="006A534A" w:rsidRPr="00376688" w:rsidRDefault="006A534A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โครงการก่อสร้างสะพาน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ล.พร้อมวางท่อทางเข้าหน้าบ้าน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บ้านดงกลาง</w:t>
            </w:r>
          </w:p>
        </w:tc>
        <w:tc>
          <w:tcPr>
            <w:tcW w:w="1701" w:type="dxa"/>
          </w:tcPr>
          <w:p w:rsidR="006A534A" w:rsidRPr="00376688" w:rsidRDefault="006A534A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ก่อสร้างสะพาน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ล.พร้อมวางท่อทางเข้าหน้าบ้าน  </w:t>
            </w:r>
          </w:p>
        </w:tc>
        <w:tc>
          <w:tcPr>
            <w:tcW w:w="1559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สะพาน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275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417" w:type="dxa"/>
          </w:tcPr>
          <w:p w:rsidR="006A534A" w:rsidRPr="00E604C5" w:rsidRDefault="00E604C5" w:rsidP="00E604C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560" w:type="dxa"/>
          </w:tcPr>
          <w:p w:rsidR="006A534A" w:rsidRPr="00376688" w:rsidRDefault="00E604C5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ป้องกันความเสียหายจากน้ำท่วมในฤดูฝน</w:t>
            </w:r>
          </w:p>
        </w:tc>
        <w:tc>
          <w:tcPr>
            <w:tcW w:w="1134" w:type="dxa"/>
          </w:tcPr>
          <w:p w:rsidR="006A534A" w:rsidRPr="00376688" w:rsidRDefault="00E604C5" w:rsidP="00BD1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A534A" w:rsidRPr="00376688" w:rsidTr="006A534A">
        <w:tc>
          <w:tcPr>
            <w:tcW w:w="539" w:type="dxa"/>
          </w:tcPr>
          <w:p w:rsidR="006A534A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2127" w:type="dxa"/>
          </w:tcPr>
          <w:p w:rsidR="006A534A" w:rsidRPr="00376688" w:rsidRDefault="006A534A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โครงการก่อสร้างรางระบายน้ำรอบหมู่บ้าน  บ้านดงบัง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6A534A" w:rsidRPr="00376688" w:rsidRDefault="006A534A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เพื่อป้องกันน้ำท่วมในฤดูฝน</w:t>
            </w:r>
          </w:p>
        </w:tc>
        <w:tc>
          <w:tcPr>
            <w:tcW w:w="1559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รางระบายน้ำ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660,000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660,000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660,000</w:t>
            </w:r>
          </w:p>
        </w:tc>
        <w:tc>
          <w:tcPr>
            <w:tcW w:w="1275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660,000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660,000</w:t>
            </w:r>
          </w:p>
        </w:tc>
        <w:tc>
          <w:tcPr>
            <w:tcW w:w="1417" w:type="dxa"/>
          </w:tcPr>
          <w:p w:rsidR="006A534A" w:rsidRPr="00376688" w:rsidRDefault="00E604C5" w:rsidP="00E604C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560" w:type="dxa"/>
          </w:tcPr>
          <w:p w:rsidR="006A534A" w:rsidRPr="00376688" w:rsidRDefault="00E604C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ผลกระทบที่เกิดขึ้นจากน้ำท่วมลดน้อยลง</w:t>
            </w:r>
          </w:p>
        </w:tc>
        <w:tc>
          <w:tcPr>
            <w:tcW w:w="1134" w:type="dxa"/>
          </w:tcPr>
          <w:p w:rsidR="006A534A" w:rsidRPr="00376688" w:rsidRDefault="00E604C5" w:rsidP="003D716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A534A" w:rsidRPr="00376688" w:rsidTr="006A534A">
        <w:tc>
          <w:tcPr>
            <w:tcW w:w="539" w:type="dxa"/>
          </w:tcPr>
          <w:p w:rsidR="006A534A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2127" w:type="dxa"/>
          </w:tcPr>
          <w:p w:rsidR="006A534A" w:rsidRPr="00376688" w:rsidRDefault="006A534A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บ้านดงสมบูรณ์</w:t>
            </w:r>
          </w:p>
        </w:tc>
        <w:tc>
          <w:tcPr>
            <w:tcW w:w="1701" w:type="dxa"/>
          </w:tcPr>
          <w:p w:rsidR="006A534A" w:rsidRPr="00376688" w:rsidRDefault="006A534A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เพื่อป้องกันน้ำท่วมในฤดูฝน</w:t>
            </w:r>
          </w:p>
        </w:tc>
        <w:tc>
          <w:tcPr>
            <w:tcW w:w="1559" w:type="dxa"/>
          </w:tcPr>
          <w:p w:rsidR="006A534A" w:rsidRPr="00376688" w:rsidRDefault="006A534A" w:rsidP="00D82C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รางระบายน้ำ</w:t>
            </w:r>
          </w:p>
        </w:tc>
        <w:tc>
          <w:tcPr>
            <w:tcW w:w="1276" w:type="dxa"/>
          </w:tcPr>
          <w:p w:rsidR="006A534A" w:rsidRPr="00376688" w:rsidRDefault="006A534A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230,000</w:t>
            </w:r>
          </w:p>
        </w:tc>
        <w:tc>
          <w:tcPr>
            <w:tcW w:w="1276" w:type="dxa"/>
          </w:tcPr>
          <w:p w:rsidR="006A534A" w:rsidRPr="00376688" w:rsidRDefault="006A534A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230,000</w:t>
            </w:r>
          </w:p>
        </w:tc>
        <w:tc>
          <w:tcPr>
            <w:tcW w:w="1276" w:type="dxa"/>
          </w:tcPr>
          <w:p w:rsidR="006A534A" w:rsidRPr="00376688" w:rsidRDefault="006A534A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230,000</w:t>
            </w:r>
          </w:p>
        </w:tc>
        <w:tc>
          <w:tcPr>
            <w:tcW w:w="1275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230,000</w:t>
            </w:r>
          </w:p>
        </w:tc>
        <w:tc>
          <w:tcPr>
            <w:tcW w:w="1276" w:type="dxa"/>
          </w:tcPr>
          <w:p w:rsidR="006A534A" w:rsidRPr="00376688" w:rsidRDefault="006A534A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230,000</w:t>
            </w:r>
          </w:p>
        </w:tc>
        <w:tc>
          <w:tcPr>
            <w:tcW w:w="1417" w:type="dxa"/>
          </w:tcPr>
          <w:p w:rsidR="006A534A" w:rsidRPr="00376688" w:rsidRDefault="00E604C5" w:rsidP="00E604C5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560" w:type="dxa"/>
          </w:tcPr>
          <w:p w:rsidR="006A534A" w:rsidRPr="00376688" w:rsidRDefault="00E604C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ผลกระทบที่เกิดขึ้นจากน้ำท่วมลดน้อยลง</w:t>
            </w:r>
          </w:p>
        </w:tc>
        <w:tc>
          <w:tcPr>
            <w:tcW w:w="1134" w:type="dxa"/>
          </w:tcPr>
          <w:p w:rsidR="006A534A" w:rsidRPr="00376688" w:rsidRDefault="00E604C5" w:rsidP="003D716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6757E" w:rsidRPr="00376688" w:rsidRDefault="0046757E" w:rsidP="0046757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20E42" w:rsidRPr="00376688" w:rsidRDefault="006F30E4" w:rsidP="00C370F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9" type="#_x0000_t202" style="position:absolute;left:0;text-align:left;margin-left:713.25pt;margin-top:24.3pt;width:29.25pt;height:40.5pt;z-index:251680768;mso-width-relative:margin;mso-height-relative:margin" stroked="f">
            <v:textbox style="layout-flow:vertical">
              <w:txbxContent>
                <w:p w:rsidR="00344176" w:rsidRPr="00AE780C" w:rsidRDefault="00344176" w:rsidP="00286C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105</w:t>
                  </w:r>
                </w:p>
              </w:txbxContent>
            </v:textbox>
          </v:shape>
        </w:pict>
      </w:r>
      <w:r w:rsidR="00220E42" w:rsidRPr="00376688">
        <w:rPr>
          <w:rFonts w:ascii="TH SarabunIT๙" w:hAnsi="TH SarabunIT๙" w:cs="TH SarabunIT๙"/>
          <w:sz w:val="32"/>
          <w:szCs w:val="32"/>
        </w:rPr>
        <w:br w:type="page"/>
      </w:r>
      <w:r w:rsidR="00220E42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220E42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20E42" w:rsidRPr="00376688" w:rsidRDefault="00220E42" w:rsidP="00220E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20E42" w:rsidRPr="00376688" w:rsidRDefault="00220E42" w:rsidP="00220E4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32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701"/>
        <w:gridCol w:w="1559"/>
        <w:gridCol w:w="1276"/>
        <w:gridCol w:w="1134"/>
        <w:gridCol w:w="1276"/>
        <w:gridCol w:w="1275"/>
        <w:gridCol w:w="1276"/>
        <w:gridCol w:w="1418"/>
        <w:gridCol w:w="1134"/>
        <w:gridCol w:w="1134"/>
      </w:tblGrid>
      <w:tr w:rsidR="00220E42" w:rsidRPr="00376688" w:rsidTr="003D7162">
        <w:tc>
          <w:tcPr>
            <w:tcW w:w="53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220E42" w:rsidRPr="00376688" w:rsidRDefault="00220E4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20E42" w:rsidRPr="00376688" w:rsidTr="003D7162">
        <w:tc>
          <w:tcPr>
            <w:tcW w:w="53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162" w:rsidRPr="00376688" w:rsidTr="003D7162">
        <w:tc>
          <w:tcPr>
            <w:tcW w:w="539" w:type="dxa"/>
          </w:tcPr>
          <w:p w:rsidR="003D7162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2410" w:type="dxa"/>
          </w:tcPr>
          <w:p w:rsidR="003D7162" w:rsidRPr="00376688" w:rsidRDefault="003D7162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โครงการก่อสร้างรางระบายน้ำจาก  บ้านดงบัง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ถึงคุ้มโนนไขจั่น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3D7162" w:rsidRPr="00376688" w:rsidRDefault="003D7162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เพื่อป้องกันน้ำท่วมในฤดูฝน</w:t>
            </w:r>
          </w:p>
        </w:tc>
        <w:tc>
          <w:tcPr>
            <w:tcW w:w="1559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รางระบายน้ำ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275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418" w:type="dxa"/>
          </w:tcPr>
          <w:p w:rsidR="003D7162" w:rsidRPr="00376688" w:rsidRDefault="003D7162" w:rsidP="003D716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134" w:type="dxa"/>
          </w:tcPr>
          <w:p w:rsidR="003D7162" w:rsidRPr="00376688" w:rsidRDefault="003D7162" w:rsidP="003D7162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ผลกระทบที่เกิดขึ้นจากน้ำท่วมลดน้อยลง</w:t>
            </w:r>
          </w:p>
        </w:tc>
        <w:tc>
          <w:tcPr>
            <w:tcW w:w="1134" w:type="dxa"/>
          </w:tcPr>
          <w:p w:rsidR="003D7162" w:rsidRPr="00376688" w:rsidRDefault="003D7162" w:rsidP="003D716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D7162" w:rsidRPr="00376688" w:rsidTr="003D7162">
        <w:tc>
          <w:tcPr>
            <w:tcW w:w="539" w:type="dxa"/>
          </w:tcPr>
          <w:p w:rsidR="003D7162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2410" w:type="dxa"/>
          </w:tcPr>
          <w:p w:rsidR="003D7162" w:rsidRPr="00376688" w:rsidRDefault="003D7162" w:rsidP="003D716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โครงการจัดทำป้ายทางเข้าหมู่บ้าน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บ้านดงสมบูรณ์</w:t>
            </w:r>
          </w:p>
        </w:tc>
        <w:tc>
          <w:tcPr>
            <w:tcW w:w="1701" w:type="dxa"/>
          </w:tcPr>
          <w:p w:rsidR="003D7162" w:rsidRPr="00376688" w:rsidRDefault="003D7162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เพื่อจัดทำป้ายทางเข้าหมู่บ้าน</w:t>
            </w:r>
          </w:p>
        </w:tc>
        <w:tc>
          <w:tcPr>
            <w:tcW w:w="1559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ป้ายบอกทาง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18" w:type="dxa"/>
          </w:tcPr>
          <w:p w:rsidR="003D7162" w:rsidRPr="00C47674" w:rsidRDefault="003D7162" w:rsidP="003D7162">
            <w:r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Pr="00C47674">
              <w:rPr>
                <w:rFonts w:ascii="TH SarabunIT๙" w:hAnsi="TH SarabunIT๙" w:cs="TH SarabunIT๙"/>
                <w:sz w:val="28"/>
                <w:cs/>
              </w:rPr>
              <w:t>ขอผู้รับบริการ</w:t>
            </w:r>
          </w:p>
        </w:tc>
        <w:tc>
          <w:tcPr>
            <w:tcW w:w="1134" w:type="dxa"/>
          </w:tcPr>
          <w:p w:rsidR="003D7162" w:rsidRPr="00C47674" w:rsidRDefault="003D7162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การสัญจรไปมาสะดวกยิ่งขึ้น</w:t>
            </w:r>
          </w:p>
        </w:tc>
        <w:tc>
          <w:tcPr>
            <w:tcW w:w="1134" w:type="dxa"/>
          </w:tcPr>
          <w:p w:rsidR="003D7162" w:rsidRPr="00C47674" w:rsidRDefault="003D7162" w:rsidP="003D7162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64002" w:rsidRPr="00376688" w:rsidRDefault="006F30E4" w:rsidP="00220E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202" style="position:absolute;left:0;text-align:left;margin-left:707.25pt;margin-top:78.3pt;width:29.25pt;height:36.75pt;z-index:251681792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86C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106</w:t>
                  </w:r>
                </w:p>
              </w:txbxContent>
            </v:textbox>
          </v:shape>
        </w:pict>
      </w:r>
      <w:r w:rsidR="00B64002" w:rsidRPr="00376688">
        <w:rPr>
          <w:rFonts w:ascii="TH SarabunIT๙" w:hAnsi="TH SarabunIT๙" w:cs="TH SarabunIT๙"/>
          <w:sz w:val="32"/>
          <w:szCs w:val="32"/>
        </w:rPr>
        <w:br w:type="page"/>
      </w:r>
    </w:p>
    <w:p w:rsidR="00220E42" w:rsidRPr="00376688" w:rsidRDefault="00220E42" w:rsidP="00220E42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20E42" w:rsidRPr="00376688" w:rsidRDefault="00220E42" w:rsidP="00220E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20E42" w:rsidRPr="00376688" w:rsidRDefault="00220E42" w:rsidP="00220E4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127"/>
        <w:gridCol w:w="1701"/>
        <w:gridCol w:w="1559"/>
        <w:gridCol w:w="1276"/>
        <w:gridCol w:w="1134"/>
        <w:gridCol w:w="1276"/>
        <w:gridCol w:w="1275"/>
        <w:gridCol w:w="1276"/>
        <w:gridCol w:w="1559"/>
        <w:gridCol w:w="1560"/>
        <w:gridCol w:w="1134"/>
      </w:tblGrid>
      <w:tr w:rsidR="00220E42" w:rsidRPr="00376688" w:rsidTr="003D7162">
        <w:tc>
          <w:tcPr>
            <w:tcW w:w="53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220E42" w:rsidRPr="00376688" w:rsidRDefault="00220E4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560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20E42" w:rsidRPr="00376688" w:rsidTr="003D7162">
        <w:tc>
          <w:tcPr>
            <w:tcW w:w="53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162" w:rsidRPr="00376688" w:rsidTr="003D7162">
        <w:tc>
          <w:tcPr>
            <w:tcW w:w="539" w:type="dxa"/>
          </w:tcPr>
          <w:p w:rsidR="003D7162" w:rsidRPr="00376688" w:rsidRDefault="00542633" w:rsidP="003D7162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2127" w:type="dxa"/>
          </w:tcPr>
          <w:p w:rsidR="003D7162" w:rsidRPr="00376688" w:rsidRDefault="003D7162" w:rsidP="003D7162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โครงการติดตั้งไฟกระพริบถนนเส้นทางเข้า โรงพยาบาลส่งเสริมสุขภาพตำบล</w:t>
            </w:r>
          </w:p>
          <w:p w:rsidR="003D7162" w:rsidRPr="00376688" w:rsidRDefault="003D7162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ดงสมบูรณ์</w:t>
            </w:r>
          </w:p>
        </w:tc>
        <w:tc>
          <w:tcPr>
            <w:tcW w:w="1701" w:type="dxa"/>
          </w:tcPr>
          <w:p w:rsidR="003D7162" w:rsidRPr="00376688" w:rsidRDefault="003D7162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เพื่อติดตั้งไฟกระพริบแจ้งเตือน</w:t>
            </w:r>
          </w:p>
        </w:tc>
        <w:tc>
          <w:tcPr>
            <w:tcW w:w="1559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ไฟกระพริบ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34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75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76" w:type="dxa"/>
          </w:tcPr>
          <w:p w:rsidR="003D7162" w:rsidRPr="00376688" w:rsidRDefault="003D7162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559" w:type="dxa"/>
          </w:tcPr>
          <w:p w:rsidR="003D7162" w:rsidRPr="00C47674" w:rsidRDefault="003D7162" w:rsidP="003D7162">
            <w:r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Pr="00C47674">
              <w:rPr>
                <w:rFonts w:ascii="TH SarabunIT๙" w:hAnsi="TH SarabunIT๙" w:cs="TH SarabunIT๙"/>
                <w:sz w:val="28"/>
                <w:cs/>
              </w:rPr>
              <w:t>ขอผู้รับบริการ</w:t>
            </w:r>
          </w:p>
        </w:tc>
        <w:tc>
          <w:tcPr>
            <w:tcW w:w="1560" w:type="dxa"/>
          </w:tcPr>
          <w:p w:rsidR="003D7162" w:rsidRPr="00C47674" w:rsidRDefault="003D7162" w:rsidP="003D7162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cs/>
              </w:rPr>
              <w:t>ประชาชนมีความปลอดภัยในชีวิตและทรัพย์สินในการสัญจรไปมาในเวลากลางคืน</w:t>
            </w:r>
          </w:p>
        </w:tc>
        <w:tc>
          <w:tcPr>
            <w:tcW w:w="1134" w:type="dxa"/>
          </w:tcPr>
          <w:p w:rsidR="003D7162" w:rsidRPr="00C47674" w:rsidRDefault="003D7162" w:rsidP="003D7162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523B" w:rsidRPr="00376688" w:rsidTr="003D7162">
        <w:tc>
          <w:tcPr>
            <w:tcW w:w="539" w:type="dxa"/>
          </w:tcPr>
          <w:p w:rsidR="00C8523B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2127" w:type="dxa"/>
          </w:tcPr>
          <w:p w:rsidR="00C8523B" w:rsidRPr="00376688" w:rsidRDefault="00C8523B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โครงการติดตั้งสัญญาณไฟจราจรตามแยกจุดเสี่ยงต่างๆ (ไฟเขียวไฟแดง)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บ้านดงกลาง</w:t>
            </w:r>
          </w:p>
        </w:tc>
        <w:tc>
          <w:tcPr>
            <w:tcW w:w="1701" w:type="dxa"/>
          </w:tcPr>
          <w:p w:rsidR="00C8523B" w:rsidRPr="00376688" w:rsidRDefault="00C8523B" w:rsidP="003D7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เพื่อติดตั้งสัญญาณไฟจราจรตามแยกจุดเสี่ยงต่างๆ (ไฟเขียวไฟแดง)  </w:t>
            </w:r>
          </w:p>
        </w:tc>
        <w:tc>
          <w:tcPr>
            <w:tcW w:w="1559" w:type="dxa"/>
          </w:tcPr>
          <w:p w:rsidR="00C8523B" w:rsidRPr="00376688" w:rsidRDefault="00C8523B" w:rsidP="003D71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สัญญาณไฟจราจร</w:t>
            </w:r>
          </w:p>
        </w:tc>
        <w:tc>
          <w:tcPr>
            <w:tcW w:w="1276" w:type="dxa"/>
          </w:tcPr>
          <w:p w:rsidR="00C8523B" w:rsidRPr="00376688" w:rsidRDefault="00C8523B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C8523B" w:rsidRPr="00376688" w:rsidRDefault="00C8523B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C8523B" w:rsidRPr="00376688" w:rsidRDefault="00C8523B" w:rsidP="003D71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C8523B" w:rsidRPr="00376688" w:rsidRDefault="00C8523B" w:rsidP="003D71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559" w:type="dxa"/>
          </w:tcPr>
          <w:p w:rsidR="00C8523B" w:rsidRPr="00376688" w:rsidRDefault="00C8523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Pr="00C47674">
              <w:rPr>
                <w:rFonts w:ascii="TH SarabunIT๙" w:hAnsi="TH SarabunIT๙" w:cs="TH SarabunIT๙"/>
                <w:sz w:val="28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ผู้ใช้เส้นทาง</w:t>
            </w:r>
          </w:p>
        </w:tc>
        <w:tc>
          <w:tcPr>
            <w:tcW w:w="1560" w:type="dxa"/>
          </w:tcPr>
          <w:p w:rsidR="00C8523B" w:rsidRPr="00C47674" w:rsidRDefault="00C8523B" w:rsidP="007E7F87">
            <w:pPr>
              <w:rPr>
                <w:rFonts w:ascii="TH SarabunIT๙" w:hAnsi="TH SarabunIT๙" w:cs="TH SarabunIT๙"/>
                <w:cs/>
              </w:rPr>
            </w:pPr>
            <w:r w:rsidRPr="00C47674">
              <w:rPr>
                <w:rFonts w:ascii="TH SarabunIT๙" w:hAnsi="TH SarabunIT๙" w:cs="TH SarabunIT๙"/>
                <w:cs/>
              </w:rPr>
              <w:t>ประชาชนมีความปลอดภัยในชีวิตและทรัพย์สินในการสัญจรไปมา</w:t>
            </w:r>
          </w:p>
        </w:tc>
        <w:tc>
          <w:tcPr>
            <w:tcW w:w="1134" w:type="dxa"/>
          </w:tcPr>
          <w:p w:rsidR="00C8523B" w:rsidRPr="00C47674" w:rsidRDefault="00C8523B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20E42" w:rsidRPr="00376688" w:rsidRDefault="006F30E4" w:rsidP="00220E4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1" type="#_x0000_t202" style="position:absolute;left:0;text-align:left;margin-left:717.75pt;margin-top:59.4pt;width:29.25pt;height:32.25pt;z-index:25168281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86C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107</w:t>
                  </w:r>
                </w:p>
              </w:txbxContent>
            </v:textbox>
          </v:shape>
        </w:pict>
      </w:r>
      <w:r w:rsidR="00220E42"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220E42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220E42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20E42" w:rsidRPr="00376688" w:rsidRDefault="00220E42" w:rsidP="00220E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20E42" w:rsidRPr="00376688" w:rsidRDefault="00220E42" w:rsidP="00220E4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E42" w:rsidRPr="00376688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20E42" w:rsidRPr="00286C0A" w:rsidRDefault="00220E42" w:rsidP="00220E4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127"/>
        <w:gridCol w:w="1701"/>
        <w:gridCol w:w="1559"/>
        <w:gridCol w:w="1276"/>
        <w:gridCol w:w="1134"/>
        <w:gridCol w:w="1276"/>
        <w:gridCol w:w="1275"/>
        <w:gridCol w:w="1276"/>
        <w:gridCol w:w="1559"/>
        <w:gridCol w:w="1560"/>
        <w:gridCol w:w="1134"/>
      </w:tblGrid>
      <w:tr w:rsidR="00220E42" w:rsidRPr="00376688" w:rsidTr="00C8523B">
        <w:tc>
          <w:tcPr>
            <w:tcW w:w="53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20E42" w:rsidRPr="00376688" w:rsidRDefault="00220E4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220E42" w:rsidRPr="00376688" w:rsidRDefault="00220E42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560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20E42" w:rsidRPr="00376688" w:rsidTr="00C8523B">
        <w:tc>
          <w:tcPr>
            <w:tcW w:w="53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20E42" w:rsidRPr="00376688" w:rsidRDefault="00220E42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20E42" w:rsidRPr="00376688" w:rsidRDefault="00220E4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523B" w:rsidRPr="00376688" w:rsidTr="00C8523B">
        <w:tc>
          <w:tcPr>
            <w:tcW w:w="539" w:type="dxa"/>
          </w:tcPr>
          <w:p w:rsidR="00C8523B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2127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โครงการจัดทำป้ายบอกทาง</w:t>
            </w:r>
            <w:r w:rsidRPr="00376688">
              <w:rPr>
                <w:rFonts w:ascii="TH SarabunIT๙" w:hAnsi="TH SarabunIT๙" w:cs="TH SarabunIT๙"/>
                <w:sz w:val="28"/>
              </w:rPr>
              <w:t>,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ป้ายประชาสัมพันธ์ฯลฯ</w:t>
            </w:r>
          </w:p>
        </w:tc>
        <w:tc>
          <w:tcPr>
            <w:tcW w:w="1701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เพื่ออำนวยความสะดวกในการสัญจรไปมาและประชาสัมพันธ์กิจกรรมของเทศบาล</w:t>
            </w:r>
          </w:p>
        </w:tc>
        <w:tc>
          <w:tcPr>
            <w:tcW w:w="1559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ป้ายบอกทาง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240,000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240,000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240,000</w:t>
            </w:r>
          </w:p>
        </w:tc>
        <w:tc>
          <w:tcPr>
            <w:tcW w:w="1275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240,000</w:t>
            </w:r>
          </w:p>
        </w:tc>
        <w:tc>
          <w:tcPr>
            <w:tcW w:w="1276" w:type="dxa"/>
          </w:tcPr>
          <w:p w:rsidR="00C8523B" w:rsidRPr="00376688" w:rsidRDefault="00C8523B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240,000</w:t>
            </w:r>
          </w:p>
        </w:tc>
        <w:tc>
          <w:tcPr>
            <w:tcW w:w="1559" w:type="dxa"/>
          </w:tcPr>
          <w:p w:rsidR="00C8523B" w:rsidRPr="00376688" w:rsidRDefault="00C8523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Pr="00C47674">
              <w:rPr>
                <w:rFonts w:ascii="TH SarabunIT๙" w:hAnsi="TH SarabunIT๙" w:cs="TH SarabunIT๙"/>
                <w:sz w:val="28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ผู้ใช้เส้นทาง</w:t>
            </w:r>
          </w:p>
        </w:tc>
        <w:tc>
          <w:tcPr>
            <w:tcW w:w="1560" w:type="dxa"/>
          </w:tcPr>
          <w:p w:rsidR="00C8523B" w:rsidRPr="00C47674" w:rsidRDefault="00C8523B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ประชาชนมีความสะดวกในการสัญจรไปมาและประชาสัมพันธ์กิจกรรมต่างๆของเทศบาล</w:t>
            </w:r>
          </w:p>
        </w:tc>
        <w:tc>
          <w:tcPr>
            <w:tcW w:w="1134" w:type="dxa"/>
          </w:tcPr>
          <w:p w:rsidR="00C8523B" w:rsidRPr="00C47674" w:rsidRDefault="00C8523B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523B" w:rsidRPr="00376688" w:rsidTr="00C8523B">
        <w:tc>
          <w:tcPr>
            <w:tcW w:w="539" w:type="dxa"/>
          </w:tcPr>
          <w:p w:rsidR="00C8523B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2127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โครงการก่อสร้างถนนพูนดินยกระดับ  หมู่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6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บ้านดงสวรรค์  ตำบลดงสมบูรณ์ อำเภอท่าคันโท  จังหวัดกาฬสินธุ์  ถึง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6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ตำบลหนองหิน   อำเภอหนอง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ศรี  จังหวัดกาฬสินธุ์</w:t>
            </w:r>
            <w:r w:rsidRPr="00376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ถนนเพื่อการเกษตร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744,000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744,000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744,000</w:t>
            </w:r>
          </w:p>
        </w:tc>
        <w:tc>
          <w:tcPr>
            <w:tcW w:w="1275" w:type="dxa"/>
          </w:tcPr>
          <w:p w:rsidR="00C8523B" w:rsidRPr="00376688" w:rsidRDefault="00C8523B" w:rsidP="00D82CF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744,000</w:t>
            </w:r>
          </w:p>
        </w:tc>
        <w:tc>
          <w:tcPr>
            <w:tcW w:w="1276" w:type="dxa"/>
          </w:tcPr>
          <w:p w:rsidR="00C8523B" w:rsidRPr="00376688" w:rsidRDefault="00C8523B" w:rsidP="007E7F8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744,000</w:t>
            </w:r>
          </w:p>
        </w:tc>
        <w:tc>
          <w:tcPr>
            <w:tcW w:w="1559" w:type="dxa"/>
          </w:tcPr>
          <w:p w:rsidR="00C8523B" w:rsidRPr="00376688" w:rsidRDefault="00C8523B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Pr="00C47674">
              <w:rPr>
                <w:rFonts w:ascii="TH SarabunIT๙" w:hAnsi="TH SarabunIT๙" w:cs="TH SarabunIT๙"/>
                <w:sz w:val="28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ผู้ใช้เส้นทาง</w:t>
            </w:r>
          </w:p>
        </w:tc>
        <w:tc>
          <w:tcPr>
            <w:tcW w:w="1560" w:type="dxa"/>
          </w:tcPr>
          <w:p w:rsidR="00C8523B" w:rsidRPr="00C47674" w:rsidRDefault="00C8523B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ประชาชนมีความสะดวกในการสัญจรไปมาและประชาสัมพันธ์กิจกรรมต่างๆของเทศบาล</w:t>
            </w:r>
          </w:p>
        </w:tc>
        <w:tc>
          <w:tcPr>
            <w:tcW w:w="1134" w:type="dxa"/>
          </w:tcPr>
          <w:p w:rsidR="00C8523B" w:rsidRPr="00C47674" w:rsidRDefault="00C8523B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86C0A" w:rsidRDefault="006F30E4" w:rsidP="0032229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202" style="position:absolute;left:0;text-align:left;margin-left:716.25pt;margin-top:4.4pt;width:29.25pt;height:39.75pt;z-index:25168384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86C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108</w:t>
                  </w:r>
                </w:p>
              </w:txbxContent>
            </v:textbox>
          </v:shape>
        </w:pict>
      </w:r>
    </w:p>
    <w:p w:rsidR="00322293" w:rsidRPr="00376688" w:rsidRDefault="00322293" w:rsidP="00322293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22293" w:rsidRPr="00376688" w:rsidRDefault="00322293" w:rsidP="003222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322293" w:rsidRPr="00376688" w:rsidRDefault="00322293" w:rsidP="00322293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322293" w:rsidRPr="00802A31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539"/>
        <w:gridCol w:w="2127"/>
        <w:gridCol w:w="1701"/>
        <w:gridCol w:w="1559"/>
        <w:gridCol w:w="1276"/>
        <w:gridCol w:w="1134"/>
        <w:gridCol w:w="1134"/>
        <w:gridCol w:w="1134"/>
        <w:gridCol w:w="1417"/>
        <w:gridCol w:w="1701"/>
        <w:gridCol w:w="1560"/>
        <w:gridCol w:w="1134"/>
      </w:tblGrid>
      <w:tr w:rsidR="00322293" w:rsidRPr="00376688" w:rsidTr="00C8523B">
        <w:tc>
          <w:tcPr>
            <w:tcW w:w="539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095" w:type="dxa"/>
            <w:gridSpan w:val="5"/>
          </w:tcPr>
          <w:p w:rsidR="00322293" w:rsidRPr="00376688" w:rsidRDefault="00322293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560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22293" w:rsidRPr="00376688" w:rsidTr="00C8523B">
        <w:tc>
          <w:tcPr>
            <w:tcW w:w="539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523B" w:rsidRPr="00376688" w:rsidTr="00C8523B">
        <w:tc>
          <w:tcPr>
            <w:tcW w:w="539" w:type="dxa"/>
          </w:tcPr>
          <w:p w:rsidR="00C8523B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2127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โครงการน้ำประปาดื่มได้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1  </w:t>
            </w:r>
          </w:p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บ้านดงสมบูรณ์  </w:t>
            </w:r>
          </w:p>
        </w:tc>
        <w:tc>
          <w:tcPr>
            <w:tcW w:w="1701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เพื่อให้ประชาชนในชุมชนได้น้ำอุปโภค-บริโภคที่สะอาด</w:t>
            </w:r>
          </w:p>
        </w:tc>
        <w:tc>
          <w:tcPr>
            <w:tcW w:w="1559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น้ำประปาดื่มได้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417" w:type="dxa"/>
          </w:tcPr>
          <w:p w:rsidR="00C8523B" w:rsidRPr="00376688" w:rsidRDefault="00C8523B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701" w:type="dxa"/>
          </w:tcPr>
          <w:p w:rsidR="00C8523B" w:rsidRPr="00802A31" w:rsidRDefault="00802A3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60" w:type="dxa"/>
          </w:tcPr>
          <w:p w:rsidR="00C8523B" w:rsidRPr="00C47674" w:rsidRDefault="00C8523B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ประชาชนในชุมชนได้น้ำอุปโภค-บริโภคที่สะอาด</w:t>
            </w:r>
          </w:p>
        </w:tc>
        <w:tc>
          <w:tcPr>
            <w:tcW w:w="1134" w:type="dxa"/>
          </w:tcPr>
          <w:p w:rsidR="00C8523B" w:rsidRPr="00C47674" w:rsidRDefault="00C8523B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523B" w:rsidRPr="00376688" w:rsidTr="00C8523B">
        <w:tc>
          <w:tcPr>
            <w:tcW w:w="539" w:type="dxa"/>
          </w:tcPr>
          <w:p w:rsidR="00C8523B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  <w:tc>
          <w:tcPr>
            <w:tcW w:w="2127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โครงการน้ำประปาดื่มได้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2  </w:t>
            </w:r>
          </w:p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บ้านดงสมบูรณ์  </w:t>
            </w:r>
          </w:p>
        </w:tc>
        <w:tc>
          <w:tcPr>
            <w:tcW w:w="1701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เพื่อให้ประชาชนในชุมชนได้น้ำอุปโภค-บริโภคที่สะอาด</w:t>
            </w:r>
          </w:p>
        </w:tc>
        <w:tc>
          <w:tcPr>
            <w:tcW w:w="1559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น้ำประปาดื่มได้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417" w:type="dxa"/>
          </w:tcPr>
          <w:p w:rsidR="00C8523B" w:rsidRPr="00376688" w:rsidRDefault="00C8523B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701" w:type="dxa"/>
          </w:tcPr>
          <w:p w:rsidR="00C8523B" w:rsidRPr="00376688" w:rsidRDefault="00802A3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60" w:type="dxa"/>
          </w:tcPr>
          <w:p w:rsidR="00C8523B" w:rsidRPr="00C47674" w:rsidRDefault="00C8523B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ประชาชนในชุมชนได้น้ำอุปโภค-บริโภคที่สะอาด</w:t>
            </w:r>
          </w:p>
        </w:tc>
        <w:tc>
          <w:tcPr>
            <w:tcW w:w="1134" w:type="dxa"/>
          </w:tcPr>
          <w:p w:rsidR="00C8523B" w:rsidRPr="00C47674" w:rsidRDefault="00C8523B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523B" w:rsidRPr="00376688" w:rsidTr="00C8523B">
        <w:tc>
          <w:tcPr>
            <w:tcW w:w="539" w:type="dxa"/>
          </w:tcPr>
          <w:p w:rsidR="00C8523B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2127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โครงการน้ำประปาดื่มได้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บ้านดงกลาง </w:t>
            </w:r>
          </w:p>
        </w:tc>
        <w:tc>
          <w:tcPr>
            <w:tcW w:w="1701" w:type="dxa"/>
          </w:tcPr>
          <w:p w:rsidR="00C8523B" w:rsidRPr="00376688" w:rsidRDefault="00C8523B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เพื่อให้ประชาชนในชุมชนได้น้ำอุปโภค-บริโภคที่สะอาด</w:t>
            </w:r>
          </w:p>
        </w:tc>
        <w:tc>
          <w:tcPr>
            <w:tcW w:w="1559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น้ำประปาดื่มได้  </w:t>
            </w:r>
          </w:p>
        </w:tc>
        <w:tc>
          <w:tcPr>
            <w:tcW w:w="1276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C8523B" w:rsidRPr="00376688" w:rsidRDefault="00C8523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417" w:type="dxa"/>
          </w:tcPr>
          <w:p w:rsidR="00C8523B" w:rsidRPr="00376688" w:rsidRDefault="00C8523B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701" w:type="dxa"/>
          </w:tcPr>
          <w:p w:rsidR="00C8523B" w:rsidRPr="00376688" w:rsidRDefault="00802A3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60" w:type="dxa"/>
          </w:tcPr>
          <w:p w:rsidR="00C8523B" w:rsidRPr="00C47674" w:rsidRDefault="00C8523B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ประชาชนในชุมชนได้น้ำอุปโภค-บริโภคที่สะอาด</w:t>
            </w:r>
          </w:p>
        </w:tc>
        <w:tc>
          <w:tcPr>
            <w:tcW w:w="1134" w:type="dxa"/>
          </w:tcPr>
          <w:p w:rsidR="00C8523B" w:rsidRPr="00C47674" w:rsidRDefault="00C8523B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77EB3" w:rsidRDefault="006F30E4" w:rsidP="0032229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202" style="position:absolute;left:0;text-align:left;margin-left:714.75pt;margin-top:22.75pt;width:29.25pt;height:30.75pt;z-index:251684864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86C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109</w:t>
                  </w:r>
                </w:p>
              </w:txbxContent>
            </v:textbox>
          </v:shape>
        </w:pict>
      </w:r>
    </w:p>
    <w:p w:rsidR="00322293" w:rsidRPr="00376688" w:rsidRDefault="00322293" w:rsidP="00322293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22293" w:rsidRPr="00376688" w:rsidRDefault="00322293" w:rsidP="003222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322293" w:rsidRPr="00376688" w:rsidRDefault="00322293" w:rsidP="00322293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322293" w:rsidRPr="00877EB3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1985"/>
        <w:gridCol w:w="1701"/>
        <w:gridCol w:w="1559"/>
        <w:gridCol w:w="1276"/>
        <w:gridCol w:w="1134"/>
        <w:gridCol w:w="1276"/>
        <w:gridCol w:w="1275"/>
        <w:gridCol w:w="1276"/>
        <w:gridCol w:w="1985"/>
        <w:gridCol w:w="1134"/>
        <w:gridCol w:w="1134"/>
      </w:tblGrid>
      <w:tr w:rsidR="00322293" w:rsidRPr="00376688" w:rsidTr="00542633">
        <w:tc>
          <w:tcPr>
            <w:tcW w:w="681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322293" w:rsidRPr="00376688" w:rsidRDefault="00322293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22293" w:rsidRPr="00376688" w:rsidTr="00542633">
        <w:tc>
          <w:tcPr>
            <w:tcW w:w="681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2A31" w:rsidRPr="00376688" w:rsidTr="00542633">
        <w:tc>
          <w:tcPr>
            <w:tcW w:w="681" w:type="dxa"/>
          </w:tcPr>
          <w:p w:rsidR="00802A31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985" w:type="dxa"/>
          </w:tcPr>
          <w:p w:rsidR="00802A31" w:rsidRPr="00376688" w:rsidRDefault="00802A31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โครงการน้ำประปาดื่มได้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7  </w:t>
            </w:r>
          </w:p>
          <w:p w:rsidR="00802A31" w:rsidRPr="00376688" w:rsidRDefault="00802A31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บ้านดงจันทร์ </w:t>
            </w:r>
          </w:p>
        </w:tc>
        <w:tc>
          <w:tcPr>
            <w:tcW w:w="1701" w:type="dxa"/>
          </w:tcPr>
          <w:p w:rsidR="00802A31" w:rsidRPr="00376688" w:rsidRDefault="00802A31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เพื่อให้ประชาชนในชุมชนได้น้ำอุปโภค-บริโภคที่สะอาด</w:t>
            </w:r>
          </w:p>
        </w:tc>
        <w:tc>
          <w:tcPr>
            <w:tcW w:w="1559" w:type="dxa"/>
          </w:tcPr>
          <w:p w:rsidR="00802A31" w:rsidRPr="00376688" w:rsidRDefault="00802A31" w:rsidP="007E7F87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น้ำประปาดื่มได้  </w:t>
            </w:r>
          </w:p>
        </w:tc>
        <w:tc>
          <w:tcPr>
            <w:tcW w:w="1276" w:type="dxa"/>
          </w:tcPr>
          <w:p w:rsidR="00802A31" w:rsidRPr="00376688" w:rsidRDefault="00802A31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802A31" w:rsidRPr="00376688" w:rsidRDefault="00802A31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802A31" w:rsidRPr="00376688" w:rsidRDefault="00802A31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802A31" w:rsidRPr="00376688" w:rsidRDefault="00802A31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802A31" w:rsidRPr="00376688" w:rsidRDefault="00802A31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985" w:type="dxa"/>
          </w:tcPr>
          <w:p w:rsidR="00802A31" w:rsidRPr="00376688" w:rsidRDefault="00802A31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134" w:type="dxa"/>
          </w:tcPr>
          <w:p w:rsidR="00802A31" w:rsidRPr="00C47674" w:rsidRDefault="00802A31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ประชาชนในชุมชนได้น้ำอุปโภค-บริโภคที่สะอาด</w:t>
            </w:r>
          </w:p>
        </w:tc>
        <w:tc>
          <w:tcPr>
            <w:tcW w:w="1134" w:type="dxa"/>
          </w:tcPr>
          <w:p w:rsidR="00802A31" w:rsidRPr="00C47674" w:rsidRDefault="00802A31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02A31" w:rsidRPr="00376688" w:rsidTr="00542633">
        <w:tc>
          <w:tcPr>
            <w:tcW w:w="681" w:type="dxa"/>
          </w:tcPr>
          <w:p w:rsidR="00802A31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985" w:type="dxa"/>
          </w:tcPr>
          <w:p w:rsidR="00802A31" w:rsidRPr="00376688" w:rsidRDefault="00802A31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โครงการน้ำประปาดื่มได้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8  </w:t>
            </w:r>
          </w:p>
          <w:p w:rsidR="00802A31" w:rsidRPr="00376688" w:rsidRDefault="00802A3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บ้านไทยเจริญ  </w:t>
            </w:r>
          </w:p>
        </w:tc>
        <w:tc>
          <w:tcPr>
            <w:tcW w:w="1701" w:type="dxa"/>
          </w:tcPr>
          <w:p w:rsidR="00802A31" w:rsidRPr="00376688" w:rsidRDefault="00802A3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เพื่อให้ประชาชนในชุมชนได้น้ำอุปโภค-บริโภคที่สะอาด</w:t>
            </w:r>
          </w:p>
        </w:tc>
        <w:tc>
          <w:tcPr>
            <w:tcW w:w="1559" w:type="dxa"/>
          </w:tcPr>
          <w:p w:rsidR="00802A31" w:rsidRPr="00376688" w:rsidRDefault="00802A31" w:rsidP="00D82CF3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น้ำประปาดื่มได้  </w:t>
            </w:r>
          </w:p>
        </w:tc>
        <w:tc>
          <w:tcPr>
            <w:tcW w:w="1276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802A31" w:rsidRPr="00376688" w:rsidRDefault="00802A31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985" w:type="dxa"/>
          </w:tcPr>
          <w:p w:rsidR="00802A31" w:rsidRPr="00376688" w:rsidRDefault="00802A3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134" w:type="dxa"/>
          </w:tcPr>
          <w:p w:rsidR="00802A31" w:rsidRPr="00376688" w:rsidRDefault="00877EB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ประชาชนในชุมชนได้น้ำอุปโภค-บริโภคที่สะอาด</w:t>
            </w:r>
          </w:p>
        </w:tc>
        <w:tc>
          <w:tcPr>
            <w:tcW w:w="1134" w:type="dxa"/>
          </w:tcPr>
          <w:p w:rsidR="00802A31" w:rsidRDefault="00802A31" w:rsidP="00802A31">
            <w:pPr>
              <w:jc w:val="center"/>
            </w:pPr>
            <w:r w:rsidRPr="00895A4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02A31" w:rsidRPr="00376688" w:rsidTr="00542633">
        <w:tc>
          <w:tcPr>
            <w:tcW w:w="681" w:type="dxa"/>
          </w:tcPr>
          <w:p w:rsidR="00802A31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985" w:type="dxa"/>
          </w:tcPr>
          <w:p w:rsidR="00802A31" w:rsidRPr="00376688" w:rsidRDefault="00802A31" w:rsidP="00D82CF3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โครงการก่อสร้างหอถังประปาคุ้มอนามัย  </w:t>
            </w:r>
          </w:p>
          <w:p w:rsidR="00802A31" w:rsidRPr="00376688" w:rsidRDefault="00802A3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บ้านดงสมบูรณ์</w:t>
            </w:r>
          </w:p>
        </w:tc>
        <w:tc>
          <w:tcPr>
            <w:tcW w:w="1701" w:type="dxa"/>
          </w:tcPr>
          <w:p w:rsidR="00802A31" w:rsidRPr="00376688" w:rsidRDefault="00802A31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เพื่อให้หอถังประปาให้ในการกักเก็บน้ำประปา</w:t>
            </w:r>
          </w:p>
        </w:tc>
        <w:tc>
          <w:tcPr>
            <w:tcW w:w="1559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หอถังประปา</w:t>
            </w:r>
          </w:p>
        </w:tc>
        <w:tc>
          <w:tcPr>
            <w:tcW w:w="1276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802A31" w:rsidRPr="00376688" w:rsidRDefault="00802A3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802A31" w:rsidRPr="00376688" w:rsidRDefault="00802A31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985" w:type="dxa"/>
          </w:tcPr>
          <w:p w:rsidR="00802A31" w:rsidRPr="00376688" w:rsidRDefault="00802A3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134" w:type="dxa"/>
          </w:tcPr>
          <w:p w:rsidR="00802A31" w:rsidRPr="00376688" w:rsidRDefault="00636FA2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ประชาชนในชุมชนได้น้ำอุปโภค-บริโภค</w:t>
            </w:r>
          </w:p>
        </w:tc>
        <w:tc>
          <w:tcPr>
            <w:tcW w:w="1134" w:type="dxa"/>
          </w:tcPr>
          <w:p w:rsidR="00802A31" w:rsidRDefault="00802A31" w:rsidP="00802A31">
            <w:pPr>
              <w:jc w:val="center"/>
            </w:pPr>
            <w:r w:rsidRPr="00895A4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22293" w:rsidRPr="00376688" w:rsidRDefault="006F30E4" w:rsidP="0032229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4" type="#_x0000_t202" style="position:absolute;left:0;text-align:left;margin-left:717pt;margin-top:9.15pt;width:29.25pt;height:39.7pt;z-index:251685888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286C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110</w:t>
                  </w:r>
                </w:p>
              </w:txbxContent>
            </v:textbox>
          </v:shape>
        </w:pict>
      </w:r>
      <w:r w:rsidR="00322293"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322293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322293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22293" w:rsidRPr="00376688" w:rsidRDefault="00322293" w:rsidP="003222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322293" w:rsidRPr="00376688" w:rsidRDefault="00322293" w:rsidP="00322293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322293" w:rsidRPr="00376688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322293" w:rsidRPr="00877EB3" w:rsidRDefault="00322293" w:rsidP="0032229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1985"/>
        <w:gridCol w:w="1701"/>
        <w:gridCol w:w="1559"/>
        <w:gridCol w:w="1276"/>
        <w:gridCol w:w="1134"/>
        <w:gridCol w:w="1276"/>
        <w:gridCol w:w="1275"/>
        <w:gridCol w:w="1276"/>
        <w:gridCol w:w="1985"/>
        <w:gridCol w:w="1134"/>
        <w:gridCol w:w="1134"/>
      </w:tblGrid>
      <w:tr w:rsidR="00322293" w:rsidRPr="00376688" w:rsidTr="00542633">
        <w:tc>
          <w:tcPr>
            <w:tcW w:w="681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322293" w:rsidRPr="00376688" w:rsidRDefault="0032229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322293" w:rsidRPr="00376688" w:rsidRDefault="00322293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22293" w:rsidRPr="00376688" w:rsidTr="00542633">
        <w:tc>
          <w:tcPr>
            <w:tcW w:w="681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322293" w:rsidRPr="00376688" w:rsidRDefault="00322293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2293" w:rsidRPr="00376688" w:rsidRDefault="0032229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7EB3" w:rsidRPr="00376688" w:rsidTr="00542633">
        <w:tc>
          <w:tcPr>
            <w:tcW w:w="681" w:type="dxa"/>
          </w:tcPr>
          <w:p w:rsidR="00877EB3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985" w:type="dxa"/>
          </w:tcPr>
          <w:p w:rsidR="00877EB3" w:rsidRPr="00376688" w:rsidRDefault="00877EB3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โครงการเจาะบ่อบาดาลเพื่อการเกษตร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บ้านดงสมบูรณ์</w:t>
            </w:r>
          </w:p>
        </w:tc>
        <w:tc>
          <w:tcPr>
            <w:tcW w:w="1701" w:type="dxa"/>
          </w:tcPr>
          <w:p w:rsidR="00877EB3" w:rsidRPr="00376688" w:rsidRDefault="00877EB3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เพื่อเกษตรจะได้มีน้ำใช้ในการเกษตร</w:t>
            </w:r>
          </w:p>
        </w:tc>
        <w:tc>
          <w:tcPr>
            <w:tcW w:w="1559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บ่อบาดาล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5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985" w:type="dxa"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134" w:type="dxa"/>
          </w:tcPr>
          <w:p w:rsidR="00877EB3" w:rsidRPr="00C47674" w:rsidRDefault="00877EB3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เกษตรมีน้ำใช้ในการเกษตร</w:t>
            </w:r>
          </w:p>
        </w:tc>
        <w:tc>
          <w:tcPr>
            <w:tcW w:w="1134" w:type="dxa"/>
          </w:tcPr>
          <w:p w:rsidR="00877EB3" w:rsidRDefault="00877EB3" w:rsidP="007E7F87">
            <w:pPr>
              <w:jc w:val="center"/>
            </w:pPr>
            <w:r w:rsidRPr="00895A4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77EB3" w:rsidRPr="00376688" w:rsidTr="00542633">
        <w:tc>
          <w:tcPr>
            <w:tcW w:w="681" w:type="dxa"/>
          </w:tcPr>
          <w:p w:rsidR="00877EB3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1985" w:type="dxa"/>
          </w:tcPr>
          <w:p w:rsidR="00877EB3" w:rsidRPr="00376688" w:rsidRDefault="00877EB3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โครงการติดตั้งเครื่องกรองน้ำ  ภายในหมู่บ้าน  บ้านดงกลาง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</w:p>
        </w:tc>
        <w:tc>
          <w:tcPr>
            <w:tcW w:w="1701" w:type="dxa"/>
          </w:tcPr>
          <w:p w:rsidR="00877EB3" w:rsidRPr="00376688" w:rsidRDefault="00877EB3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เพื่อประชาชนในชุมชนจะมีน้ำที่สะอาดใช้ในการอุปโภค-บริโภค</w:t>
            </w:r>
          </w:p>
        </w:tc>
        <w:tc>
          <w:tcPr>
            <w:tcW w:w="1559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เครื่องกรองน้ำ  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985" w:type="dxa"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134" w:type="dxa"/>
          </w:tcPr>
          <w:p w:rsidR="00877EB3" w:rsidRPr="00C47674" w:rsidRDefault="00877EB3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ประชาชนได้อุปโภค-บริโภคน้ำที่สะอาด</w:t>
            </w:r>
          </w:p>
        </w:tc>
        <w:tc>
          <w:tcPr>
            <w:tcW w:w="1134" w:type="dxa"/>
          </w:tcPr>
          <w:p w:rsidR="00877EB3" w:rsidRDefault="00877EB3" w:rsidP="007E7F87">
            <w:pPr>
              <w:jc w:val="center"/>
            </w:pPr>
            <w:r w:rsidRPr="00895A4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77EB3" w:rsidRPr="00376688" w:rsidTr="00542633">
        <w:tc>
          <w:tcPr>
            <w:tcW w:w="681" w:type="dxa"/>
          </w:tcPr>
          <w:p w:rsidR="00877EB3" w:rsidRPr="00376688" w:rsidRDefault="00542633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985" w:type="dxa"/>
          </w:tcPr>
          <w:p w:rsidR="00877EB3" w:rsidRPr="00376688" w:rsidRDefault="00877EB3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โครงการเจาะบ่อบาดาลเพื่อการเกษตร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บ้านดงกลาง</w:t>
            </w:r>
          </w:p>
        </w:tc>
        <w:tc>
          <w:tcPr>
            <w:tcW w:w="1701" w:type="dxa"/>
          </w:tcPr>
          <w:p w:rsidR="00877EB3" w:rsidRPr="00376688" w:rsidRDefault="00877EB3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เพื่อเกษตรจะได้มีน้ำใช้ในการเกษตร</w:t>
            </w:r>
          </w:p>
        </w:tc>
        <w:tc>
          <w:tcPr>
            <w:tcW w:w="1559" w:type="dxa"/>
          </w:tcPr>
          <w:p w:rsidR="00877EB3" w:rsidRPr="00376688" w:rsidRDefault="00877EB3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บ่อบาดาล</w:t>
            </w:r>
          </w:p>
        </w:tc>
        <w:tc>
          <w:tcPr>
            <w:tcW w:w="1276" w:type="dxa"/>
          </w:tcPr>
          <w:p w:rsidR="00877EB3" w:rsidRPr="00376688" w:rsidRDefault="00877EB3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877EB3" w:rsidRPr="00376688" w:rsidRDefault="00877EB3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877EB3" w:rsidRPr="00376688" w:rsidRDefault="00877EB3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5" w:type="dxa"/>
          </w:tcPr>
          <w:p w:rsidR="00877EB3" w:rsidRPr="00376688" w:rsidRDefault="00877EB3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985" w:type="dxa"/>
          </w:tcPr>
          <w:p w:rsidR="00877EB3" w:rsidRDefault="00877EB3">
            <w:r w:rsidRPr="006C1080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134" w:type="dxa"/>
          </w:tcPr>
          <w:p w:rsidR="00877EB3" w:rsidRPr="00C47674" w:rsidRDefault="00877EB3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เกษตรมีน้ำใช้ในการเกษตร</w:t>
            </w:r>
          </w:p>
        </w:tc>
        <w:tc>
          <w:tcPr>
            <w:tcW w:w="1134" w:type="dxa"/>
          </w:tcPr>
          <w:p w:rsidR="00877EB3" w:rsidRDefault="00877EB3">
            <w:r w:rsidRPr="00740AE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22293" w:rsidRPr="00376688" w:rsidRDefault="003222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77EB3" w:rsidRPr="00376688" w:rsidRDefault="006F30E4" w:rsidP="00877EB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5" type="#_x0000_t202" style="position:absolute;left:0;text-align:left;margin-left:720.75pt;margin-top:9.35pt;width:29.25pt;height:33pt;z-index:251686912;mso-width-relative:margin;mso-height-relative:margin" stroked="f">
            <v:textbox style="layout-flow:vertical">
              <w:txbxContent>
                <w:p w:rsidR="00344176" w:rsidRPr="00AE780C" w:rsidRDefault="00344176" w:rsidP="00286C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111</w:t>
                  </w:r>
                </w:p>
              </w:txbxContent>
            </v:textbox>
          </v:shape>
        </w:pict>
      </w:r>
      <w:r w:rsidR="00877EB3">
        <w:rPr>
          <w:rFonts w:ascii="TH SarabunIT๙" w:hAnsi="TH SarabunIT๙" w:cs="TH SarabunIT๙"/>
          <w:sz w:val="32"/>
          <w:szCs w:val="32"/>
          <w:cs/>
        </w:rPr>
        <w:br w:type="page"/>
      </w:r>
      <w:r w:rsidR="00877EB3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877EB3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877EB3" w:rsidRPr="00376688" w:rsidRDefault="00877EB3" w:rsidP="00877E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877EB3" w:rsidRPr="00376688" w:rsidRDefault="00877EB3" w:rsidP="00877E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877EB3" w:rsidRPr="00376688" w:rsidRDefault="00877EB3" w:rsidP="00877E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877EB3" w:rsidRPr="00376688" w:rsidRDefault="00877EB3" w:rsidP="00877E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77EB3" w:rsidRPr="00376688" w:rsidRDefault="00877EB3" w:rsidP="00877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877EB3" w:rsidRPr="00376688" w:rsidRDefault="00877EB3" w:rsidP="00877EB3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77EB3" w:rsidRPr="00376688" w:rsidRDefault="00877EB3" w:rsidP="00877EB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877EB3" w:rsidRPr="00376688" w:rsidRDefault="00877EB3" w:rsidP="00877EB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877EB3" w:rsidRPr="00877EB3" w:rsidRDefault="00877EB3" w:rsidP="00877EB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1985"/>
        <w:gridCol w:w="1701"/>
        <w:gridCol w:w="1559"/>
        <w:gridCol w:w="1276"/>
        <w:gridCol w:w="1134"/>
        <w:gridCol w:w="1134"/>
        <w:gridCol w:w="1275"/>
        <w:gridCol w:w="1276"/>
        <w:gridCol w:w="1985"/>
        <w:gridCol w:w="1276"/>
        <w:gridCol w:w="1134"/>
      </w:tblGrid>
      <w:tr w:rsidR="00877EB3" w:rsidRPr="00376688" w:rsidTr="00542633">
        <w:tc>
          <w:tcPr>
            <w:tcW w:w="681" w:type="dxa"/>
            <w:vMerge w:val="restart"/>
          </w:tcPr>
          <w:p w:rsidR="00877EB3" w:rsidRPr="00376688" w:rsidRDefault="00877EB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877EB3" w:rsidRPr="00376688" w:rsidRDefault="00877EB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877EB3" w:rsidRPr="00376688" w:rsidRDefault="00877EB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877EB3" w:rsidRPr="00376688" w:rsidRDefault="00877EB3" w:rsidP="00877EB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095" w:type="dxa"/>
            <w:gridSpan w:val="5"/>
          </w:tcPr>
          <w:p w:rsidR="00877EB3" w:rsidRPr="00376688" w:rsidRDefault="00877EB3" w:rsidP="007E7F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  <w:vAlign w:val="center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77EB3" w:rsidRPr="00376688" w:rsidTr="00542633">
        <w:tc>
          <w:tcPr>
            <w:tcW w:w="681" w:type="dxa"/>
            <w:vMerge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7EB3" w:rsidRPr="00376688" w:rsidTr="00542633">
        <w:tc>
          <w:tcPr>
            <w:tcW w:w="681" w:type="dxa"/>
          </w:tcPr>
          <w:p w:rsidR="00877EB3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1985" w:type="dxa"/>
          </w:tcPr>
          <w:p w:rsidR="00877EB3" w:rsidRPr="00376688" w:rsidRDefault="00877EB3" w:rsidP="007E7F8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โครงการติดตั้งเครื่องกรองน้ำ  ภายในหมู่บ้าน  บ้านดงจันทร์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7 </w:t>
            </w:r>
          </w:p>
        </w:tc>
        <w:tc>
          <w:tcPr>
            <w:tcW w:w="1701" w:type="dxa"/>
          </w:tcPr>
          <w:p w:rsidR="00877EB3" w:rsidRPr="00376688" w:rsidRDefault="00877EB3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เพื่อจะมีน้ำใช้ในการอุปโภค-บริโภค</w:t>
            </w:r>
          </w:p>
        </w:tc>
        <w:tc>
          <w:tcPr>
            <w:tcW w:w="1559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เครื่องกรองน้ำ  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985" w:type="dxa"/>
          </w:tcPr>
          <w:p w:rsidR="00877EB3" w:rsidRDefault="00877EB3" w:rsidP="007E7F87">
            <w:r w:rsidRPr="006C1080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276" w:type="dxa"/>
          </w:tcPr>
          <w:p w:rsidR="00877EB3" w:rsidRPr="00376688" w:rsidRDefault="00877EB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ประชาชนได้อุปโภค-บริโภคน้ำที่สะอาด</w:t>
            </w:r>
          </w:p>
        </w:tc>
        <w:tc>
          <w:tcPr>
            <w:tcW w:w="1134" w:type="dxa"/>
          </w:tcPr>
          <w:p w:rsidR="00877EB3" w:rsidRDefault="00877EB3" w:rsidP="0038501F">
            <w:pPr>
              <w:jc w:val="center"/>
            </w:pPr>
            <w:r w:rsidRPr="00740AE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8501F" w:rsidRPr="00376688" w:rsidTr="00542633">
        <w:tc>
          <w:tcPr>
            <w:tcW w:w="681" w:type="dxa"/>
          </w:tcPr>
          <w:p w:rsidR="0038501F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985" w:type="dxa"/>
          </w:tcPr>
          <w:p w:rsidR="0038501F" w:rsidRPr="00376688" w:rsidRDefault="0038501F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โครงการเจาะบ่อบาดาลเพื่อการเกษตร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7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บ้านดงจันทร์</w:t>
            </w:r>
          </w:p>
        </w:tc>
        <w:tc>
          <w:tcPr>
            <w:tcW w:w="1701" w:type="dxa"/>
          </w:tcPr>
          <w:p w:rsidR="0038501F" w:rsidRPr="00376688" w:rsidRDefault="0038501F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เพื่อเกษตรจะได้มีน้ำใช้ในการเกษตร</w:t>
            </w:r>
          </w:p>
        </w:tc>
        <w:tc>
          <w:tcPr>
            <w:tcW w:w="1559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บ่อบาดาล</w:t>
            </w:r>
          </w:p>
        </w:tc>
        <w:tc>
          <w:tcPr>
            <w:tcW w:w="1276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5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985" w:type="dxa"/>
          </w:tcPr>
          <w:p w:rsidR="0038501F" w:rsidRDefault="0038501F">
            <w:r w:rsidRPr="00203B70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276" w:type="dxa"/>
          </w:tcPr>
          <w:p w:rsidR="0038501F" w:rsidRPr="00C47674" w:rsidRDefault="0038501F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เกษตรมีน้ำใช้ในการเกษตร</w:t>
            </w:r>
          </w:p>
        </w:tc>
        <w:tc>
          <w:tcPr>
            <w:tcW w:w="1134" w:type="dxa"/>
          </w:tcPr>
          <w:p w:rsidR="0038501F" w:rsidRPr="00C47674" w:rsidRDefault="0038501F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8501F" w:rsidRPr="00376688" w:rsidTr="00542633">
        <w:tc>
          <w:tcPr>
            <w:tcW w:w="681" w:type="dxa"/>
          </w:tcPr>
          <w:p w:rsidR="0038501F" w:rsidRPr="00376688" w:rsidRDefault="00542633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1985" w:type="dxa"/>
          </w:tcPr>
          <w:p w:rsidR="0038501F" w:rsidRPr="00376688" w:rsidRDefault="0038501F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โครงการจัดหาถังน้ำเพื่อการเกษตร    หมู่ที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8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บ้านไทยเจริญ</w:t>
            </w:r>
          </w:p>
        </w:tc>
        <w:tc>
          <w:tcPr>
            <w:tcW w:w="1701" w:type="dxa"/>
          </w:tcPr>
          <w:p w:rsidR="0038501F" w:rsidRPr="00376688" w:rsidRDefault="0038501F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เพื่อนำมาใช้ในการเกษตร</w:t>
            </w:r>
          </w:p>
        </w:tc>
        <w:tc>
          <w:tcPr>
            <w:tcW w:w="1559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ถังน้ำ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10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ใบ</w:t>
            </w:r>
          </w:p>
        </w:tc>
        <w:tc>
          <w:tcPr>
            <w:tcW w:w="1276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985" w:type="dxa"/>
          </w:tcPr>
          <w:p w:rsidR="0038501F" w:rsidRDefault="0038501F">
            <w:r w:rsidRPr="00203B70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276" w:type="dxa"/>
          </w:tcPr>
          <w:p w:rsidR="0038501F" w:rsidRPr="00C47674" w:rsidRDefault="0038501F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เกษตรมีน้ำใช้ในการทำการเกษตร</w:t>
            </w:r>
          </w:p>
        </w:tc>
        <w:tc>
          <w:tcPr>
            <w:tcW w:w="1134" w:type="dxa"/>
          </w:tcPr>
          <w:p w:rsidR="0038501F" w:rsidRPr="00C47674" w:rsidRDefault="0038501F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77EB3" w:rsidRDefault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202" style="position:absolute;margin-left:714pt;margin-top:22.15pt;width:29.25pt;height:33pt;z-index:25168793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392E5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112</w:t>
                  </w:r>
                </w:p>
              </w:txbxContent>
            </v:textbox>
          </v:shape>
        </w:pict>
      </w:r>
    </w:p>
    <w:p w:rsidR="0038501F" w:rsidRDefault="0038501F" w:rsidP="002D280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D2804" w:rsidRPr="00376688" w:rsidRDefault="002D2804" w:rsidP="002D280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D2804" w:rsidRPr="00376688" w:rsidRDefault="002D2804" w:rsidP="002D280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D2804" w:rsidRPr="00376688" w:rsidRDefault="002D2804" w:rsidP="002D280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D2804" w:rsidRPr="00376688" w:rsidRDefault="002D2804" w:rsidP="002D280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D2804" w:rsidRPr="00376688" w:rsidRDefault="002D2804" w:rsidP="002D280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D2804" w:rsidRPr="00376688" w:rsidRDefault="002D2804" w:rsidP="002D28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D2804" w:rsidRPr="00376688" w:rsidRDefault="002D2804" w:rsidP="002D2804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D2804" w:rsidRPr="00376688" w:rsidRDefault="002D2804" w:rsidP="002D280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D2804" w:rsidRPr="00376688" w:rsidRDefault="002D2804" w:rsidP="002D280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D2804" w:rsidRPr="00376688" w:rsidRDefault="002D2804" w:rsidP="002D280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1985"/>
        <w:gridCol w:w="1701"/>
        <w:gridCol w:w="1559"/>
        <w:gridCol w:w="1276"/>
        <w:gridCol w:w="1134"/>
        <w:gridCol w:w="1276"/>
        <w:gridCol w:w="1275"/>
        <w:gridCol w:w="1276"/>
        <w:gridCol w:w="1559"/>
        <w:gridCol w:w="1560"/>
        <w:gridCol w:w="1134"/>
      </w:tblGrid>
      <w:tr w:rsidR="002D2804" w:rsidRPr="00376688" w:rsidTr="003C6E6F">
        <w:tc>
          <w:tcPr>
            <w:tcW w:w="681" w:type="dxa"/>
            <w:vMerge w:val="restart"/>
          </w:tcPr>
          <w:p w:rsidR="002D2804" w:rsidRPr="00376688" w:rsidRDefault="002D280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D2804" w:rsidRPr="00376688" w:rsidRDefault="002D280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D2804" w:rsidRPr="00376688" w:rsidRDefault="002D280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D2804" w:rsidRPr="00376688" w:rsidRDefault="002D2804" w:rsidP="0038501F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2D2804" w:rsidRPr="00376688" w:rsidRDefault="002D2804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560" w:type="dxa"/>
            <w:vMerge w:val="restart"/>
            <w:vAlign w:val="center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D2804" w:rsidRPr="00376688" w:rsidTr="003C6E6F">
        <w:tc>
          <w:tcPr>
            <w:tcW w:w="681" w:type="dxa"/>
            <w:vMerge/>
          </w:tcPr>
          <w:p w:rsidR="002D2804" w:rsidRPr="00376688" w:rsidRDefault="002D2804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2D2804" w:rsidRPr="00376688" w:rsidRDefault="002D2804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D2804" w:rsidRPr="00376688" w:rsidRDefault="002D2804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D2804" w:rsidRPr="00376688" w:rsidRDefault="002D2804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D2804" w:rsidRPr="00376688" w:rsidRDefault="002D2804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D2804" w:rsidRPr="00376688" w:rsidRDefault="002D2804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D2804" w:rsidRPr="00376688" w:rsidRDefault="002D2804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D2804" w:rsidRPr="00376688" w:rsidRDefault="002D2804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8501F" w:rsidRPr="00376688" w:rsidTr="003C6E6F">
        <w:tc>
          <w:tcPr>
            <w:tcW w:w="681" w:type="dxa"/>
          </w:tcPr>
          <w:p w:rsidR="0038501F" w:rsidRPr="00376688" w:rsidRDefault="003C6E6F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1985" w:type="dxa"/>
          </w:tcPr>
          <w:p w:rsidR="0038501F" w:rsidRPr="00376688" w:rsidRDefault="0038501F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โครงการเจาะบ่อบาดาลพร้อมถังเก็บน้ำ  เพื่อการเกษตร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 บ้านไทยเจริญ</w:t>
            </w:r>
          </w:p>
        </w:tc>
        <w:tc>
          <w:tcPr>
            <w:tcW w:w="1701" w:type="dxa"/>
          </w:tcPr>
          <w:p w:rsidR="0038501F" w:rsidRPr="00376688" w:rsidRDefault="0038501F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เพื่อเกษตรจะได้มีน้ำใช้ในการเกษตร</w:t>
            </w:r>
          </w:p>
        </w:tc>
        <w:tc>
          <w:tcPr>
            <w:tcW w:w="1559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บ่อบาดาล</w:t>
            </w:r>
          </w:p>
        </w:tc>
        <w:tc>
          <w:tcPr>
            <w:tcW w:w="1276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276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275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276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559" w:type="dxa"/>
          </w:tcPr>
          <w:p w:rsidR="0038501F" w:rsidRDefault="0038501F">
            <w:r w:rsidRPr="007329DE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60" w:type="dxa"/>
          </w:tcPr>
          <w:p w:rsidR="0038501F" w:rsidRPr="00C47674" w:rsidRDefault="0038501F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เกษตรมีน้ำใช้ในการเกษตร</w:t>
            </w:r>
          </w:p>
        </w:tc>
        <w:tc>
          <w:tcPr>
            <w:tcW w:w="1134" w:type="dxa"/>
          </w:tcPr>
          <w:p w:rsidR="0038501F" w:rsidRDefault="0038501F" w:rsidP="007E7F87">
            <w:pPr>
              <w:jc w:val="center"/>
            </w:pPr>
            <w:r w:rsidRPr="00740AE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8501F" w:rsidRPr="00376688" w:rsidTr="003C6E6F">
        <w:tc>
          <w:tcPr>
            <w:tcW w:w="681" w:type="dxa"/>
          </w:tcPr>
          <w:p w:rsidR="0038501F" w:rsidRPr="00376688" w:rsidRDefault="003C6E6F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985" w:type="dxa"/>
          </w:tcPr>
          <w:p w:rsidR="0038501F" w:rsidRPr="00376688" w:rsidRDefault="0038501F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โครงการก่อสร้างหอถังประปาพร้อมเครื่องกรองน้ำ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บ้านไทยเจริญ</w:t>
            </w:r>
          </w:p>
        </w:tc>
        <w:tc>
          <w:tcPr>
            <w:tcW w:w="1701" w:type="dxa"/>
          </w:tcPr>
          <w:p w:rsidR="0038501F" w:rsidRPr="00376688" w:rsidRDefault="0038501F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เพื่อประชาชนในชุมชนจะได้มีน้ำประปาใช้อย่างเพียงพอ</w:t>
            </w:r>
          </w:p>
        </w:tc>
        <w:tc>
          <w:tcPr>
            <w:tcW w:w="1559" w:type="dxa"/>
          </w:tcPr>
          <w:p w:rsidR="0038501F" w:rsidRPr="00376688" w:rsidRDefault="0038501F" w:rsidP="003850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หอถังประปา</w:t>
            </w:r>
          </w:p>
        </w:tc>
        <w:tc>
          <w:tcPr>
            <w:tcW w:w="1276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134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5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276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1559" w:type="dxa"/>
          </w:tcPr>
          <w:p w:rsidR="0038501F" w:rsidRDefault="0038501F">
            <w:r w:rsidRPr="007329DE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60" w:type="dxa"/>
          </w:tcPr>
          <w:p w:rsidR="0038501F" w:rsidRPr="00C47674" w:rsidRDefault="0038501F" w:rsidP="007E7F87">
            <w:pPr>
              <w:rPr>
                <w:rFonts w:ascii="TH SarabunIT๙" w:hAnsi="TH SarabunIT๙" w:cs="TH SarabunIT๙"/>
                <w:sz w:val="28"/>
              </w:rPr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ประชาชนได้ใช้ประโยชน์จากน้ำอย่างเพียงพอ</w:t>
            </w:r>
          </w:p>
        </w:tc>
        <w:tc>
          <w:tcPr>
            <w:tcW w:w="1134" w:type="dxa"/>
          </w:tcPr>
          <w:p w:rsidR="0038501F" w:rsidRPr="00C47674" w:rsidRDefault="0038501F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8501F" w:rsidRPr="00376688" w:rsidTr="003C6E6F">
        <w:tc>
          <w:tcPr>
            <w:tcW w:w="681" w:type="dxa"/>
          </w:tcPr>
          <w:p w:rsidR="0038501F" w:rsidRPr="00376688" w:rsidRDefault="003C6E6F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1985" w:type="dxa"/>
          </w:tcPr>
          <w:p w:rsidR="0038501F" w:rsidRPr="00376688" w:rsidRDefault="0038501F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โครงการเปลี่ยนท่อน้ำประปาให้มีขนาดใหญ่ขึ้น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บ้านดงบัง  </w:t>
            </w:r>
          </w:p>
        </w:tc>
        <w:tc>
          <w:tcPr>
            <w:tcW w:w="1701" w:type="dxa"/>
          </w:tcPr>
          <w:p w:rsidR="0038501F" w:rsidRPr="00376688" w:rsidRDefault="0038501F" w:rsidP="00D82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เพื่อก่อสร้างหอถังในการกักเก็บน้ำประปา</w:t>
            </w:r>
          </w:p>
        </w:tc>
        <w:tc>
          <w:tcPr>
            <w:tcW w:w="1559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ท่อน้ำประปา</w:t>
            </w:r>
          </w:p>
        </w:tc>
        <w:tc>
          <w:tcPr>
            <w:tcW w:w="1276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38501F" w:rsidRPr="00376688" w:rsidRDefault="0038501F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38501F" w:rsidRPr="00376688" w:rsidRDefault="0038501F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559" w:type="dxa"/>
          </w:tcPr>
          <w:p w:rsidR="0038501F" w:rsidRDefault="0038501F">
            <w:r w:rsidRPr="007329DE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60" w:type="dxa"/>
          </w:tcPr>
          <w:p w:rsidR="0038501F" w:rsidRPr="00C47674" w:rsidRDefault="0038501F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ประชาชนได้ใช้น้ำอย่าทั่วถึง</w:t>
            </w:r>
          </w:p>
        </w:tc>
        <w:tc>
          <w:tcPr>
            <w:tcW w:w="1134" w:type="dxa"/>
          </w:tcPr>
          <w:p w:rsidR="0038501F" w:rsidRPr="00C47674" w:rsidRDefault="0038501F" w:rsidP="007E7F8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22293" w:rsidRPr="00376688" w:rsidRDefault="00322293" w:rsidP="000E2FA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293" w:rsidRPr="00376688" w:rsidRDefault="006F30E4" w:rsidP="000E2FA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7" type="#_x0000_t202" style="position:absolute;left:0;text-align:left;margin-left:714.75pt;margin-top:9.2pt;width:29.25pt;height:33pt;z-index:251688960;mso-width-relative:margin;mso-height-relative:margin" stroked="f">
            <v:textbox style="layout-flow:vertical">
              <w:txbxContent>
                <w:p w:rsidR="00344176" w:rsidRPr="00AE780C" w:rsidRDefault="00344176" w:rsidP="00392E5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1130</w:t>
                  </w:r>
                </w:p>
              </w:txbxContent>
            </v:textbox>
          </v:shape>
        </w:pict>
      </w:r>
    </w:p>
    <w:p w:rsidR="002A3FB1" w:rsidRPr="00376688" w:rsidRDefault="002A3FB1" w:rsidP="002A3FB1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A3FB1" w:rsidRPr="00376688" w:rsidRDefault="002A3FB1" w:rsidP="002A3F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A3FB1" w:rsidRPr="00376688" w:rsidRDefault="002A3FB1" w:rsidP="002A3FB1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A3FB1" w:rsidRPr="00F21A7A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1985"/>
        <w:gridCol w:w="1701"/>
        <w:gridCol w:w="1559"/>
        <w:gridCol w:w="1276"/>
        <w:gridCol w:w="1134"/>
        <w:gridCol w:w="1276"/>
        <w:gridCol w:w="1275"/>
        <w:gridCol w:w="1276"/>
        <w:gridCol w:w="1701"/>
        <w:gridCol w:w="1418"/>
        <w:gridCol w:w="1134"/>
      </w:tblGrid>
      <w:tr w:rsidR="002A3FB1" w:rsidRPr="00376688" w:rsidTr="003C6E6F">
        <w:tc>
          <w:tcPr>
            <w:tcW w:w="681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2A3FB1" w:rsidRPr="00376688" w:rsidRDefault="002A3FB1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A3FB1" w:rsidRPr="00376688" w:rsidTr="003C6E6F">
        <w:tc>
          <w:tcPr>
            <w:tcW w:w="68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4CBE" w:rsidRPr="00376688" w:rsidTr="003C6E6F">
        <w:tc>
          <w:tcPr>
            <w:tcW w:w="681" w:type="dxa"/>
          </w:tcPr>
          <w:p w:rsidR="00AA4CBE" w:rsidRPr="00376688" w:rsidRDefault="00AA4CBE" w:rsidP="00AA4CBE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111</w:t>
            </w:r>
          </w:p>
        </w:tc>
        <w:tc>
          <w:tcPr>
            <w:tcW w:w="1985" w:type="dxa"/>
          </w:tcPr>
          <w:p w:rsidR="00AA4CBE" w:rsidRPr="00CB605D" w:rsidRDefault="00AA4CBE" w:rsidP="00AA4CB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ข้างรพสต.ดงกลาง    หมู่</w:t>
            </w:r>
            <w:r>
              <w:rPr>
                <w:rFonts w:ascii="TH SarabunIT๙" w:hAnsi="TH SarabunIT๙" w:cs="TH SarabunIT๙"/>
                <w:sz w:val="28"/>
              </w:rPr>
              <w:t xml:space="preserve"> 4</w:t>
            </w:r>
          </w:p>
        </w:tc>
        <w:tc>
          <w:tcPr>
            <w:tcW w:w="1701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A4CBE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302,500</w:t>
            </w:r>
          </w:p>
        </w:tc>
        <w:tc>
          <w:tcPr>
            <w:tcW w:w="1134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302,500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302,500</w:t>
            </w:r>
          </w:p>
        </w:tc>
        <w:tc>
          <w:tcPr>
            <w:tcW w:w="1275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302,500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302,500</w:t>
            </w:r>
          </w:p>
        </w:tc>
        <w:tc>
          <w:tcPr>
            <w:tcW w:w="1701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418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A4CBE" w:rsidRPr="00376688" w:rsidTr="003C6E6F">
        <w:tc>
          <w:tcPr>
            <w:tcW w:w="681" w:type="dxa"/>
          </w:tcPr>
          <w:p w:rsidR="00AA4CBE" w:rsidRPr="00376688" w:rsidRDefault="00AA4CBE" w:rsidP="00AA4CBE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1985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ฝายน้ำล้นเชื่อมถนน ทล.กส.</w:t>
            </w:r>
            <w:r>
              <w:rPr>
                <w:rFonts w:ascii="TH SarabunIT๙" w:hAnsi="TH SarabunIT๙" w:cs="TH SarabunIT๙"/>
                <w:sz w:val="28"/>
              </w:rPr>
              <w:t xml:space="preserve">2009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</w:p>
        </w:tc>
        <w:tc>
          <w:tcPr>
            <w:tcW w:w="1701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A4CBE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171,900</w:t>
            </w:r>
          </w:p>
        </w:tc>
        <w:tc>
          <w:tcPr>
            <w:tcW w:w="1134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171,900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171,900</w:t>
            </w:r>
          </w:p>
        </w:tc>
        <w:tc>
          <w:tcPr>
            <w:tcW w:w="1275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171,900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171,900</w:t>
            </w:r>
          </w:p>
        </w:tc>
        <w:tc>
          <w:tcPr>
            <w:tcW w:w="1701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418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3FB1" w:rsidRPr="00376688" w:rsidRDefault="006F30E4" w:rsidP="002A3FB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8" type="#_x0000_t202" style="position:absolute;left:0;text-align:left;margin-left:717pt;margin-top:21pt;width:29.25pt;height:33pt;z-index:251689984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392E5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114</w:t>
                  </w:r>
                </w:p>
              </w:txbxContent>
            </v:textbox>
          </v:shape>
        </w:pict>
      </w:r>
    </w:p>
    <w:p w:rsidR="00F21A7A" w:rsidRPr="00376688" w:rsidRDefault="002A3FB1" w:rsidP="00F21A7A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br w:type="page"/>
      </w:r>
      <w:r w:rsidR="00F21A7A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F21A7A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F21A7A" w:rsidRPr="00376688" w:rsidRDefault="00F21A7A" w:rsidP="00F21A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21A7A" w:rsidRPr="00376688" w:rsidRDefault="00F21A7A" w:rsidP="00F21A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F21A7A" w:rsidRPr="00376688" w:rsidRDefault="00F21A7A" w:rsidP="00F21A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F21A7A" w:rsidRPr="00376688" w:rsidRDefault="00F21A7A" w:rsidP="00F21A7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21A7A" w:rsidRPr="00376688" w:rsidRDefault="00F21A7A" w:rsidP="00F21A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F21A7A" w:rsidRPr="00376688" w:rsidRDefault="00F21A7A" w:rsidP="00F21A7A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1A7A" w:rsidRPr="00376688" w:rsidRDefault="00F21A7A" w:rsidP="00F21A7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F21A7A" w:rsidRPr="00376688" w:rsidRDefault="00F21A7A" w:rsidP="00F21A7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F21A7A" w:rsidRPr="00376688" w:rsidRDefault="00F21A7A" w:rsidP="00F21A7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274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1985"/>
        <w:gridCol w:w="1701"/>
        <w:gridCol w:w="1559"/>
        <w:gridCol w:w="1276"/>
        <w:gridCol w:w="1276"/>
        <w:gridCol w:w="1275"/>
        <w:gridCol w:w="1276"/>
        <w:gridCol w:w="1276"/>
        <w:gridCol w:w="992"/>
        <w:gridCol w:w="1843"/>
        <w:gridCol w:w="1134"/>
      </w:tblGrid>
      <w:tr w:rsidR="00F21A7A" w:rsidRPr="00376688" w:rsidTr="00AA4CBE">
        <w:tc>
          <w:tcPr>
            <w:tcW w:w="681" w:type="dxa"/>
            <w:vMerge w:val="restart"/>
          </w:tcPr>
          <w:p w:rsidR="00F21A7A" w:rsidRPr="00376688" w:rsidRDefault="00F21A7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F21A7A" w:rsidRPr="00376688" w:rsidRDefault="00F21A7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F21A7A" w:rsidRPr="00376688" w:rsidRDefault="00F21A7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21A7A" w:rsidRPr="00376688" w:rsidRDefault="00F21A7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F21A7A" w:rsidRPr="00376688" w:rsidRDefault="00F21A7A" w:rsidP="007E7F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843" w:type="dxa"/>
            <w:vMerge w:val="restart"/>
            <w:vAlign w:val="center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21A7A" w:rsidRPr="00376688" w:rsidTr="00AA4CBE">
        <w:tc>
          <w:tcPr>
            <w:tcW w:w="681" w:type="dxa"/>
            <w:vMerge/>
          </w:tcPr>
          <w:p w:rsidR="00F21A7A" w:rsidRPr="00376688" w:rsidRDefault="00F21A7A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F21A7A" w:rsidRPr="00376688" w:rsidRDefault="00F21A7A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1A7A" w:rsidRPr="00376688" w:rsidRDefault="00F21A7A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21A7A" w:rsidRPr="00376688" w:rsidRDefault="00F21A7A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F21A7A" w:rsidRPr="00376688" w:rsidRDefault="00F21A7A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F21A7A" w:rsidRPr="00376688" w:rsidRDefault="00F21A7A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21A7A" w:rsidRPr="00376688" w:rsidRDefault="00F21A7A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1A7A" w:rsidRPr="00376688" w:rsidRDefault="00F21A7A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4CBE" w:rsidRPr="00376688" w:rsidTr="00AA4CBE">
        <w:tc>
          <w:tcPr>
            <w:tcW w:w="681" w:type="dxa"/>
          </w:tcPr>
          <w:p w:rsidR="00AA4CBE" w:rsidRPr="00F21A7A" w:rsidRDefault="00AA4CBE" w:rsidP="00AA4CBE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</w:p>
        </w:tc>
        <w:tc>
          <w:tcPr>
            <w:tcW w:w="1985" w:type="dxa"/>
          </w:tcPr>
          <w:p w:rsidR="00AA4CBE" w:rsidRPr="0044389F" w:rsidRDefault="00AA4CBE" w:rsidP="00AA4CB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ศาลาปู่ตาเชื่อมถนน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´</w:t>
            </w:r>
            <w:r>
              <w:rPr>
                <w:rFonts w:ascii="TH SarabunIT๙" w:hAnsi="TH SarabunIT๙" w:cs="TH SarabunIT๙"/>
                <w:sz w:val="28"/>
              </w:rPr>
              <w:t xml:space="preserve">4040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01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A4CBE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831,900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831,900</w:t>
            </w:r>
          </w:p>
        </w:tc>
        <w:tc>
          <w:tcPr>
            <w:tcW w:w="1275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831,900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831,900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831,900</w:t>
            </w:r>
          </w:p>
        </w:tc>
        <w:tc>
          <w:tcPr>
            <w:tcW w:w="992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843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A4CBE" w:rsidRPr="00376688" w:rsidTr="00AA4CBE">
        <w:tc>
          <w:tcPr>
            <w:tcW w:w="681" w:type="dxa"/>
          </w:tcPr>
          <w:p w:rsidR="00AA4CBE" w:rsidRPr="00F21A7A" w:rsidRDefault="00AA4CBE" w:rsidP="00AA4CBE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985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ภายในหมู่บ้าน  บ้านไทยเจริญ หมู่ 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701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A4CBE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2,220,400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2,220,400</w:t>
            </w:r>
          </w:p>
        </w:tc>
        <w:tc>
          <w:tcPr>
            <w:tcW w:w="1275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2,220,400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2,220,400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2,220,400</w:t>
            </w:r>
          </w:p>
        </w:tc>
        <w:tc>
          <w:tcPr>
            <w:tcW w:w="992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843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A4CBE" w:rsidRPr="00376688" w:rsidTr="00AA4CBE">
        <w:tc>
          <w:tcPr>
            <w:tcW w:w="681" w:type="dxa"/>
          </w:tcPr>
          <w:p w:rsidR="00AA4CBE" w:rsidRPr="00F21A7A" w:rsidRDefault="00AA4CBE" w:rsidP="00AA4CBE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1985" w:type="dxa"/>
          </w:tcPr>
          <w:p w:rsidR="00AA4CBE" w:rsidRPr="008F6437" w:rsidRDefault="00AA4CBE" w:rsidP="00AA4CB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รอบบ้านไทยเจริญ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8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เชื่อมถนนเส้น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.กส. </w:t>
            </w:r>
            <w:r>
              <w:rPr>
                <w:rFonts w:ascii="TH SarabunIT๙" w:hAnsi="TH SarabunIT๙" w:cs="TH SarabunIT๙"/>
                <w:sz w:val="28"/>
              </w:rPr>
              <w:t>4040</w:t>
            </w:r>
          </w:p>
        </w:tc>
        <w:tc>
          <w:tcPr>
            <w:tcW w:w="1701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A4CBE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3,436,400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3,436,400</w:t>
            </w:r>
          </w:p>
        </w:tc>
        <w:tc>
          <w:tcPr>
            <w:tcW w:w="1275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3,436,400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3,436,400</w:t>
            </w:r>
          </w:p>
        </w:tc>
        <w:tc>
          <w:tcPr>
            <w:tcW w:w="1276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3,436,400</w:t>
            </w:r>
          </w:p>
        </w:tc>
        <w:tc>
          <w:tcPr>
            <w:tcW w:w="992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843" w:type="dxa"/>
          </w:tcPr>
          <w:p w:rsidR="00AA4CBE" w:rsidRPr="00376688" w:rsidRDefault="00AA4CBE" w:rsidP="00AA4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AA4CBE" w:rsidRPr="00376688" w:rsidRDefault="00AA4CBE" w:rsidP="00AA4C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3FB1" w:rsidRPr="00376688" w:rsidRDefault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9" type="#_x0000_t202" style="position:absolute;margin-left:708.75pt;margin-top:11.45pt;width:29.25pt;height:33pt;z-index:251691008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392E5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115</w:t>
                  </w:r>
                </w:p>
              </w:txbxContent>
            </v:textbox>
          </v:shape>
        </w:pict>
      </w:r>
    </w:p>
    <w:p w:rsidR="002A3FB1" w:rsidRPr="00376688" w:rsidRDefault="002A3FB1" w:rsidP="002A3FB1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A3FB1" w:rsidRPr="00376688" w:rsidRDefault="002A3FB1" w:rsidP="002A3F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A3FB1" w:rsidRPr="00376688" w:rsidRDefault="002A3FB1" w:rsidP="002A3FB1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127"/>
        <w:gridCol w:w="1701"/>
        <w:gridCol w:w="1417"/>
        <w:gridCol w:w="1276"/>
        <w:gridCol w:w="1275"/>
        <w:gridCol w:w="1276"/>
        <w:gridCol w:w="1275"/>
        <w:gridCol w:w="1276"/>
        <w:gridCol w:w="1277"/>
        <w:gridCol w:w="1701"/>
        <w:gridCol w:w="1134"/>
      </w:tblGrid>
      <w:tr w:rsidR="002A3FB1" w:rsidRPr="00376688" w:rsidTr="00364126">
        <w:tc>
          <w:tcPr>
            <w:tcW w:w="681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2A3FB1" w:rsidRPr="00376688" w:rsidRDefault="002A3FB1" w:rsidP="00F21A7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8" w:type="dxa"/>
            <w:gridSpan w:val="5"/>
          </w:tcPr>
          <w:p w:rsidR="002A3FB1" w:rsidRPr="00376688" w:rsidRDefault="002A3FB1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7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701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A3FB1" w:rsidRPr="00376688" w:rsidTr="00364126">
        <w:tc>
          <w:tcPr>
            <w:tcW w:w="68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17F7" w:rsidRPr="00376688" w:rsidTr="00364126">
        <w:tc>
          <w:tcPr>
            <w:tcW w:w="681" w:type="dxa"/>
          </w:tcPr>
          <w:p w:rsidR="00FB17F7" w:rsidRPr="00376688" w:rsidRDefault="00FB17F7" w:rsidP="00FB17F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2127" w:type="dxa"/>
          </w:tcPr>
          <w:p w:rsidR="00FB17F7" w:rsidRPr="00376688" w:rsidRDefault="00FB17F7" w:rsidP="00FB17F7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ข้างลานมันเก่าถึงถนนบ้านดงบัง-ยางอู้ม บ้านดงกลาง หมู่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1" w:type="dxa"/>
          </w:tcPr>
          <w:p w:rsidR="00FB17F7" w:rsidRPr="00376688" w:rsidRDefault="00FB17F7" w:rsidP="00FB17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417" w:type="dxa"/>
          </w:tcPr>
          <w:p w:rsidR="00FB17F7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1,205,200</w:t>
            </w:r>
          </w:p>
        </w:tc>
        <w:tc>
          <w:tcPr>
            <w:tcW w:w="1275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1,205,200</w:t>
            </w:r>
          </w:p>
        </w:tc>
        <w:tc>
          <w:tcPr>
            <w:tcW w:w="1276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1,205,200</w:t>
            </w:r>
          </w:p>
        </w:tc>
        <w:tc>
          <w:tcPr>
            <w:tcW w:w="1275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1,205,200</w:t>
            </w:r>
          </w:p>
        </w:tc>
        <w:tc>
          <w:tcPr>
            <w:tcW w:w="1276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1,205,200</w:t>
            </w:r>
          </w:p>
        </w:tc>
        <w:tc>
          <w:tcPr>
            <w:tcW w:w="1277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701" w:type="dxa"/>
          </w:tcPr>
          <w:p w:rsidR="00FB17F7" w:rsidRPr="00376688" w:rsidRDefault="00FB17F7" w:rsidP="00FB17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B17F7" w:rsidRPr="00376688" w:rsidTr="00364126">
        <w:tc>
          <w:tcPr>
            <w:tcW w:w="681" w:type="dxa"/>
          </w:tcPr>
          <w:p w:rsidR="00FB17F7" w:rsidRPr="00376688" w:rsidRDefault="00FB17F7" w:rsidP="00FB17F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2127" w:type="dxa"/>
          </w:tcPr>
          <w:p w:rsidR="00FB17F7" w:rsidRPr="00376688" w:rsidRDefault="00FB17F7" w:rsidP="00FB17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โครงการขยายเขตเสียงตามสายภายในหมู่บ้าน  หมู่ที่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บ้านดงสมบูรณ์</w:t>
            </w:r>
          </w:p>
        </w:tc>
        <w:tc>
          <w:tcPr>
            <w:tcW w:w="1701" w:type="dxa"/>
          </w:tcPr>
          <w:p w:rsidR="00FB17F7" w:rsidRPr="00376688" w:rsidRDefault="00FB17F7" w:rsidP="00FB17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เพื่อขยายเขตเสียงตามสายภายในหมู่บ้าน</w:t>
            </w:r>
          </w:p>
        </w:tc>
        <w:tc>
          <w:tcPr>
            <w:tcW w:w="1417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ขยายเขตเสียงตาสาย</w:t>
            </w:r>
          </w:p>
        </w:tc>
        <w:tc>
          <w:tcPr>
            <w:tcW w:w="1276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5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5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FB17F7" w:rsidRPr="00376688" w:rsidRDefault="00FB17F7" w:rsidP="00FB1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7" w:type="dxa"/>
          </w:tcPr>
          <w:p w:rsidR="00FB17F7" w:rsidRDefault="00FB17F7" w:rsidP="00FB17F7">
            <w:r w:rsidRPr="00B107C2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701" w:type="dxa"/>
          </w:tcPr>
          <w:p w:rsidR="00FB17F7" w:rsidRDefault="00FB17F7" w:rsidP="00FB17F7">
            <w:r w:rsidRPr="00920F4A">
              <w:rPr>
                <w:rFonts w:ascii="TH SarabunIT๙" w:hAnsi="TH SarabunIT๙" w:cs="TH SarabunIT๙"/>
                <w:cs/>
              </w:rPr>
              <w:t>ประชาชนได้รู้ถึงข้อมูลข่าวสาร</w:t>
            </w:r>
            <w:proofErr w:type="spellStart"/>
            <w:r w:rsidRPr="00920F4A">
              <w:rPr>
                <w:rFonts w:ascii="TH SarabunIT๙" w:hAnsi="TH SarabunIT๙" w:cs="TH SarabunIT๙" w:hint="cs"/>
                <w:cs/>
              </w:rPr>
              <w:t>ต่างๆ</w:t>
            </w:r>
            <w:proofErr w:type="spellEnd"/>
          </w:p>
        </w:tc>
        <w:tc>
          <w:tcPr>
            <w:tcW w:w="1134" w:type="dxa"/>
          </w:tcPr>
          <w:p w:rsidR="00FB17F7" w:rsidRPr="00C47674" w:rsidRDefault="00FB17F7" w:rsidP="00FB17F7">
            <w:pPr>
              <w:jc w:val="center"/>
            </w:pPr>
            <w:r w:rsidRPr="00C476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60A8E" w:rsidRPr="00376688" w:rsidRDefault="00860A8E" w:rsidP="001536F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A3FB1" w:rsidRPr="00376688" w:rsidRDefault="006F30E4" w:rsidP="00CE74F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202" style="position:absolute;left:0;text-align:left;margin-left:714pt;margin-top:25.5pt;width:29.25pt;height:33pt;z-index:251692032;mso-width-relative:margin;mso-height-relative:margin" stroked="f">
            <v:textbox style="layout-flow:vertical">
              <w:txbxContent>
                <w:p w:rsidR="00344176" w:rsidRPr="00AE780C" w:rsidRDefault="00344176" w:rsidP="00392E5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116</w:t>
                  </w:r>
                </w:p>
              </w:txbxContent>
            </v:textbox>
          </v:shape>
        </w:pict>
      </w:r>
      <w:r w:rsidR="002A3FB1"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2A3FB1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2A3FB1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A3FB1" w:rsidRPr="00376688" w:rsidRDefault="002A3FB1" w:rsidP="002A3F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2A3FB1" w:rsidRPr="00376688" w:rsidRDefault="002A3FB1" w:rsidP="002A3FB1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A3FB1" w:rsidRPr="00376688" w:rsidRDefault="002A3FB1" w:rsidP="002A3FB1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7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418"/>
        <w:gridCol w:w="1276"/>
        <w:gridCol w:w="1276"/>
        <w:gridCol w:w="1276"/>
        <w:gridCol w:w="1276"/>
        <w:gridCol w:w="1275"/>
        <w:gridCol w:w="1417"/>
        <w:gridCol w:w="1559"/>
        <w:gridCol w:w="1134"/>
      </w:tblGrid>
      <w:tr w:rsidR="002A3FB1" w:rsidRPr="00376688" w:rsidTr="0079558F">
        <w:tc>
          <w:tcPr>
            <w:tcW w:w="681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A3FB1" w:rsidRPr="00376688" w:rsidRDefault="002A3FB1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2A3FB1" w:rsidRPr="00376688" w:rsidRDefault="002A3FB1" w:rsidP="00137ED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2A3FB1" w:rsidRPr="00376688" w:rsidRDefault="002A3FB1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A3FB1" w:rsidRPr="00376688" w:rsidTr="0079558F">
        <w:tc>
          <w:tcPr>
            <w:tcW w:w="68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A3FB1" w:rsidRPr="00376688" w:rsidRDefault="002A3FB1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FB1" w:rsidRPr="00376688" w:rsidRDefault="002A3FB1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79558F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โครงการขยายเขตเสียงตามสายและซ่อมแซมเสียงสาย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4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บ้านดงกลาง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เพื่อขยายเขตเสียงตามสายภายในหมู่บ้าน</w:t>
            </w:r>
          </w:p>
        </w:tc>
        <w:tc>
          <w:tcPr>
            <w:tcW w:w="1418" w:type="dxa"/>
          </w:tcPr>
          <w:p w:rsidR="00D14798" w:rsidRDefault="00D14798" w:rsidP="00D14798">
            <w:r w:rsidRPr="00381DF2">
              <w:rPr>
                <w:rFonts w:ascii="TH SarabunIT๙" w:hAnsi="TH SarabunIT๙" w:cs="TH SarabunIT๙" w:hint="cs"/>
                <w:sz w:val="28"/>
                <w:cs/>
              </w:rPr>
              <w:t>ขยายเขตเสียงตาสาย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417" w:type="dxa"/>
          </w:tcPr>
          <w:p w:rsidR="00D14798" w:rsidRDefault="00D14798" w:rsidP="00D14798">
            <w:r w:rsidRPr="00C27B76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59" w:type="dxa"/>
          </w:tcPr>
          <w:p w:rsidR="00D14798" w:rsidRPr="00137ED3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7ED3">
              <w:rPr>
                <w:rFonts w:ascii="TH SarabunIT๙" w:hAnsi="TH SarabunIT๙" w:cs="TH SarabunIT๙"/>
                <w:cs/>
              </w:rPr>
              <w:t>ประชาชนได้รู้ถึงข้อมูลข่าวสาร</w:t>
            </w:r>
            <w:proofErr w:type="spellStart"/>
            <w:r w:rsidRPr="00137ED3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</w:p>
        </w:tc>
        <w:tc>
          <w:tcPr>
            <w:tcW w:w="1134" w:type="dxa"/>
          </w:tcPr>
          <w:p w:rsidR="00D14798" w:rsidRPr="00137ED3" w:rsidRDefault="00D14798" w:rsidP="00D1479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7ED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79558F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โครงการขยายเขตเสียงตามสายรอบหมู่บ้าน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บ้านดงบัง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เพื่อขยายเขตเสียงตามสายภายในหมู่บ้าน</w:t>
            </w:r>
          </w:p>
        </w:tc>
        <w:tc>
          <w:tcPr>
            <w:tcW w:w="1418" w:type="dxa"/>
          </w:tcPr>
          <w:p w:rsidR="00D14798" w:rsidRDefault="00D14798" w:rsidP="00D14798">
            <w:r w:rsidRPr="00381DF2">
              <w:rPr>
                <w:rFonts w:ascii="TH SarabunIT๙" w:hAnsi="TH SarabunIT๙" w:cs="TH SarabunIT๙" w:hint="cs"/>
                <w:sz w:val="28"/>
                <w:cs/>
              </w:rPr>
              <w:t>ขยายเขตเสียงตาสาย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417" w:type="dxa"/>
          </w:tcPr>
          <w:p w:rsidR="00D14798" w:rsidRDefault="00D14798" w:rsidP="00D14798">
            <w:r w:rsidRPr="00C27B76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59" w:type="dxa"/>
          </w:tcPr>
          <w:p w:rsidR="00D14798" w:rsidRPr="00137ED3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7ED3">
              <w:rPr>
                <w:rFonts w:ascii="TH SarabunIT๙" w:hAnsi="TH SarabunIT๙" w:cs="TH SarabunIT๙"/>
                <w:cs/>
              </w:rPr>
              <w:t>ประชาชนได้รู้ถึงข้อมูลข่าวสาร</w:t>
            </w:r>
            <w:proofErr w:type="spellStart"/>
            <w:r w:rsidRPr="00137ED3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</w:p>
        </w:tc>
        <w:tc>
          <w:tcPr>
            <w:tcW w:w="1134" w:type="dxa"/>
          </w:tcPr>
          <w:p w:rsidR="00D14798" w:rsidRPr="00137ED3" w:rsidRDefault="00D14798" w:rsidP="00D1479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7ED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79558F">
        <w:tc>
          <w:tcPr>
            <w:tcW w:w="681" w:type="dxa"/>
          </w:tcPr>
          <w:p w:rsidR="00D1479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โครงการขยายเขตเสียงตามสายภายในหมู่บ้าน  หมู่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7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บ้านดงจันทร์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เพื่อขยายเขตเสียงตามสายภายในหมู่บ้าน</w:t>
            </w:r>
          </w:p>
        </w:tc>
        <w:tc>
          <w:tcPr>
            <w:tcW w:w="1418" w:type="dxa"/>
          </w:tcPr>
          <w:p w:rsidR="00D14798" w:rsidRDefault="00D14798" w:rsidP="00D14798">
            <w:r w:rsidRPr="00381DF2">
              <w:rPr>
                <w:rFonts w:ascii="TH SarabunIT๙" w:hAnsi="TH SarabunIT๙" w:cs="TH SarabunIT๙" w:hint="cs"/>
                <w:sz w:val="28"/>
                <w:cs/>
              </w:rPr>
              <w:t>ขยายเขตเสียงตาสาย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417" w:type="dxa"/>
          </w:tcPr>
          <w:p w:rsidR="00D14798" w:rsidRDefault="00D14798" w:rsidP="00D14798">
            <w:r w:rsidRPr="00C27B76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59" w:type="dxa"/>
          </w:tcPr>
          <w:p w:rsidR="00D14798" w:rsidRPr="00137ED3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7ED3">
              <w:rPr>
                <w:rFonts w:ascii="TH SarabunIT๙" w:hAnsi="TH SarabunIT๙" w:cs="TH SarabunIT๙"/>
                <w:cs/>
              </w:rPr>
              <w:t>ประชาชนได้รู้ถึงข้อมูลข่าวสาร</w:t>
            </w:r>
            <w:proofErr w:type="spellStart"/>
            <w:r w:rsidRPr="00137ED3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</w:p>
        </w:tc>
        <w:tc>
          <w:tcPr>
            <w:tcW w:w="1134" w:type="dxa"/>
          </w:tcPr>
          <w:p w:rsidR="00D14798" w:rsidRPr="00137ED3" w:rsidRDefault="00D14798" w:rsidP="00D1479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7ED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79558F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โครงการขยายเขตเสียงตามสายภายในหมู่บ้าน  หมู่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บ้านไทยเจริญ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เพื่อขยายเขตเสียงตามสายภายในหมู่บ้าน</w:t>
            </w:r>
          </w:p>
        </w:tc>
        <w:tc>
          <w:tcPr>
            <w:tcW w:w="1418" w:type="dxa"/>
          </w:tcPr>
          <w:p w:rsidR="00D14798" w:rsidRDefault="00D14798" w:rsidP="00D14798">
            <w:r w:rsidRPr="00381DF2">
              <w:rPr>
                <w:rFonts w:ascii="TH SarabunIT๙" w:hAnsi="TH SarabunIT๙" w:cs="TH SarabunIT๙" w:hint="cs"/>
                <w:sz w:val="28"/>
                <w:cs/>
              </w:rPr>
              <w:t>ขยายเขตเสียงตาสาย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1417" w:type="dxa"/>
          </w:tcPr>
          <w:p w:rsidR="00D14798" w:rsidRDefault="00D14798" w:rsidP="00D14798">
            <w:r w:rsidRPr="00C27B76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ความพึงพอใจของประชาชนที่รับบริการ</w:t>
            </w:r>
          </w:p>
        </w:tc>
        <w:tc>
          <w:tcPr>
            <w:tcW w:w="1559" w:type="dxa"/>
          </w:tcPr>
          <w:p w:rsidR="00D14798" w:rsidRPr="00137ED3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7ED3">
              <w:rPr>
                <w:rFonts w:ascii="TH SarabunIT๙" w:hAnsi="TH SarabunIT๙" w:cs="TH SarabunIT๙"/>
                <w:cs/>
              </w:rPr>
              <w:t>ประชาชนได้รู้ถึงข้อมูลข่าวสาร</w:t>
            </w:r>
            <w:proofErr w:type="spellStart"/>
            <w:r w:rsidRPr="00137ED3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</w:p>
        </w:tc>
        <w:tc>
          <w:tcPr>
            <w:tcW w:w="1134" w:type="dxa"/>
          </w:tcPr>
          <w:p w:rsidR="00D14798" w:rsidRPr="00137ED3" w:rsidRDefault="00D14798" w:rsidP="00D1479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7ED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3FB1" w:rsidRPr="00376688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1" type="#_x0000_t202" style="position:absolute;margin-left:723pt;margin-top:26.5pt;width:29.25pt;height:33pt;z-index:25169305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392E5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1170</w:t>
                  </w:r>
                </w:p>
              </w:txbxContent>
            </v:textbox>
          </v:shape>
        </w:pict>
      </w:r>
    </w:p>
    <w:p w:rsidR="00434232" w:rsidRPr="00376688" w:rsidRDefault="002A3FB1" w:rsidP="00D1479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D14798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</w:t>
      </w:r>
      <w:r w:rsidR="00434232"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="00434232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434232" w:rsidRPr="00376688" w:rsidRDefault="00434232" w:rsidP="004342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434232" w:rsidRPr="00376688" w:rsidRDefault="00434232" w:rsidP="004342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434232" w:rsidRPr="00376688" w:rsidRDefault="00434232" w:rsidP="004342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434232" w:rsidRPr="00376688" w:rsidRDefault="00434232" w:rsidP="004342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34232" w:rsidRPr="00376688" w:rsidRDefault="00434232" w:rsidP="0043423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434232" w:rsidRPr="00376688" w:rsidRDefault="00434232" w:rsidP="0043423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4232" w:rsidRPr="00376688" w:rsidRDefault="00434232" w:rsidP="0043423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434232" w:rsidRPr="00376688" w:rsidRDefault="00434232" w:rsidP="0043423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434232" w:rsidRPr="00376688" w:rsidRDefault="00434232" w:rsidP="0043423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5"/>
        <w:gridCol w:w="1276"/>
        <w:gridCol w:w="1417"/>
        <w:gridCol w:w="1419"/>
        <w:gridCol w:w="1134"/>
      </w:tblGrid>
      <w:tr w:rsidR="00434232" w:rsidRPr="00376688" w:rsidTr="00434232">
        <w:tc>
          <w:tcPr>
            <w:tcW w:w="681" w:type="dxa"/>
            <w:vMerge w:val="restart"/>
          </w:tcPr>
          <w:p w:rsidR="00434232" w:rsidRPr="00376688" w:rsidRDefault="0043423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434232" w:rsidRPr="00376688" w:rsidRDefault="0043423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434232" w:rsidRPr="00376688" w:rsidRDefault="00434232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434232" w:rsidRPr="00376688" w:rsidRDefault="00434232" w:rsidP="0043423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434232" w:rsidRPr="00376688" w:rsidRDefault="00434232" w:rsidP="007E7F87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34232" w:rsidRPr="00376688" w:rsidTr="00434232">
        <w:tc>
          <w:tcPr>
            <w:tcW w:w="681" w:type="dxa"/>
            <w:vMerge/>
          </w:tcPr>
          <w:p w:rsidR="00434232" w:rsidRPr="00376688" w:rsidRDefault="00434232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34232" w:rsidRPr="00376688" w:rsidRDefault="00434232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34232" w:rsidRPr="00376688" w:rsidRDefault="00434232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34232" w:rsidRPr="00376688" w:rsidRDefault="00434232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434232" w:rsidRPr="00376688" w:rsidRDefault="00434232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34232" w:rsidRPr="00376688" w:rsidRDefault="00434232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434232" w:rsidRPr="00376688" w:rsidRDefault="00434232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4232" w:rsidRPr="00376688" w:rsidRDefault="00434232" w:rsidP="007E7F87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434232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6A143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โครงการขยายเขตไฟฟ้าจากนานายอุบล  ถึงนานายบุญโฮม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เพื่อขยายเขตไฟฟ้าจากนานายอุบล  ถึงนานายบุญโฮม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1,100,000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1,100,000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1,100,000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1,100,000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1,100,000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9931BF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931BF">
              <w:rPr>
                <w:rFonts w:ascii="TH SarabunIT๙" w:hAnsi="TH SarabunIT๙" w:cs="TH SarabunIT๙"/>
                <w:sz w:val="28"/>
              </w:rPr>
              <w:t>8</w:t>
            </w:r>
            <w:r w:rsidRPr="009931BF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ประชาชนมีความปลอดภัยในชีวิตและทรัพย์สินในการสัญจรไปมาในเวลากลางคืน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D3E1C" w:rsidRPr="00376688" w:rsidTr="00434232">
        <w:tc>
          <w:tcPr>
            <w:tcW w:w="681" w:type="dxa"/>
          </w:tcPr>
          <w:p w:rsidR="00CD3E1C" w:rsidRPr="00376688" w:rsidRDefault="00CD3E1C" w:rsidP="00CD3E1C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2268" w:type="dxa"/>
          </w:tcPr>
          <w:p w:rsidR="00CD3E1C" w:rsidRPr="00376688" w:rsidRDefault="00CD3E1C" w:rsidP="00CD3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ถน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.แยกจากเส้นนถนนลาดยาง ทลกส.</w:t>
            </w:r>
            <w:r>
              <w:rPr>
                <w:rFonts w:ascii="TH SarabunIT๙" w:hAnsi="TH SarabunIT๙" w:cs="TH SarabunIT๙"/>
                <w:sz w:val="28"/>
              </w:rPr>
              <w:t>2009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ถึงถนนเส้นข้างบ้านนายจรูญถึงวัดเทวตา </w:t>
            </w:r>
          </w:p>
        </w:tc>
        <w:tc>
          <w:tcPr>
            <w:tcW w:w="1701" w:type="dxa"/>
          </w:tcPr>
          <w:p w:rsidR="00CD3E1C" w:rsidRPr="00376688" w:rsidRDefault="00CD3E1C" w:rsidP="00CD3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CD3E1C" w:rsidRDefault="00CD3E1C" w:rsidP="00CD3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238,000</w:t>
            </w:r>
          </w:p>
        </w:tc>
        <w:tc>
          <w:tcPr>
            <w:tcW w:w="1276" w:type="dxa"/>
          </w:tcPr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238,000</w:t>
            </w:r>
          </w:p>
        </w:tc>
        <w:tc>
          <w:tcPr>
            <w:tcW w:w="1276" w:type="dxa"/>
          </w:tcPr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238,000</w:t>
            </w:r>
          </w:p>
        </w:tc>
        <w:tc>
          <w:tcPr>
            <w:tcW w:w="1275" w:type="dxa"/>
          </w:tcPr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238,000</w:t>
            </w:r>
          </w:p>
        </w:tc>
        <w:tc>
          <w:tcPr>
            <w:tcW w:w="1276" w:type="dxa"/>
          </w:tcPr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238,000</w:t>
            </w:r>
          </w:p>
        </w:tc>
        <w:tc>
          <w:tcPr>
            <w:tcW w:w="1417" w:type="dxa"/>
          </w:tcPr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419" w:type="dxa"/>
          </w:tcPr>
          <w:p w:rsidR="00CD3E1C" w:rsidRPr="00376688" w:rsidRDefault="00CD3E1C" w:rsidP="00CD3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CD3E1C" w:rsidRPr="00376688" w:rsidRDefault="00CD3E1C" w:rsidP="00CD3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34232" w:rsidRDefault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4" type="#_x0000_t202" style="position:absolute;margin-left:720.75pt;margin-top:11.95pt;width:29.25pt;height:33pt;z-index:251696128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F090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118</w:t>
                  </w:r>
                </w:p>
              </w:txbxContent>
            </v:textbox>
          </v:shape>
        </w:pict>
      </w:r>
    </w:p>
    <w:p w:rsidR="00D14798" w:rsidRDefault="00D14798" w:rsidP="00692B6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2B6B" w:rsidRPr="00376688" w:rsidRDefault="00692B6B" w:rsidP="00692B6B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92B6B" w:rsidRPr="00376688" w:rsidRDefault="00692B6B" w:rsidP="00692B6B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92B6B" w:rsidRPr="00376688" w:rsidRDefault="00692B6B" w:rsidP="00692B6B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92B6B" w:rsidRPr="00376688" w:rsidRDefault="00692B6B" w:rsidP="00692B6B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92B6B" w:rsidRPr="00376688" w:rsidRDefault="00692B6B" w:rsidP="00692B6B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92B6B" w:rsidRPr="00376688" w:rsidRDefault="00692B6B" w:rsidP="00692B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92B6B" w:rsidRPr="00376688" w:rsidRDefault="00692B6B" w:rsidP="00692B6B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92B6B" w:rsidRPr="00376688" w:rsidRDefault="00692B6B" w:rsidP="00692B6B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692B6B" w:rsidRPr="00376688" w:rsidRDefault="00692B6B" w:rsidP="00692B6B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692B6B" w:rsidRPr="00376688" w:rsidRDefault="00692B6B" w:rsidP="00692B6B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134"/>
        <w:gridCol w:w="1275"/>
        <w:gridCol w:w="1276"/>
        <w:gridCol w:w="1417"/>
        <w:gridCol w:w="1419"/>
        <w:gridCol w:w="1134"/>
      </w:tblGrid>
      <w:tr w:rsidR="00692B6B" w:rsidRPr="00376688" w:rsidTr="00D82CF3">
        <w:tc>
          <w:tcPr>
            <w:tcW w:w="681" w:type="dxa"/>
            <w:vMerge w:val="restart"/>
          </w:tcPr>
          <w:p w:rsidR="00692B6B" w:rsidRPr="00376688" w:rsidRDefault="00692B6B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692B6B" w:rsidRPr="00376688" w:rsidRDefault="00692B6B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692B6B" w:rsidRPr="00376688" w:rsidRDefault="00692B6B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92B6B" w:rsidRPr="00376688" w:rsidRDefault="00692B6B" w:rsidP="00434232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692B6B" w:rsidRPr="00376688" w:rsidRDefault="00692B6B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92B6B" w:rsidRPr="00376688" w:rsidTr="00D82CF3">
        <w:tc>
          <w:tcPr>
            <w:tcW w:w="681" w:type="dxa"/>
            <w:vMerge/>
          </w:tcPr>
          <w:p w:rsidR="00692B6B" w:rsidRPr="00376688" w:rsidRDefault="00692B6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92B6B" w:rsidRPr="00376688" w:rsidRDefault="00692B6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92B6B" w:rsidRPr="00376688" w:rsidRDefault="00692B6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92B6B" w:rsidRPr="00376688" w:rsidRDefault="00692B6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692B6B" w:rsidRPr="00376688" w:rsidRDefault="00692B6B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92B6B" w:rsidRPr="00376688" w:rsidRDefault="00692B6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692B6B" w:rsidRPr="00376688" w:rsidRDefault="00692B6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92B6B" w:rsidRPr="00376688" w:rsidRDefault="00692B6B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D82CF3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โครงการก่อสร้างที่จอดรถยนต์ของเทศบาลตำบลดงสมบูรณ์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เพื่อเป็นที่จอดรถยนต์ของคณะผู้บริหาร/สมาชิกสภาฯ/พนักงานและประชาชนที่มาติดต่อราชการ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417" w:type="dxa"/>
          </w:tcPr>
          <w:p w:rsidR="00D14798" w:rsidRDefault="00D14798" w:rsidP="00D14798">
            <w:r w:rsidRPr="001A5C96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1A5C96">
              <w:rPr>
                <w:rFonts w:ascii="TH SarabunIT๙" w:hAnsi="TH SarabunIT๙" w:cs="TH SarabunIT๙"/>
                <w:sz w:val="28"/>
              </w:rPr>
              <w:t>8</w:t>
            </w:r>
            <w:r w:rsidRPr="001A5C96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ความพึงพอใจของผู้ที่ใช้บริการที่จอดรถ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D82CF3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โครงการก่อสร้างสุขศาลา  ประจำหมู่บ้าน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เพื่อก่อสร้างสุขศาลา  ประจำหมู่บ้าน  หมู่  </w:t>
            </w:r>
            <w:r w:rsidRPr="00376688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หลัง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417" w:type="dxa"/>
          </w:tcPr>
          <w:p w:rsidR="00D14798" w:rsidRDefault="00D14798" w:rsidP="00D14798">
            <w:r w:rsidRPr="005E224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5E2240">
              <w:rPr>
                <w:rFonts w:ascii="TH SarabunIT๙" w:hAnsi="TH SarabunIT๙" w:cs="TH SarabunIT๙"/>
                <w:sz w:val="28"/>
              </w:rPr>
              <w:t>8</w:t>
            </w:r>
            <w:r w:rsidRPr="005E2240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ประชาชนในพื้นที่ได้รับบริการด้านสุขภาพ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C1134" w:rsidRDefault="001C11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3FB1" w:rsidRPr="00376688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5" type="#_x0000_t202" style="position:absolute;margin-left:715.5pt;margin-top:11.95pt;width:29.25pt;height:33pt;z-index:251697152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F090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119</w:t>
                  </w:r>
                </w:p>
              </w:txbxContent>
            </v:textbox>
          </v:shape>
        </w:pict>
      </w:r>
    </w:p>
    <w:p w:rsidR="004E16A8" w:rsidRPr="00376688" w:rsidRDefault="004E16A8" w:rsidP="004E16A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4E16A8" w:rsidRPr="00376688" w:rsidRDefault="004E16A8" w:rsidP="004E16A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4E16A8" w:rsidRPr="00376688" w:rsidRDefault="004E16A8" w:rsidP="004E16A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4E16A8" w:rsidRPr="00376688" w:rsidRDefault="004E16A8" w:rsidP="004E16A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4E16A8" w:rsidRPr="00376688" w:rsidRDefault="004E16A8" w:rsidP="004E16A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E16A8" w:rsidRPr="00376688" w:rsidRDefault="004E16A8" w:rsidP="004E16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4E16A8" w:rsidRPr="00376688" w:rsidRDefault="004E16A8" w:rsidP="004E16A8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16A8" w:rsidRPr="00376688" w:rsidRDefault="004E16A8" w:rsidP="004E16A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4E16A8" w:rsidRPr="00376688" w:rsidRDefault="004E16A8" w:rsidP="004E16A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4E16A8" w:rsidRPr="00376688" w:rsidRDefault="004E16A8" w:rsidP="004E16A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4E16A8" w:rsidRPr="00376688" w:rsidTr="003352F7">
        <w:tc>
          <w:tcPr>
            <w:tcW w:w="681" w:type="dxa"/>
            <w:vMerge w:val="restart"/>
          </w:tcPr>
          <w:p w:rsidR="004E16A8" w:rsidRPr="00376688" w:rsidRDefault="004E16A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4E16A8" w:rsidRPr="00376688" w:rsidRDefault="004E16A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4E16A8" w:rsidRPr="00376688" w:rsidRDefault="004E16A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4E16A8" w:rsidRPr="00376688" w:rsidRDefault="004E16A8" w:rsidP="00DA71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4E16A8" w:rsidRPr="00376688" w:rsidRDefault="004E16A8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E16A8" w:rsidRPr="00376688" w:rsidTr="003352F7">
        <w:tc>
          <w:tcPr>
            <w:tcW w:w="681" w:type="dxa"/>
            <w:vMerge/>
          </w:tcPr>
          <w:p w:rsidR="004E16A8" w:rsidRPr="00376688" w:rsidRDefault="004E16A8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E16A8" w:rsidRPr="00376688" w:rsidRDefault="004E16A8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E16A8" w:rsidRPr="00376688" w:rsidRDefault="004E16A8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E16A8" w:rsidRPr="00376688" w:rsidRDefault="004E16A8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4E16A8" w:rsidRPr="00376688" w:rsidRDefault="004E16A8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E16A8" w:rsidRPr="00376688" w:rsidRDefault="004E16A8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4E16A8" w:rsidRPr="00376688" w:rsidRDefault="004E16A8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E16A8" w:rsidRPr="00376688" w:rsidRDefault="004E16A8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3352F7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โครงการก่อสร้างสถานที่พักผ่อนหย่อนใจตามชุมชนต่าง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ๆ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เพื่อส่งเสริมการออกกำลังกายและพักผ่อนหย่อนใจ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 9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417" w:type="dxa"/>
          </w:tcPr>
          <w:p w:rsidR="00D14798" w:rsidRDefault="00D14798" w:rsidP="00D14798">
            <w:r w:rsidRPr="005E224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5E2240">
              <w:rPr>
                <w:rFonts w:ascii="TH SarabunIT๙" w:hAnsi="TH SarabunIT๙" w:cs="TH SarabunIT๙"/>
                <w:sz w:val="28"/>
              </w:rPr>
              <w:t>8</w:t>
            </w:r>
            <w:r w:rsidRPr="005E2240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ประชาชนในชุมชนมีสถานที่พักผ่อนหย่อนใจ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3352F7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โครงการจัดทำผังเมือง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เพื่อแบ่งโซนพื้นที่ให้ชัดเจนเพิ่มศักยภาพประสิทธิภาพในพื้นที่ตำบล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5E224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5E2240">
              <w:rPr>
                <w:rFonts w:ascii="TH SarabunIT๙" w:hAnsi="TH SarabunIT๙" w:cs="TH SarabunIT๙"/>
                <w:sz w:val="28"/>
              </w:rPr>
              <w:t>8</w:t>
            </w:r>
            <w:r w:rsidRPr="005E2240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การพัฒนาภายในตำบลที่ชัดเจนและชุมชนยั่งยืน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3352F7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โครงการก่อสร้างอาคารศูนย์พัฒนาเด็กเล็กบ้านดงสมบูรณ์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เพื่อเป็นสถานที่ดูแลเด็กเล็กก่อนปฐมวัยประจำตำบล</w:t>
            </w:r>
          </w:p>
        </w:tc>
        <w:tc>
          <w:tcPr>
            <w:tcW w:w="1559" w:type="dxa"/>
          </w:tcPr>
          <w:p w:rsidR="00D14798" w:rsidRDefault="00D14798" w:rsidP="00D14798">
            <w:r w:rsidRPr="00DD740A">
              <w:rPr>
                <w:rFonts w:ascii="TH SarabunIT๙" w:hAnsi="TH SarabunIT๙" w:cs="TH SarabunIT๙"/>
                <w:sz w:val="28"/>
                <w:cs/>
              </w:rPr>
              <w:t>อาคารศูนย์พัฒนาเด็กเล็ก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อาคารศูนย์พัฒนาเด็กเล็ก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ยกระดับการศึกษาของท้องถิ่นเพื่อพัฒนาท้องถิ่นอย่างยังยืน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60A8E" w:rsidRPr="00376688" w:rsidRDefault="00860A8E" w:rsidP="00860A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52F7" w:rsidRDefault="006F30E4" w:rsidP="00B6420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6" type="#_x0000_t202" style="position:absolute;left:0;text-align:left;margin-left:724.5pt;margin-top:15.2pt;width:29.25pt;height:33pt;z-index:251698176;mso-width-relative:margin;mso-height-relative:margin" stroked="f">
            <v:textbox style="layout-flow:vertical">
              <w:txbxContent>
                <w:p w:rsidR="00344176" w:rsidRPr="00AE780C" w:rsidRDefault="00344176" w:rsidP="0063342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120</w:t>
                  </w:r>
                </w:p>
              </w:txbxContent>
            </v:textbox>
          </v:shape>
        </w:pict>
      </w:r>
    </w:p>
    <w:p w:rsidR="003352F7" w:rsidRDefault="003352F7" w:rsidP="00B6420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64206" w:rsidRPr="00376688" w:rsidRDefault="003352F7" w:rsidP="003352F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B64206" w:rsidRPr="00376688">
        <w:rPr>
          <w:rFonts w:ascii="TH SarabunIT๙" w:hAnsi="TH SarabunIT๙" w:cs="TH SarabunIT๙"/>
          <w:sz w:val="32"/>
          <w:szCs w:val="32"/>
          <w:cs/>
        </w:rPr>
        <w:t>บบ  ผ.</w:t>
      </w:r>
      <w:r w:rsidR="00B64206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B64206" w:rsidRPr="00376688" w:rsidRDefault="00B64206" w:rsidP="00B6420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B64206" w:rsidRPr="00376688" w:rsidRDefault="00B64206" w:rsidP="00B6420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B64206" w:rsidRPr="00376688" w:rsidRDefault="00B64206" w:rsidP="00B6420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B64206" w:rsidRPr="00376688" w:rsidRDefault="00B64206" w:rsidP="00B6420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64206" w:rsidRPr="00376688" w:rsidRDefault="00B64206" w:rsidP="00B642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B64206" w:rsidRPr="00376688" w:rsidRDefault="00B64206" w:rsidP="00B64206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64206" w:rsidRPr="00376688" w:rsidRDefault="00B64206" w:rsidP="00B64206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B64206" w:rsidRPr="00376688" w:rsidRDefault="00B64206" w:rsidP="00B64206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B64206" w:rsidRPr="00376688" w:rsidRDefault="00B64206" w:rsidP="00B64206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B64206" w:rsidRPr="00376688" w:rsidTr="00591868">
        <w:tc>
          <w:tcPr>
            <w:tcW w:w="681" w:type="dxa"/>
            <w:vMerge w:val="restart"/>
          </w:tcPr>
          <w:p w:rsidR="00B64206" w:rsidRPr="00376688" w:rsidRDefault="00B64206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B64206" w:rsidRPr="00376688" w:rsidRDefault="00B64206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B64206" w:rsidRPr="00376688" w:rsidRDefault="00B64206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B64206" w:rsidRPr="00376688" w:rsidRDefault="00B64206" w:rsidP="0059186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B64206" w:rsidRPr="00376688" w:rsidRDefault="00B64206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64206" w:rsidRPr="00376688" w:rsidTr="00591868">
        <w:tc>
          <w:tcPr>
            <w:tcW w:w="681" w:type="dxa"/>
            <w:vMerge/>
          </w:tcPr>
          <w:p w:rsidR="00B64206" w:rsidRPr="00376688" w:rsidRDefault="00B64206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64206" w:rsidRPr="00376688" w:rsidRDefault="00B64206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64206" w:rsidRPr="00376688" w:rsidRDefault="00B64206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64206" w:rsidRPr="00376688" w:rsidRDefault="00B64206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B64206" w:rsidRPr="00376688" w:rsidRDefault="00B64206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64206" w:rsidRPr="00376688" w:rsidRDefault="00B64206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B64206" w:rsidRPr="00376688" w:rsidRDefault="00B64206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4206" w:rsidRPr="00376688" w:rsidRDefault="00B64206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โครงการก่อสร้างศูนย์พัฒนาเด็กเล็กบ้านดงกลาง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พร้อมรั้ว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เพื่อเป็นสถานที่ดูแลเด็กเล็กก่อนปฐมวัยประจำตำบล</w:t>
            </w:r>
          </w:p>
        </w:tc>
        <w:tc>
          <w:tcPr>
            <w:tcW w:w="1559" w:type="dxa"/>
          </w:tcPr>
          <w:p w:rsidR="00D14798" w:rsidRDefault="00D14798" w:rsidP="00D14798">
            <w:r w:rsidRPr="00DD740A">
              <w:rPr>
                <w:rFonts w:ascii="TH SarabunIT๙" w:hAnsi="TH SarabunIT๙" w:cs="TH SarabunIT๙"/>
                <w:sz w:val="28"/>
                <w:cs/>
              </w:rPr>
              <w:t>อาคารศูนย์พัฒนาเด็กเล็ก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2,500,000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อาคารศูนย์พัฒนาเด็กเล็ก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ยกระดับการศึกษาของท้องถิ่นเพื่อพัฒนาท้องถิ่นอย่างยังยืน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โครงการก่อสร้างศูนย์พัฒนาเด็กเล็กบ้านดงสวรรค์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เพื่อเป็นสถานที่ดูแลเด็กเล็กก่อนปฐมวัยประจำตำบล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อาคารศูนย์พัฒนาเด็กเล็ก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อาคารศูนย์พัฒนาเด็กเล็ก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ยกระดับการศึกษาของท้องถิ่นเพื่อพัฒนาท้องถิ่นอย่างยังยืน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91868" w:rsidRDefault="006F30E4" w:rsidP="00166BA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7" type="#_x0000_t202" style="position:absolute;left:0;text-align:left;margin-left:723pt;margin-top:24.8pt;width:29.25pt;height:33pt;z-index:25169920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63342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121</w:t>
                  </w:r>
                </w:p>
              </w:txbxContent>
            </v:textbox>
          </v:shape>
        </w:pict>
      </w:r>
    </w:p>
    <w:p w:rsidR="00D14798" w:rsidRDefault="00D14798" w:rsidP="00166B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66BA5" w:rsidRPr="00376688" w:rsidRDefault="00166BA5" w:rsidP="00166BA5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166BA5" w:rsidRPr="00376688" w:rsidRDefault="00166BA5" w:rsidP="00166BA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166BA5" w:rsidRPr="00376688" w:rsidRDefault="00166BA5" w:rsidP="00166BA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166BA5" w:rsidRPr="00376688" w:rsidRDefault="00166BA5" w:rsidP="00166BA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166BA5" w:rsidRPr="00376688" w:rsidRDefault="00166BA5" w:rsidP="00166BA5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66BA5" w:rsidRPr="00376688" w:rsidRDefault="00166BA5" w:rsidP="00166B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166BA5" w:rsidRPr="00376688" w:rsidRDefault="00166BA5" w:rsidP="00166BA5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6BA5" w:rsidRPr="00376688" w:rsidRDefault="00166BA5" w:rsidP="00166BA5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166BA5" w:rsidRPr="00376688" w:rsidRDefault="00166BA5" w:rsidP="00166BA5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166BA5" w:rsidRPr="00376688" w:rsidRDefault="00166BA5" w:rsidP="00166BA5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7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418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166BA5" w:rsidRPr="00376688" w:rsidTr="00591868">
        <w:tc>
          <w:tcPr>
            <w:tcW w:w="681" w:type="dxa"/>
            <w:vMerge w:val="restart"/>
          </w:tcPr>
          <w:p w:rsidR="00166BA5" w:rsidRPr="00376688" w:rsidRDefault="00166BA5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66BA5" w:rsidRPr="00376688" w:rsidRDefault="00166BA5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166BA5" w:rsidRPr="00376688" w:rsidRDefault="00166BA5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166BA5" w:rsidRPr="00376688" w:rsidRDefault="00166BA5" w:rsidP="0059186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166BA5" w:rsidRPr="00376688" w:rsidRDefault="00166BA5" w:rsidP="00D82CF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66BA5" w:rsidRPr="00376688" w:rsidTr="00591868">
        <w:tc>
          <w:tcPr>
            <w:tcW w:w="681" w:type="dxa"/>
            <w:vMerge/>
          </w:tcPr>
          <w:p w:rsidR="00166BA5" w:rsidRPr="00376688" w:rsidRDefault="00166BA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66BA5" w:rsidRPr="00376688" w:rsidRDefault="00166BA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6BA5" w:rsidRPr="00376688" w:rsidRDefault="00166BA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66BA5" w:rsidRPr="00376688" w:rsidRDefault="00166BA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66BA5" w:rsidRPr="00376688" w:rsidRDefault="00166BA5" w:rsidP="00D82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66BA5" w:rsidRPr="00376688" w:rsidRDefault="00166BA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166BA5" w:rsidRPr="00376688" w:rsidRDefault="00166BA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66BA5" w:rsidRPr="00376688" w:rsidRDefault="00166BA5" w:rsidP="00D82CF3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โครงการซ่อมแซมห้องน้ำศูนย์พัฒนาเด็กเล็กบ้านดงกลาง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ซ่อมแซมห้องน้ำศูนย์พัฒนาเด็กเล็กบ้านดงกลาง</w:t>
            </w:r>
          </w:p>
        </w:tc>
        <w:tc>
          <w:tcPr>
            <w:tcW w:w="1418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ห้องน้ำ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ห้องน้ำ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เด็กเล็กมีความปลอดภัยในการใช้ห้องน้ำ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418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418" w:type="dxa"/>
          </w:tcPr>
          <w:p w:rsidR="00D14798" w:rsidRDefault="00D14798" w:rsidP="00D14798">
            <w:pPr>
              <w:jc w:val="center"/>
            </w:pPr>
            <w:r w:rsidRPr="008633BD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Default="00D14798" w:rsidP="00D14798">
            <w:r w:rsidRPr="00C74DAB"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E4A61" w:rsidRPr="00376688" w:rsidRDefault="006F30E4" w:rsidP="0074164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8" type="#_x0000_t202" style="position:absolute;left:0;text-align:left;margin-left:717.75pt;margin-top:23.45pt;width:29.25pt;height:33pt;z-index:251700224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122</w:t>
                  </w:r>
                </w:p>
              </w:txbxContent>
            </v:textbox>
          </v:shape>
        </w:pict>
      </w:r>
      <w:r w:rsidR="001E4A61" w:rsidRPr="00376688">
        <w:rPr>
          <w:rFonts w:ascii="TH SarabunIT๙" w:hAnsi="TH SarabunIT๙" w:cs="TH SarabunIT๙"/>
          <w:sz w:val="32"/>
          <w:szCs w:val="32"/>
        </w:rPr>
        <w:br w:type="page"/>
      </w:r>
    </w:p>
    <w:p w:rsidR="00131A8D" w:rsidRPr="00376688" w:rsidRDefault="00131A8D" w:rsidP="00131A8D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31A8D" w:rsidRPr="00376688" w:rsidRDefault="00131A8D" w:rsidP="0013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131A8D" w:rsidRPr="00376688" w:rsidRDefault="00131A8D" w:rsidP="00131A8D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131A8D" w:rsidRPr="00376688" w:rsidTr="00591868">
        <w:tc>
          <w:tcPr>
            <w:tcW w:w="681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131A8D" w:rsidRPr="00376688" w:rsidRDefault="00131A8D" w:rsidP="000908C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131A8D" w:rsidRPr="00376688" w:rsidRDefault="00131A8D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31A8D" w:rsidRPr="00376688" w:rsidTr="00591868">
        <w:tc>
          <w:tcPr>
            <w:tcW w:w="681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559" w:type="dxa"/>
          </w:tcPr>
          <w:p w:rsidR="00D14798" w:rsidRDefault="00D14798" w:rsidP="00D14798">
            <w:pPr>
              <w:jc w:val="center"/>
            </w:pPr>
            <w:r w:rsidRPr="008633BD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Default="00D14798" w:rsidP="00D14798">
            <w:r w:rsidRPr="00C74DAB"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559" w:type="dxa"/>
          </w:tcPr>
          <w:p w:rsidR="00D14798" w:rsidRDefault="00D14798" w:rsidP="00D14798">
            <w:pPr>
              <w:jc w:val="center"/>
            </w:pPr>
            <w:r w:rsidRPr="008633BD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Default="00D14798" w:rsidP="00D14798">
            <w:r w:rsidRPr="00C74DAB"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591868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559" w:type="dxa"/>
          </w:tcPr>
          <w:p w:rsidR="00D14798" w:rsidRDefault="00D14798" w:rsidP="00D14798">
            <w:pPr>
              <w:jc w:val="center"/>
            </w:pPr>
            <w:r w:rsidRPr="0056778A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Default="00D14798" w:rsidP="00D14798">
            <w:r w:rsidRPr="000D1468"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6591C" w:rsidRPr="00376688" w:rsidRDefault="006F30E4" w:rsidP="00B132D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9" type="#_x0000_t202" style="position:absolute;left:0;text-align:left;margin-left:718.5pt;margin-top:11.45pt;width:29.25pt;height:33pt;z-index:251701248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</w:p>
    <w:p w:rsidR="00C6591C" w:rsidRPr="00376688" w:rsidRDefault="00C6591C" w:rsidP="00C6591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131A8D" w:rsidRPr="00376688" w:rsidRDefault="00131A8D" w:rsidP="00F2623A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31A8D" w:rsidRPr="00376688" w:rsidRDefault="00131A8D" w:rsidP="0013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131A8D" w:rsidRPr="00376688" w:rsidRDefault="00131A8D" w:rsidP="00131A8D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131A8D" w:rsidRPr="00376688" w:rsidTr="000908CE">
        <w:tc>
          <w:tcPr>
            <w:tcW w:w="681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131A8D" w:rsidRPr="00376688" w:rsidRDefault="00131A8D" w:rsidP="000908C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131A8D" w:rsidRPr="00376688" w:rsidRDefault="00131A8D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31A8D" w:rsidRPr="00376688" w:rsidTr="000908CE">
        <w:tc>
          <w:tcPr>
            <w:tcW w:w="681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0908CE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559" w:type="dxa"/>
          </w:tcPr>
          <w:p w:rsidR="00D14798" w:rsidRDefault="00D14798" w:rsidP="00D14798">
            <w:pPr>
              <w:jc w:val="center"/>
            </w:pPr>
            <w:r w:rsidRPr="0056778A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Default="00D14798" w:rsidP="00D14798">
            <w:r w:rsidRPr="000D1468"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0908CE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559" w:type="dxa"/>
          </w:tcPr>
          <w:p w:rsidR="00D14798" w:rsidRDefault="00D14798" w:rsidP="00D14798">
            <w:pPr>
              <w:jc w:val="center"/>
            </w:pPr>
            <w:r w:rsidRPr="0056778A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Default="00D14798" w:rsidP="00D14798">
            <w:r w:rsidRPr="000D1468"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0908CE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โครงการก่อสร้างสนามกีฬาประจำหมู่บ้าน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เพื่อให้ประชาชนในชุมชนได้มีสถานที่ออกกำลังกาย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0D1468">
              <w:rPr>
                <w:rFonts w:ascii="TH SarabunIT๙" w:hAnsi="TH SarabunIT๙" w:cs="TH SarabunIT๙" w:hint="cs"/>
                <w:cs/>
              </w:rPr>
              <w:t>ผู้ใช้บริการสนามกีฬา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ประชาชนในชุมชนได้ใช้ประโยชน์ร่วมกัน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31A8D" w:rsidRPr="00376688" w:rsidRDefault="006F30E4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0" type="#_x0000_t202" style="position:absolute;left:0;text-align:left;margin-left:714pt;margin-top:13.7pt;width:29.25pt;height:33pt;z-index:251702272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124</w:t>
                  </w:r>
                </w:p>
              </w:txbxContent>
            </v:textbox>
          </v:shape>
        </w:pict>
      </w:r>
    </w:p>
    <w:p w:rsidR="00131A8D" w:rsidRPr="00376688" w:rsidRDefault="00131A8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31A8D" w:rsidRPr="00376688" w:rsidRDefault="00131A8D" w:rsidP="00131A8D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31A8D" w:rsidRPr="00376688" w:rsidRDefault="00131A8D" w:rsidP="0013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131A8D" w:rsidRPr="00376688" w:rsidRDefault="00131A8D" w:rsidP="00131A8D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410"/>
        <w:gridCol w:w="1559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131A8D" w:rsidRPr="00376688" w:rsidTr="006B6680">
        <w:tc>
          <w:tcPr>
            <w:tcW w:w="681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131A8D" w:rsidRPr="00376688" w:rsidRDefault="00131A8D" w:rsidP="0043754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131A8D" w:rsidRPr="00376688" w:rsidRDefault="00131A8D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31A8D" w:rsidRPr="00376688" w:rsidTr="006B6680">
        <w:tc>
          <w:tcPr>
            <w:tcW w:w="681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6B6680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โครงการต่อเติมอาคารเรียนทั้ง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เพื่อต่อเติมอาคารเรียนให้เพียงพอต่อเด็กเล็กก่อนปฐมวัย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ต่อเติมอาคาร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376688">
              <w:rPr>
                <w:rFonts w:ascii="TH SarabunIT๙" w:hAnsi="TH SarabunIT๙" w:cs="TH SarabunIT๙"/>
                <w:sz w:val="28"/>
              </w:rPr>
              <w:t>8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เด็กเล็กก่อนปฐมวัยมีอาคารเรียนเพียงพอต่อการเรียนการสอน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6B6680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โครงการก่อสร้างถนนคอนกรีตเสริมเหล็กเส้น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ข้างบ้านนายประยูร  ดวงโยธา ถึงหน้าบ้านนายเสาร์  เนื่องไชยยศ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D1479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</w:p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184,800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184,800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184,800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184,800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184,800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14798" w:rsidRDefault="00D14798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14798" w:rsidRDefault="00D14798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31A8D" w:rsidRPr="00376688" w:rsidRDefault="006F30E4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1" type="#_x0000_t202" style="position:absolute;left:0;text-align:left;margin-left:714pt;margin-top:7.65pt;width:29.25pt;height:33pt;z-index:25170329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125</w:t>
                  </w:r>
                </w:p>
              </w:txbxContent>
            </v:textbox>
          </v:shape>
        </w:pict>
      </w:r>
    </w:p>
    <w:p w:rsidR="00131A8D" w:rsidRPr="00376688" w:rsidRDefault="00131A8D" w:rsidP="00131A8D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31A8D" w:rsidRPr="00376688" w:rsidRDefault="00131A8D" w:rsidP="0013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131A8D" w:rsidRPr="00376688" w:rsidRDefault="00131A8D" w:rsidP="00131A8D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131A8D" w:rsidRPr="00376688" w:rsidRDefault="00131A8D" w:rsidP="00131A8D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275"/>
        <w:gridCol w:w="1419"/>
        <w:gridCol w:w="1134"/>
      </w:tblGrid>
      <w:tr w:rsidR="00131A8D" w:rsidRPr="00376688" w:rsidTr="00C60655">
        <w:tc>
          <w:tcPr>
            <w:tcW w:w="681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131A8D" w:rsidRPr="00376688" w:rsidRDefault="00131A8D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131A8D" w:rsidRPr="00376688" w:rsidRDefault="00131A8D" w:rsidP="0043754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131A8D" w:rsidRPr="00376688" w:rsidRDefault="00131A8D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31A8D" w:rsidRPr="00376688" w:rsidTr="00C60655">
        <w:tc>
          <w:tcPr>
            <w:tcW w:w="681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31A8D" w:rsidRPr="00376688" w:rsidRDefault="00131A8D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31A8D" w:rsidRPr="00376688" w:rsidRDefault="00131A8D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C60655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D14798" w:rsidRPr="00056A0B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ซ่อมแซมถนนลูกรังเพื่อการเกษตรเส้นบ้านไทยเจริญ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8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ถึงบ้านดงจันทร์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7  </w:t>
            </w:r>
          </w:p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275" w:type="dxa"/>
          </w:tcPr>
          <w:p w:rsidR="00D14798" w:rsidRPr="006A534A" w:rsidRDefault="00D14798" w:rsidP="00D1479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C60655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โครงการซ่อมแซมถนนลูกรังจากจุดไร่นายประดิษฐ์  ราช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บั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>ณดิษฐ์  ถึงลำน้ำปาว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376688">
              <w:rPr>
                <w:rFonts w:ascii="TH SarabunIT๙" w:hAnsi="TH SarabunIT๙" w:cs="TH SarabunIT๙"/>
                <w:sz w:val="28"/>
              </w:rPr>
              <w:t>8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การขนถ่ายสินค้าทางเกษตรสะดวกยิ่งขึ้น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14798" w:rsidRDefault="00D14798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14798" w:rsidRDefault="00D14798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14798" w:rsidRDefault="00D14798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31A8D" w:rsidRPr="00376688" w:rsidRDefault="006F30E4" w:rsidP="00131A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2" type="#_x0000_t202" style="position:absolute;left:0;text-align:left;margin-left:708.75pt;margin-top:5.2pt;width:29.25pt;height:33pt;z-index:25170432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1260</w:t>
                  </w:r>
                </w:p>
              </w:txbxContent>
            </v:textbox>
          </v:shape>
        </w:pict>
      </w:r>
    </w:p>
    <w:p w:rsidR="00F2623A" w:rsidRPr="00376688" w:rsidRDefault="00F2623A" w:rsidP="00F2623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2623A" w:rsidRPr="00376688" w:rsidRDefault="00F2623A" w:rsidP="00F2623A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F2623A" w:rsidRPr="00376688" w:rsidRDefault="00F2623A" w:rsidP="00F2623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2623A" w:rsidRPr="00376688" w:rsidRDefault="00F2623A" w:rsidP="00F2623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F2623A" w:rsidRPr="00376688" w:rsidRDefault="00F2623A" w:rsidP="00F2623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F2623A" w:rsidRPr="00376688" w:rsidRDefault="00F2623A" w:rsidP="00F2623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2623A" w:rsidRPr="00376688" w:rsidRDefault="00F2623A" w:rsidP="00F262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F2623A" w:rsidRPr="00376688" w:rsidRDefault="00F2623A" w:rsidP="00F2623A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623A" w:rsidRPr="00376688" w:rsidRDefault="00F2623A" w:rsidP="00F2623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F2623A" w:rsidRPr="00376688" w:rsidRDefault="00F2623A" w:rsidP="00F2623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F2623A" w:rsidRPr="00376688" w:rsidRDefault="00F2623A" w:rsidP="00F2623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F2623A" w:rsidRPr="00376688" w:rsidTr="00CB3BE3">
        <w:tc>
          <w:tcPr>
            <w:tcW w:w="681" w:type="dxa"/>
            <w:vMerge w:val="restart"/>
          </w:tcPr>
          <w:p w:rsidR="00F2623A" w:rsidRPr="00376688" w:rsidRDefault="00F2623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2623A" w:rsidRPr="00376688" w:rsidRDefault="00F2623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F2623A" w:rsidRPr="00376688" w:rsidRDefault="00F2623A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2623A" w:rsidRPr="00376688" w:rsidRDefault="00F2623A" w:rsidP="00CB3BE3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F2623A" w:rsidRPr="00376688" w:rsidRDefault="00F2623A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2623A" w:rsidRPr="00376688" w:rsidTr="00CB3BE3">
        <w:tc>
          <w:tcPr>
            <w:tcW w:w="681" w:type="dxa"/>
            <w:vMerge/>
          </w:tcPr>
          <w:p w:rsidR="00F2623A" w:rsidRPr="00376688" w:rsidRDefault="00F2623A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2623A" w:rsidRPr="00376688" w:rsidRDefault="00F2623A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623A" w:rsidRPr="00376688" w:rsidRDefault="00F2623A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2623A" w:rsidRPr="00376688" w:rsidRDefault="00F2623A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F2623A" w:rsidRPr="00376688" w:rsidRDefault="00F2623A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F2623A" w:rsidRPr="00376688" w:rsidRDefault="00F2623A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F2623A" w:rsidRPr="00376688" w:rsidRDefault="00F2623A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623A" w:rsidRPr="00376688" w:rsidRDefault="00F2623A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4798" w:rsidRPr="00376688" w:rsidTr="00CB3BE3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โครงการก่อสร้างถนนลูกรังรอบอ่างเก็บน้ำห้วยคำฮู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376688">
              <w:rPr>
                <w:rFonts w:ascii="TH SarabunIT๙" w:hAnsi="TH SarabunIT๙" w:cs="TH SarabunIT๙"/>
                <w:sz w:val="28"/>
              </w:rPr>
              <w:t>8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การขนถ่ายสินค้าทางเกษตรสะดวกยิ่งขึ้น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4798" w:rsidRPr="00376688" w:rsidTr="00CB3BE3">
        <w:tc>
          <w:tcPr>
            <w:tcW w:w="681" w:type="dxa"/>
          </w:tcPr>
          <w:p w:rsidR="00D14798" w:rsidRPr="00376688" w:rsidRDefault="00D14798" w:rsidP="00D14798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2268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โครงการก่อสร้างลานกีฬาเอนกประสงค์  สำหรับโรงเรียนดงสมบูรณ์ประชารัฐ</w:t>
            </w:r>
          </w:p>
        </w:tc>
        <w:tc>
          <w:tcPr>
            <w:tcW w:w="1701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เพื่อก่อสร้างลานกีฬาเอนกประสงค์</w:t>
            </w:r>
          </w:p>
        </w:tc>
        <w:tc>
          <w:tcPr>
            <w:tcW w:w="1559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376688">
              <w:rPr>
                <w:rFonts w:ascii="TH SarabunIT๙" w:hAnsi="TH SarabunIT๙" w:cs="TH SarabunIT๙"/>
                <w:sz w:val="28"/>
              </w:rPr>
              <w:t>8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D14798" w:rsidRPr="00376688" w:rsidRDefault="00D14798" w:rsidP="00D147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โรงเรียนมีสถานที่จัดกิจกรรมงานกีฬาของทางโรงเรียน</w:t>
            </w:r>
          </w:p>
        </w:tc>
        <w:tc>
          <w:tcPr>
            <w:tcW w:w="1134" w:type="dxa"/>
          </w:tcPr>
          <w:p w:rsidR="00D14798" w:rsidRPr="00376688" w:rsidRDefault="00D14798" w:rsidP="00D14798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14798" w:rsidRDefault="00D14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14798" w:rsidRDefault="00D14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1A8D" w:rsidRPr="00376688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73" type="#_x0000_t202" style="position:absolute;margin-left:714.75pt;margin-top:12.25pt;width:29.25pt;height:33pt;z-index:251705344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127</w:t>
                  </w:r>
                </w:p>
              </w:txbxContent>
            </v:textbox>
          </v:shape>
        </w:pict>
      </w:r>
    </w:p>
    <w:p w:rsidR="00ED5DB3" w:rsidRPr="00376688" w:rsidRDefault="00ED5DB3" w:rsidP="00ED5DB3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D5DB3" w:rsidRPr="00376688" w:rsidRDefault="00ED5DB3" w:rsidP="00ED5D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D5DB3" w:rsidRPr="00376688" w:rsidRDefault="00ED5DB3" w:rsidP="00ED5D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D5DB3" w:rsidRPr="00376688" w:rsidRDefault="00ED5DB3" w:rsidP="00ED5D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ED5DB3" w:rsidRPr="00376688" w:rsidRDefault="00ED5DB3" w:rsidP="00ED5DB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D5DB3" w:rsidRPr="00376688" w:rsidRDefault="00ED5DB3" w:rsidP="00ED5D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ED5DB3" w:rsidRPr="00376688" w:rsidRDefault="00ED5DB3" w:rsidP="00ED5DB3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5DB3" w:rsidRPr="00376688" w:rsidRDefault="00ED5DB3" w:rsidP="00ED5DB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D5DB3" w:rsidRPr="00376688" w:rsidRDefault="00ED5DB3" w:rsidP="00ED5DB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ED5DB3" w:rsidRPr="00376688" w:rsidRDefault="00ED5DB3" w:rsidP="00ED5DB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ED5DB3" w:rsidRPr="00376688" w:rsidTr="00FB2084">
        <w:tc>
          <w:tcPr>
            <w:tcW w:w="681" w:type="dxa"/>
            <w:vMerge w:val="restart"/>
          </w:tcPr>
          <w:p w:rsidR="00ED5DB3" w:rsidRPr="00376688" w:rsidRDefault="00ED5DB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ED5DB3" w:rsidRPr="00376688" w:rsidRDefault="00ED5DB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D5DB3" w:rsidRPr="00376688" w:rsidRDefault="00ED5DB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ED5DB3" w:rsidRPr="00376688" w:rsidRDefault="00ED5DB3" w:rsidP="00FB2084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ED5DB3" w:rsidRPr="00376688" w:rsidRDefault="00ED5DB3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D5DB3" w:rsidRPr="00376688" w:rsidTr="00FB2084">
        <w:tc>
          <w:tcPr>
            <w:tcW w:w="681" w:type="dxa"/>
            <w:vMerge/>
          </w:tcPr>
          <w:p w:rsidR="00ED5DB3" w:rsidRPr="00376688" w:rsidRDefault="00ED5D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D5DB3" w:rsidRPr="00376688" w:rsidRDefault="00ED5D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D5DB3" w:rsidRPr="00376688" w:rsidRDefault="00ED5D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D5DB3" w:rsidRPr="00376688" w:rsidRDefault="00ED5D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ED5DB3" w:rsidRPr="00376688" w:rsidRDefault="00ED5DB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D5DB3" w:rsidRPr="00376688" w:rsidRDefault="00ED5D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ED5DB3" w:rsidRPr="00376688" w:rsidRDefault="00ED5D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5DB3" w:rsidRPr="00376688" w:rsidRDefault="00ED5DB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2084" w:rsidRPr="00376688" w:rsidTr="00FB2084">
        <w:tc>
          <w:tcPr>
            <w:tcW w:w="681" w:type="dxa"/>
          </w:tcPr>
          <w:p w:rsidR="00FB2084" w:rsidRPr="00376688" w:rsidRDefault="00FB2084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268" w:type="dxa"/>
          </w:tcPr>
          <w:p w:rsidR="00FB2084" w:rsidRPr="00376688" w:rsidRDefault="00FB2084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โครงการก่อสร้างลานกีฬาเอนกประสงค์  สำหรับโรงเรียนดงบังอำนวยวิทย์</w:t>
            </w:r>
          </w:p>
        </w:tc>
        <w:tc>
          <w:tcPr>
            <w:tcW w:w="1701" w:type="dxa"/>
          </w:tcPr>
          <w:p w:rsidR="00FB2084" w:rsidRPr="00376688" w:rsidRDefault="00FB2084" w:rsidP="00BD1C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เพื่อก่อสร้างลานกีฬาเอนกประสงค์</w:t>
            </w:r>
          </w:p>
        </w:tc>
        <w:tc>
          <w:tcPr>
            <w:tcW w:w="1559" w:type="dxa"/>
          </w:tcPr>
          <w:p w:rsidR="00FB2084" w:rsidRPr="00376688" w:rsidRDefault="00FB2084" w:rsidP="00BD1C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</w:t>
            </w:r>
          </w:p>
        </w:tc>
        <w:tc>
          <w:tcPr>
            <w:tcW w:w="1276" w:type="dxa"/>
          </w:tcPr>
          <w:p w:rsidR="00FB2084" w:rsidRPr="00376688" w:rsidRDefault="00FB2084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FB2084" w:rsidRPr="00376688" w:rsidRDefault="00FB2084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FB2084" w:rsidRPr="00376688" w:rsidRDefault="00FB2084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FB2084" w:rsidRPr="00376688" w:rsidRDefault="00FB2084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5" w:type="dxa"/>
          </w:tcPr>
          <w:p w:rsidR="00FB2084" w:rsidRPr="00376688" w:rsidRDefault="00FB2084" w:rsidP="007E7F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417" w:type="dxa"/>
          </w:tcPr>
          <w:p w:rsidR="00FB2084" w:rsidRPr="00376688" w:rsidRDefault="00FB2084" w:rsidP="007E7F87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376688">
              <w:rPr>
                <w:rFonts w:ascii="TH SarabunIT๙" w:hAnsi="TH SarabunIT๙" w:cs="TH SarabunIT๙"/>
                <w:sz w:val="28"/>
              </w:rPr>
              <w:t>8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FB2084" w:rsidRPr="00376688" w:rsidRDefault="00FB2084" w:rsidP="007E7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โรงเรียนมีสถานที่จัดกิจกรรมงานกีฬาของทางโรงเรียน</w:t>
            </w:r>
          </w:p>
        </w:tc>
        <w:tc>
          <w:tcPr>
            <w:tcW w:w="1134" w:type="dxa"/>
          </w:tcPr>
          <w:p w:rsidR="00FB2084" w:rsidRPr="00376688" w:rsidRDefault="00FB2084" w:rsidP="007E7F87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045B8" w:rsidRPr="00376688" w:rsidTr="00FB2084">
        <w:tc>
          <w:tcPr>
            <w:tcW w:w="681" w:type="dxa"/>
          </w:tcPr>
          <w:p w:rsidR="00A045B8" w:rsidRPr="00376688" w:rsidRDefault="00A045B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A045B8" w:rsidRPr="00056A0B" w:rsidRDefault="00A045B8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ซ่อมแซมถนนลูกรังเพื่อการเกษตรเส้นบ้านไทยเจริญ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(คุ้มโนน)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เชื่อมถนน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.กส. </w:t>
            </w:r>
            <w:r>
              <w:rPr>
                <w:rFonts w:ascii="TH SarabunIT๙" w:hAnsi="TH SarabunIT๙" w:cs="TH SarabunIT๙"/>
                <w:sz w:val="28"/>
              </w:rPr>
              <w:t xml:space="preserve">4040    </w:t>
            </w:r>
          </w:p>
          <w:p w:rsidR="00A045B8" w:rsidRPr="00376688" w:rsidRDefault="00A045B8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045B8" w:rsidRPr="00376688" w:rsidRDefault="00A045B8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A045B8" w:rsidRPr="00376688" w:rsidRDefault="00A045B8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A045B8" w:rsidRPr="00376688" w:rsidRDefault="00A045B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770,300</w:t>
            </w:r>
          </w:p>
        </w:tc>
        <w:tc>
          <w:tcPr>
            <w:tcW w:w="1276" w:type="dxa"/>
          </w:tcPr>
          <w:p w:rsidR="00A045B8" w:rsidRPr="00376688" w:rsidRDefault="00A045B8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770,300</w:t>
            </w:r>
          </w:p>
        </w:tc>
        <w:tc>
          <w:tcPr>
            <w:tcW w:w="1276" w:type="dxa"/>
          </w:tcPr>
          <w:p w:rsidR="00A045B8" w:rsidRPr="00376688" w:rsidRDefault="00A045B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770,300</w:t>
            </w:r>
          </w:p>
        </w:tc>
        <w:tc>
          <w:tcPr>
            <w:tcW w:w="1276" w:type="dxa"/>
          </w:tcPr>
          <w:p w:rsidR="00A045B8" w:rsidRPr="00376688" w:rsidRDefault="00A045B8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770,300</w:t>
            </w:r>
          </w:p>
        </w:tc>
        <w:tc>
          <w:tcPr>
            <w:tcW w:w="1275" w:type="dxa"/>
          </w:tcPr>
          <w:p w:rsidR="00A045B8" w:rsidRPr="00376688" w:rsidRDefault="00A045B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770,300</w:t>
            </w:r>
          </w:p>
        </w:tc>
        <w:tc>
          <w:tcPr>
            <w:tcW w:w="1417" w:type="dxa"/>
          </w:tcPr>
          <w:p w:rsidR="00A045B8" w:rsidRPr="006A534A" w:rsidRDefault="00A045B8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A045B8" w:rsidRPr="00376688" w:rsidRDefault="00A045B8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A045B8" w:rsidRPr="00376688" w:rsidRDefault="00A045B8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A045B8" w:rsidRPr="00376688" w:rsidRDefault="00A045B8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E0843" w:rsidRPr="00376688" w:rsidRDefault="006F30E4" w:rsidP="008E084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202" style="position:absolute;left:0;text-align:left;margin-left:713.25pt;margin-top:5.2pt;width:29.25pt;height:33pt;z-index:251706368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128</w:t>
                  </w:r>
                </w:p>
              </w:txbxContent>
            </v:textbox>
          </v:shape>
        </w:pict>
      </w:r>
    </w:p>
    <w:p w:rsidR="00BE1150" w:rsidRDefault="00BE1150" w:rsidP="008E084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0843" w:rsidRPr="00376688" w:rsidRDefault="008E0843" w:rsidP="008E0843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8E0843" w:rsidRPr="00376688" w:rsidRDefault="008E0843" w:rsidP="008E084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8E0843" w:rsidRPr="00376688" w:rsidRDefault="008E0843" w:rsidP="008E084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8E0843" w:rsidRPr="00376688" w:rsidRDefault="008E0843" w:rsidP="008E084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8E0843" w:rsidRPr="00376688" w:rsidRDefault="008E0843" w:rsidP="008E0843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E0843" w:rsidRPr="00376688" w:rsidRDefault="008E0843" w:rsidP="008E08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8E0843" w:rsidRPr="00376688" w:rsidRDefault="008E0843" w:rsidP="008E0843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0843" w:rsidRPr="00376688" w:rsidRDefault="008E0843" w:rsidP="008E084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8E0843" w:rsidRPr="00A73B28" w:rsidRDefault="008E0843" w:rsidP="008E0843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4"/>
        <w:tblW w:w="16417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276"/>
        <w:gridCol w:w="1419"/>
        <w:gridCol w:w="1134"/>
      </w:tblGrid>
      <w:tr w:rsidR="008E0843" w:rsidRPr="00376688" w:rsidTr="00F60C4E">
        <w:tc>
          <w:tcPr>
            <w:tcW w:w="681" w:type="dxa"/>
            <w:vMerge w:val="restart"/>
          </w:tcPr>
          <w:p w:rsidR="008E0843" w:rsidRPr="00376688" w:rsidRDefault="008E084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8E0843" w:rsidRPr="00376688" w:rsidRDefault="008E084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8E0843" w:rsidRPr="00376688" w:rsidRDefault="008E0843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8E0843" w:rsidRPr="00376688" w:rsidRDefault="008E0843" w:rsidP="00FB2084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8E0843" w:rsidRPr="00376688" w:rsidRDefault="008E0843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E0843" w:rsidRPr="00376688" w:rsidTr="00F60C4E">
        <w:tc>
          <w:tcPr>
            <w:tcW w:w="681" w:type="dxa"/>
            <w:vMerge/>
          </w:tcPr>
          <w:p w:rsidR="008E0843" w:rsidRPr="00376688" w:rsidRDefault="008E084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E0843" w:rsidRPr="00376688" w:rsidRDefault="008E084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E0843" w:rsidRPr="00376688" w:rsidRDefault="008E084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E0843" w:rsidRPr="00376688" w:rsidRDefault="008E084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8E0843" w:rsidRPr="00376688" w:rsidRDefault="008E0843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E0843" w:rsidRPr="00376688" w:rsidRDefault="008E084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8E0843" w:rsidRPr="00376688" w:rsidRDefault="008E084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E0843" w:rsidRPr="00376688" w:rsidRDefault="008E0843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0C4E" w:rsidRPr="00376688" w:rsidTr="00F60C4E">
        <w:tc>
          <w:tcPr>
            <w:tcW w:w="681" w:type="dxa"/>
          </w:tcPr>
          <w:p w:rsidR="00F60C4E" w:rsidRPr="00376688" w:rsidRDefault="00F60C4E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2268" w:type="dxa"/>
          </w:tcPr>
          <w:p w:rsidR="00F60C4E" w:rsidRPr="00056A0B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ซ่อมแซมถนนลูกรังเพื่อการเกษตรเส้นดานน้อยบ้านไทยเจริญ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9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ถึงบ้านชัยศรีสุข  ตำบลยางอู้ม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719,700</w:t>
            </w:r>
          </w:p>
        </w:tc>
        <w:tc>
          <w:tcPr>
            <w:tcW w:w="1276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719,700</w:t>
            </w:r>
          </w:p>
        </w:tc>
        <w:tc>
          <w:tcPr>
            <w:tcW w:w="1276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719,700</w:t>
            </w:r>
          </w:p>
        </w:tc>
        <w:tc>
          <w:tcPr>
            <w:tcW w:w="1276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719,700</w:t>
            </w:r>
          </w:p>
        </w:tc>
        <w:tc>
          <w:tcPr>
            <w:tcW w:w="1275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719,700</w:t>
            </w:r>
          </w:p>
        </w:tc>
        <w:tc>
          <w:tcPr>
            <w:tcW w:w="1276" w:type="dxa"/>
          </w:tcPr>
          <w:p w:rsidR="00F60C4E" w:rsidRPr="006A534A" w:rsidRDefault="00F60C4E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60C4E" w:rsidRPr="00376688" w:rsidTr="00F60C4E">
        <w:tc>
          <w:tcPr>
            <w:tcW w:w="681" w:type="dxa"/>
          </w:tcPr>
          <w:p w:rsidR="00F60C4E" w:rsidRPr="00376688" w:rsidRDefault="00F60C4E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2268" w:type="dxa"/>
          </w:tcPr>
          <w:p w:rsidR="00F60C4E" w:rsidRPr="00056A0B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ซ่อมแซมถนนลูกรังเพื่อการเกษตรเส้นต้นมะเกลือ  บ้านดงกลาง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4  </w:t>
            </w:r>
          </w:p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F60C4E" w:rsidRPr="00376688" w:rsidRDefault="00F60C4E" w:rsidP="00F60C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1,233,700</w:t>
            </w:r>
          </w:p>
        </w:tc>
        <w:tc>
          <w:tcPr>
            <w:tcW w:w="1276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1,233,700</w:t>
            </w:r>
          </w:p>
        </w:tc>
        <w:tc>
          <w:tcPr>
            <w:tcW w:w="1276" w:type="dxa"/>
          </w:tcPr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1,233,700</w:t>
            </w:r>
          </w:p>
        </w:tc>
        <w:tc>
          <w:tcPr>
            <w:tcW w:w="1276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1,233,700</w:t>
            </w:r>
          </w:p>
        </w:tc>
        <w:tc>
          <w:tcPr>
            <w:tcW w:w="1275" w:type="dxa"/>
          </w:tcPr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1,233,700</w:t>
            </w:r>
          </w:p>
        </w:tc>
        <w:tc>
          <w:tcPr>
            <w:tcW w:w="1276" w:type="dxa"/>
          </w:tcPr>
          <w:p w:rsidR="00F60C4E" w:rsidRPr="006A534A" w:rsidRDefault="00F60C4E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F60C4E" w:rsidRPr="00376688" w:rsidRDefault="00F60C4E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F60C4E" w:rsidRPr="00376688" w:rsidRDefault="00F60C4E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73B28" w:rsidRDefault="00A73B28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60C4E" w:rsidRDefault="006F30E4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202" style="position:absolute;left:0;text-align:left;margin-left:703.5pt;margin-top:26.1pt;width:29.25pt;height:33pt;z-index:251707392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129</w:t>
                  </w:r>
                </w:p>
              </w:txbxContent>
            </v:textbox>
          </v:shape>
        </w:pict>
      </w:r>
    </w:p>
    <w:p w:rsidR="00F60C4E" w:rsidRDefault="00F60C4E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31028" w:rsidRPr="00376688" w:rsidRDefault="00631028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31028" w:rsidRPr="00376688" w:rsidRDefault="00631028" w:rsidP="006310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31028" w:rsidRPr="00376688" w:rsidRDefault="00631028" w:rsidP="00631028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631028" w:rsidRPr="00376688" w:rsidTr="00BD1C91">
        <w:tc>
          <w:tcPr>
            <w:tcW w:w="68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31028" w:rsidRPr="00376688" w:rsidRDefault="00631028" w:rsidP="0010554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631028" w:rsidRPr="00376688" w:rsidRDefault="00631028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31028" w:rsidRPr="00376688" w:rsidTr="00BD1C91">
        <w:tc>
          <w:tcPr>
            <w:tcW w:w="68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6210" w:rsidRPr="00376688" w:rsidTr="00BD1C91">
        <w:tc>
          <w:tcPr>
            <w:tcW w:w="681" w:type="dxa"/>
          </w:tcPr>
          <w:p w:rsidR="007E6210" w:rsidRPr="00376688" w:rsidRDefault="007E6210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7E6210" w:rsidRPr="00056A0B" w:rsidRDefault="007E6210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ซ่อมแซมถนนลูกรังเพื่อการเกษตรเส้น</w:t>
            </w:r>
            <w:r w:rsidRPr="00D554DE">
              <w:rPr>
                <w:rFonts w:ascii="TH SarabunIT๙" w:hAnsi="TH SarabunIT๙" w:cs="TH SarabunIT๙" w:hint="cs"/>
                <w:sz w:val="28"/>
                <w:cs/>
              </w:rPr>
              <w:t>แยกบ้าน</w:t>
            </w:r>
            <w:r w:rsidR="00022946" w:rsidRPr="00D554DE">
              <w:rPr>
                <w:rFonts w:ascii="TH SarabunIT๙" w:hAnsi="TH SarabunIT๙" w:cs="TH SarabunIT๙" w:hint="cs"/>
                <w:sz w:val="28"/>
                <w:cs/>
              </w:rPr>
              <w:t>ดงบัง-บ้านยางอู้ม  เชื่อมถน</w:t>
            </w:r>
            <w:r w:rsidRPr="00D554DE">
              <w:rPr>
                <w:rFonts w:ascii="TH SarabunIT๙" w:hAnsi="TH SarabunIT๙" w:cs="TH SarabunIT๙" w:hint="cs"/>
                <w:sz w:val="28"/>
                <w:cs/>
              </w:rPr>
              <w:t xml:space="preserve">นเส้น  ทล.กส. </w:t>
            </w:r>
            <w:r w:rsidRPr="00D554DE">
              <w:rPr>
                <w:rFonts w:ascii="TH SarabunIT๙" w:hAnsi="TH SarabunIT๙" w:cs="TH SarabunIT๙"/>
                <w:sz w:val="28"/>
              </w:rPr>
              <w:t>2009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7  </w:t>
            </w:r>
          </w:p>
          <w:p w:rsidR="007E6210" w:rsidRPr="00376688" w:rsidRDefault="007E6210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7E6210" w:rsidRPr="00376688" w:rsidRDefault="007E6210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7E6210" w:rsidRPr="00376688" w:rsidRDefault="007E6210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7E6210" w:rsidRPr="00376688" w:rsidRDefault="007E6210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312,800</w:t>
            </w:r>
          </w:p>
        </w:tc>
        <w:tc>
          <w:tcPr>
            <w:tcW w:w="1276" w:type="dxa"/>
          </w:tcPr>
          <w:p w:rsidR="007E6210" w:rsidRPr="00376688" w:rsidRDefault="007E6210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312,800</w:t>
            </w:r>
          </w:p>
        </w:tc>
        <w:tc>
          <w:tcPr>
            <w:tcW w:w="1276" w:type="dxa"/>
          </w:tcPr>
          <w:p w:rsidR="007E6210" w:rsidRPr="00376688" w:rsidRDefault="007E6210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312,800</w:t>
            </w:r>
          </w:p>
        </w:tc>
        <w:tc>
          <w:tcPr>
            <w:tcW w:w="1276" w:type="dxa"/>
          </w:tcPr>
          <w:p w:rsidR="007E6210" w:rsidRPr="00376688" w:rsidRDefault="007E6210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312,800</w:t>
            </w:r>
          </w:p>
        </w:tc>
        <w:tc>
          <w:tcPr>
            <w:tcW w:w="1133" w:type="dxa"/>
          </w:tcPr>
          <w:p w:rsidR="007E6210" w:rsidRPr="00376688" w:rsidRDefault="007E6210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312,800</w:t>
            </w:r>
          </w:p>
        </w:tc>
        <w:tc>
          <w:tcPr>
            <w:tcW w:w="1417" w:type="dxa"/>
          </w:tcPr>
          <w:p w:rsidR="007E6210" w:rsidRPr="006A534A" w:rsidRDefault="007E6210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7E6210" w:rsidRPr="00376688" w:rsidRDefault="007E6210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7E6210" w:rsidRPr="00376688" w:rsidRDefault="007E6210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7E6210" w:rsidRPr="00376688" w:rsidRDefault="007E6210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92055" w:rsidRPr="00376688" w:rsidTr="00BD1C91">
        <w:tc>
          <w:tcPr>
            <w:tcW w:w="681" w:type="dxa"/>
          </w:tcPr>
          <w:p w:rsidR="00792055" w:rsidRPr="00376688" w:rsidRDefault="00792055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792055" w:rsidRPr="00056A0B" w:rsidRDefault="00792055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ซ่อมแซมถนนลูกรังเพื่อการเกษตรเส้นบ้านสมบูรณ์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ถึงบ้านดงสวรรค์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6  </w:t>
            </w:r>
          </w:p>
          <w:p w:rsidR="00792055" w:rsidRPr="00376688" w:rsidRDefault="00792055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792055" w:rsidRPr="00376688" w:rsidRDefault="00792055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792055" w:rsidRPr="00376688" w:rsidRDefault="00792055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792055" w:rsidRPr="00376688" w:rsidRDefault="00792055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792055" w:rsidRPr="00376688" w:rsidRDefault="00792055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792055" w:rsidRPr="00376688" w:rsidRDefault="00792055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</w:tcPr>
          <w:p w:rsidR="00792055" w:rsidRPr="00376688" w:rsidRDefault="00792055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3" w:type="dxa"/>
          </w:tcPr>
          <w:p w:rsidR="00792055" w:rsidRPr="00376688" w:rsidRDefault="00792055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417" w:type="dxa"/>
          </w:tcPr>
          <w:p w:rsidR="00792055" w:rsidRPr="006A534A" w:rsidRDefault="00792055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792055" w:rsidRPr="00376688" w:rsidRDefault="00792055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792055" w:rsidRPr="00376688" w:rsidRDefault="00792055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792055" w:rsidRPr="00376688" w:rsidRDefault="00792055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792055" w:rsidRDefault="00792055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73B28" w:rsidRDefault="006F30E4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202" style="position:absolute;left:0;text-align:left;margin-left:708pt;margin-top:2.15pt;width:29.25pt;height:33pt;z-index:251708416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130</w:t>
                  </w:r>
                </w:p>
              </w:txbxContent>
            </v:textbox>
          </v:shape>
        </w:pict>
      </w:r>
    </w:p>
    <w:p w:rsidR="00631028" w:rsidRPr="00376688" w:rsidRDefault="00631028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31028" w:rsidRPr="00376688" w:rsidRDefault="00631028" w:rsidP="006310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31028" w:rsidRPr="00376688" w:rsidRDefault="00631028" w:rsidP="00631028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631028" w:rsidRPr="00A73B2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631028" w:rsidRPr="00376688" w:rsidTr="00BD1C91">
        <w:tc>
          <w:tcPr>
            <w:tcW w:w="68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31028" w:rsidRPr="00376688" w:rsidRDefault="00631028" w:rsidP="0010554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631028" w:rsidRPr="00376688" w:rsidRDefault="00631028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31028" w:rsidRPr="00376688" w:rsidTr="00BD1C91">
        <w:tc>
          <w:tcPr>
            <w:tcW w:w="68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1318" w:rsidRPr="00376688" w:rsidTr="00BD1C91">
        <w:tc>
          <w:tcPr>
            <w:tcW w:w="681" w:type="dxa"/>
          </w:tcPr>
          <w:p w:rsidR="00E01318" w:rsidRPr="00376688" w:rsidRDefault="00E01318" w:rsidP="00D071CB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E01318" w:rsidRPr="00056A0B" w:rsidRDefault="00E01318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ซ่อมแซมถนนลูกรังเพื่อการเกษตรเส้นลำห้วยน้ำขุ่นเชื่อมถนน  ทล.กส.</w:t>
            </w:r>
            <w:r>
              <w:rPr>
                <w:rFonts w:ascii="TH SarabunIT๙" w:hAnsi="TH SarabunIT๙" w:cs="TH SarabunIT๙"/>
                <w:sz w:val="28"/>
              </w:rPr>
              <w:t xml:space="preserve">2009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บ้านดงจันทร์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7   </w:t>
            </w:r>
          </w:p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727,500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727,500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133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295,300</w:t>
            </w:r>
          </w:p>
        </w:tc>
        <w:tc>
          <w:tcPr>
            <w:tcW w:w="1417" w:type="dxa"/>
          </w:tcPr>
          <w:p w:rsidR="00E01318" w:rsidRPr="006A534A" w:rsidRDefault="00E01318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01318" w:rsidRPr="00376688" w:rsidTr="00BD1C91">
        <w:tc>
          <w:tcPr>
            <w:tcW w:w="681" w:type="dxa"/>
          </w:tcPr>
          <w:p w:rsidR="00E01318" w:rsidRPr="00376688" w:rsidRDefault="00E0131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2268" w:type="dxa"/>
          </w:tcPr>
          <w:p w:rsidR="00E01318" w:rsidRPr="00056A0B" w:rsidRDefault="00E01318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ซ่อมแซมถนนลูกรังเพื่อการเกษตรเส้นสามแยกหลังบ้านนาย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ยะ  พรหมเสนา  ถึงคุ้มมูล  บ้านดงสวรรค์  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6   </w:t>
            </w:r>
          </w:p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778,000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778,000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778,000</w:t>
            </w:r>
          </w:p>
        </w:tc>
        <w:tc>
          <w:tcPr>
            <w:tcW w:w="1276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778,000</w:t>
            </w:r>
          </w:p>
        </w:tc>
        <w:tc>
          <w:tcPr>
            <w:tcW w:w="1133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778,000</w:t>
            </w:r>
          </w:p>
        </w:tc>
        <w:tc>
          <w:tcPr>
            <w:tcW w:w="1417" w:type="dxa"/>
          </w:tcPr>
          <w:p w:rsidR="00E01318" w:rsidRPr="006A534A" w:rsidRDefault="00E01318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E01318" w:rsidRPr="00376688" w:rsidRDefault="00E01318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E01318" w:rsidRPr="00376688" w:rsidRDefault="00E01318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F68D6" w:rsidRDefault="009F68D6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73B28" w:rsidRDefault="006F30E4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202" style="position:absolute;left:0;text-align:left;margin-left:708.75pt;margin-top:3.65pt;width:29.25pt;height:33pt;z-index:251709440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131</w:t>
                  </w:r>
                </w:p>
              </w:txbxContent>
            </v:textbox>
          </v:shape>
        </w:pict>
      </w:r>
    </w:p>
    <w:p w:rsidR="00631028" w:rsidRPr="00376688" w:rsidRDefault="00631028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31028" w:rsidRPr="00376688" w:rsidRDefault="00631028" w:rsidP="006310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31028" w:rsidRPr="00376688" w:rsidRDefault="00631028" w:rsidP="00631028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631028" w:rsidRPr="00032F94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631028" w:rsidRPr="00376688" w:rsidTr="00BD1C91">
        <w:tc>
          <w:tcPr>
            <w:tcW w:w="68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31028" w:rsidRPr="00376688" w:rsidRDefault="00631028" w:rsidP="0010554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631028" w:rsidRPr="00376688" w:rsidRDefault="00631028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31028" w:rsidRPr="00376688" w:rsidTr="00BD1C91">
        <w:tc>
          <w:tcPr>
            <w:tcW w:w="68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68CB" w:rsidRPr="00376688" w:rsidTr="00BD1C91">
        <w:tc>
          <w:tcPr>
            <w:tcW w:w="681" w:type="dxa"/>
          </w:tcPr>
          <w:p w:rsidR="006568CB" w:rsidRPr="00376688" w:rsidRDefault="006568CB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2268" w:type="dxa"/>
          </w:tcPr>
          <w:p w:rsidR="006568CB" w:rsidRPr="00056A0B" w:rsidRDefault="006568CB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ซ่อมแซมถนนลูกรังเพื่อการเกษตรเส้นต้นรังใหญ่  บ้านไทยเจริญ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9  </w:t>
            </w:r>
          </w:p>
          <w:p w:rsidR="006568CB" w:rsidRPr="00376688" w:rsidRDefault="006568CB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568CB" w:rsidRPr="00376688" w:rsidRDefault="006568CB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6568CB" w:rsidRPr="00376688" w:rsidRDefault="006568CB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6568CB" w:rsidRPr="00376688" w:rsidRDefault="006568CB" w:rsidP="006568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739,100</w:t>
            </w:r>
          </w:p>
        </w:tc>
        <w:tc>
          <w:tcPr>
            <w:tcW w:w="1276" w:type="dxa"/>
          </w:tcPr>
          <w:p w:rsidR="006568CB" w:rsidRPr="00376688" w:rsidRDefault="006568CB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739,100</w:t>
            </w:r>
          </w:p>
        </w:tc>
        <w:tc>
          <w:tcPr>
            <w:tcW w:w="1276" w:type="dxa"/>
          </w:tcPr>
          <w:p w:rsidR="006568CB" w:rsidRPr="00376688" w:rsidRDefault="006568CB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739,100</w:t>
            </w:r>
          </w:p>
        </w:tc>
        <w:tc>
          <w:tcPr>
            <w:tcW w:w="1276" w:type="dxa"/>
          </w:tcPr>
          <w:p w:rsidR="006568CB" w:rsidRPr="00376688" w:rsidRDefault="006568CB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739,100</w:t>
            </w:r>
          </w:p>
        </w:tc>
        <w:tc>
          <w:tcPr>
            <w:tcW w:w="1133" w:type="dxa"/>
          </w:tcPr>
          <w:p w:rsidR="006568CB" w:rsidRPr="00376688" w:rsidRDefault="006568CB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739,100</w:t>
            </w:r>
          </w:p>
        </w:tc>
        <w:tc>
          <w:tcPr>
            <w:tcW w:w="1417" w:type="dxa"/>
          </w:tcPr>
          <w:p w:rsidR="006568CB" w:rsidRPr="006A534A" w:rsidRDefault="006568CB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6568CB" w:rsidRPr="00376688" w:rsidRDefault="006568CB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6568CB" w:rsidRPr="00376688" w:rsidRDefault="006568CB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6568CB" w:rsidRPr="00376688" w:rsidRDefault="006568CB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11A28" w:rsidRPr="00376688" w:rsidRDefault="00A11A28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11A28" w:rsidRPr="00376688" w:rsidRDefault="00A11A28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E1150" w:rsidRDefault="00BE1150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11A28" w:rsidRPr="00376688" w:rsidRDefault="006F30E4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202" style="position:absolute;left:0;text-align:left;margin-left:715.5pt;margin-top:13.45pt;width:29.25pt;height:33pt;z-index:251710464;mso-width-relative:margin;mso-height-relative:margin" stroked="f">
            <v:textbox style="layout-flow:vertical">
              <w:txbxContent>
                <w:p w:rsidR="00344176" w:rsidRPr="00AE780C" w:rsidRDefault="00344176" w:rsidP="00A73B2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132</w:t>
                  </w:r>
                </w:p>
              </w:txbxContent>
            </v:textbox>
          </v:shape>
        </w:pict>
      </w:r>
    </w:p>
    <w:p w:rsidR="006568CB" w:rsidRDefault="006568CB" w:rsidP="0063102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31028" w:rsidRPr="00376688" w:rsidRDefault="00631028" w:rsidP="0063102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31028" w:rsidRPr="00376688" w:rsidRDefault="00631028" w:rsidP="006310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31028" w:rsidRPr="00376688" w:rsidRDefault="00631028" w:rsidP="00631028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631028" w:rsidRPr="00376688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631028" w:rsidRPr="00032F94" w:rsidRDefault="00631028" w:rsidP="0063102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631028" w:rsidRPr="00376688" w:rsidTr="00BD1C91">
        <w:tc>
          <w:tcPr>
            <w:tcW w:w="68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631028" w:rsidRPr="00376688" w:rsidRDefault="0063102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31028" w:rsidRPr="00376688" w:rsidRDefault="00631028" w:rsidP="0010554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631028" w:rsidRPr="00376688" w:rsidRDefault="00631028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31028" w:rsidRPr="00376688" w:rsidTr="00BD1C91">
        <w:tc>
          <w:tcPr>
            <w:tcW w:w="68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631028" w:rsidRPr="00376688" w:rsidRDefault="0063102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31028" w:rsidRPr="00376688" w:rsidRDefault="0063102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6CE0" w:rsidRPr="00376688" w:rsidTr="00BD1C91">
        <w:tc>
          <w:tcPr>
            <w:tcW w:w="681" w:type="dxa"/>
          </w:tcPr>
          <w:p w:rsidR="00D46CE0" w:rsidRPr="00376688" w:rsidRDefault="00D46CE0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2268" w:type="dxa"/>
          </w:tcPr>
          <w:p w:rsidR="00D46CE0" w:rsidRPr="00056A0B" w:rsidRDefault="00D46CE0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ซ่อมแซมถนนลูกรังเพื่อการเกษตรเส้นข้างบ้านนายชัย  โพธิ์กำเนิด  ถึงลำน้ำปาว  บ้านดงสมบูรณ์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1  </w:t>
            </w:r>
          </w:p>
          <w:p w:rsidR="00D46CE0" w:rsidRPr="00376688" w:rsidRDefault="00D46CE0" w:rsidP="00D554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46CE0" w:rsidRPr="00376688" w:rsidRDefault="00D46CE0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เพื่ออำนวยความสะดวกในการสัญจรไปมา</w:t>
            </w:r>
          </w:p>
        </w:tc>
        <w:tc>
          <w:tcPr>
            <w:tcW w:w="1559" w:type="dxa"/>
          </w:tcPr>
          <w:p w:rsidR="00D46CE0" w:rsidRPr="00376688" w:rsidRDefault="00D46CE0" w:rsidP="00D554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ถนนลูกรัง</w:t>
            </w:r>
          </w:p>
        </w:tc>
        <w:tc>
          <w:tcPr>
            <w:tcW w:w="1276" w:type="dxa"/>
          </w:tcPr>
          <w:p w:rsidR="00D46CE0" w:rsidRPr="00376688" w:rsidRDefault="00D46CE0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224,000</w:t>
            </w:r>
          </w:p>
        </w:tc>
        <w:tc>
          <w:tcPr>
            <w:tcW w:w="1276" w:type="dxa"/>
          </w:tcPr>
          <w:p w:rsidR="00D46CE0" w:rsidRPr="00376688" w:rsidRDefault="00D46CE0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224,000</w:t>
            </w:r>
          </w:p>
        </w:tc>
        <w:tc>
          <w:tcPr>
            <w:tcW w:w="1276" w:type="dxa"/>
          </w:tcPr>
          <w:p w:rsidR="00D46CE0" w:rsidRPr="00376688" w:rsidRDefault="00D46CE0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224,000</w:t>
            </w:r>
          </w:p>
        </w:tc>
        <w:tc>
          <w:tcPr>
            <w:tcW w:w="1276" w:type="dxa"/>
          </w:tcPr>
          <w:p w:rsidR="00D46CE0" w:rsidRPr="00376688" w:rsidRDefault="00D46CE0" w:rsidP="00D554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224,000</w:t>
            </w:r>
          </w:p>
        </w:tc>
        <w:tc>
          <w:tcPr>
            <w:tcW w:w="1133" w:type="dxa"/>
          </w:tcPr>
          <w:p w:rsidR="00D46CE0" w:rsidRPr="00376688" w:rsidRDefault="00D46CE0" w:rsidP="00D554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224,000</w:t>
            </w:r>
          </w:p>
        </w:tc>
        <w:tc>
          <w:tcPr>
            <w:tcW w:w="1417" w:type="dxa"/>
          </w:tcPr>
          <w:p w:rsidR="00D46CE0" w:rsidRPr="006A534A" w:rsidRDefault="00D46CE0" w:rsidP="00D554D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419" w:type="dxa"/>
          </w:tcPr>
          <w:p w:rsidR="00D46CE0" w:rsidRPr="00376688" w:rsidRDefault="00D46CE0" w:rsidP="00D554DE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การขนถ่ายสินค้าทางการเกษตรสะดวก</w:t>
            </w:r>
          </w:p>
          <w:p w:rsidR="00D46CE0" w:rsidRPr="00376688" w:rsidRDefault="00D46CE0" w:rsidP="00D554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134" w:type="dxa"/>
          </w:tcPr>
          <w:p w:rsidR="00D46CE0" w:rsidRPr="00376688" w:rsidRDefault="00D46CE0" w:rsidP="00D55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31028" w:rsidRPr="00376688" w:rsidRDefault="00631028" w:rsidP="009D74A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31028" w:rsidRPr="00376688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9" type="#_x0000_t202" style="position:absolute;margin-left:705pt;margin-top:75.75pt;width:29.25pt;height:33pt;z-index:251711488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133</w:t>
                  </w:r>
                </w:p>
              </w:txbxContent>
            </v:textbox>
          </v:shape>
        </w:pict>
      </w:r>
      <w:r w:rsidR="00631028" w:rsidRPr="0037668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30B68" w:rsidRPr="00376688" w:rsidRDefault="00E30B68" w:rsidP="00E30B68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E30B68" w:rsidRPr="00376688" w:rsidRDefault="00E30B68" w:rsidP="00E30B6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30B68" w:rsidRPr="00376688" w:rsidRDefault="00E30B68" w:rsidP="00E30B6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E30B68" w:rsidRPr="00376688" w:rsidRDefault="00E30B68" w:rsidP="00E30B6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E30B68" w:rsidRPr="00376688" w:rsidRDefault="00E30B68" w:rsidP="00E30B68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30B68" w:rsidRPr="00376688" w:rsidRDefault="00E30B68" w:rsidP="00E30B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E30B68" w:rsidRPr="00376688" w:rsidRDefault="00E30B68" w:rsidP="00E30B68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0B68" w:rsidRPr="00376688" w:rsidRDefault="00E30B68" w:rsidP="00E30B6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E30B68" w:rsidRPr="00376688" w:rsidRDefault="00E30B68" w:rsidP="00E30B6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E30B68" w:rsidRPr="00032F94" w:rsidRDefault="00E30B68" w:rsidP="00E30B68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E30B68" w:rsidRPr="00376688" w:rsidTr="00BD1C91">
        <w:tc>
          <w:tcPr>
            <w:tcW w:w="681" w:type="dxa"/>
            <w:vMerge w:val="restart"/>
          </w:tcPr>
          <w:p w:rsidR="00E30B68" w:rsidRPr="00376688" w:rsidRDefault="00E30B6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E30B68" w:rsidRPr="00376688" w:rsidRDefault="00E30B6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30B68" w:rsidRPr="00376688" w:rsidRDefault="00E30B68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E30B68" w:rsidRPr="00376688" w:rsidRDefault="00E30B68" w:rsidP="00105540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E30B68" w:rsidRPr="00376688" w:rsidRDefault="00E30B68" w:rsidP="00BD1C9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30B68" w:rsidRPr="00376688" w:rsidTr="00BD1C91">
        <w:tc>
          <w:tcPr>
            <w:tcW w:w="681" w:type="dxa"/>
            <w:vMerge/>
          </w:tcPr>
          <w:p w:rsidR="00E30B68" w:rsidRPr="00376688" w:rsidRDefault="00E30B6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30B68" w:rsidRPr="00376688" w:rsidRDefault="00E30B6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30B68" w:rsidRPr="00376688" w:rsidRDefault="00E30B6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30B68" w:rsidRPr="00376688" w:rsidRDefault="00E30B6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E30B68" w:rsidRPr="00376688" w:rsidRDefault="00E30B68" w:rsidP="00BD1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30B68" w:rsidRPr="00376688" w:rsidRDefault="00E30B6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E30B68" w:rsidRPr="00376688" w:rsidRDefault="00E30B6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30B68" w:rsidRPr="00376688" w:rsidRDefault="00E30B68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996" w:rsidRPr="00376688" w:rsidTr="00BD1C91">
        <w:tc>
          <w:tcPr>
            <w:tcW w:w="681" w:type="dxa"/>
          </w:tcPr>
          <w:p w:rsidR="00AD4996" w:rsidRPr="00376688" w:rsidRDefault="00AD4996" w:rsidP="00BD1C9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2268" w:type="dxa"/>
          </w:tcPr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cs/>
              </w:rPr>
              <w:t>โครงการขยายเขตไฟฟ้าส่องสว่างรอบหมู่บ้าน</w:t>
            </w:r>
            <w:r w:rsidRPr="00376688">
              <w:rPr>
                <w:rFonts w:ascii="TH SarabunIT๙" w:hAnsi="TH SarabunIT๙" w:cs="TH SarabunIT๙"/>
              </w:rPr>
              <w:t xml:space="preserve">  </w:t>
            </w:r>
            <w:r w:rsidRPr="00376688">
              <w:rPr>
                <w:rFonts w:ascii="TH SarabunIT๙" w:hAnsi="TH SarabunIT๙" w:cs="TH SarabunIT๙"/>
                <w:cs/>
              </w:rPr>
              <w:t>ถนนเส้นข้างบ้านนางจุลมณี</w:t>
            </w:r>
            <w:r w:rsidRPr="00376688">
              <w:rPr>
                <w:rFonts w:ascii="TH SarabunIT๙" w:hAnsi="TH SarabunIT๙" w:cs="TH SarabunIT๙"/>
              </w:rPr>
              <w:t xml:space="preserve">  </w:t>
            </w:r>
          </w:p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cs/>
              </w:rPr>
              <w:t>สนวา</w:t>
            </w:r>
            <w:r w:rsidRPr="00376688">
              <w:rPr>
                <w:rFonts w:ascii="TH SarabunIT๙" w:hAnsi="TH SarabunIT๙" w:cs="TH SarabunIT๙"/>
              </w:rPr>
              <w:t xml:space="preserve">  </w:t>
            </w:r>
            <w:r w:rsidRPr="00376688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376688">
              <w:rPr>
                <w:rFonts w:ascii="TH SarabunIT๙" w:hAnsi="TH SarabunIT๙" w:cs="TH SarabunIT๙"/>
              </w:rPr>
              <w:t xml:space="preserve">1 </w:t>
            </w:r>
            <w:r w:rsidRPr="00376688">
              <w:rPr>
                <w:rFonts w:ascii="TH SarabunIT๙" w:hAnsi="TH SarabunIT๙" w:cs="TH SarabunIT๙"/>
                <w:cs/>
              </w:rPr>
              <w:t>ถึงศูนย์</w:t>
            </w:r>
            <w:r w:rsidRPr="00376688">
              <w:rPr>
                <w:rFonts w:ascii="TH SarabunIT๙" w:hAnsi="TH SarabunIT๙" w:cs="TH SarabunIT๙"/>
              </w:rPr>
              <w:t xml:space="preserve"> </w:t>
            </w:r>
            <w:r w:rsidRPr="00376688">
              <w:rPr>
                <w:rFonts w:ascii="TH SarabunIT๙" w:hAnsi="TH SarabunIT๙" w:cs="TH SarabunIT๙"/>
                <w:cs/>
              </w:rPr>
              <w:t>อปพร. เทศบาล</w:t>
            </w:r>
          </w:p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cs/>
              </w:rPr>
              <w:t>ตำบลดงสมบูรณ์</w:t>
            </w:r>
            <w:r w:rsidRPr="00376688">
              <w:rPr>
                <w:rFonts w:ascii="TH SarabunIT๙" w:hAnsi="TH SarabunIT๙" w:cs="TH SarabunIT๙"/>
              </w:rPr>
              <w:t xml:space="preserve">  </w:t>
            </w:r>
            <w:r w:rsidRPr="00376688">
              <w:rPr>
                <w:rFonts w:ascii="TH SarabunIT๙" w:hAnsi="TH SarabunIT๙" w:cs="TH SarabunIT๙"/>
                <w:cs/>
              </w:rPr>
              <w:t>หมู่ที่</w:t>
            </w:r>
            <w:r w:rsidRPr="00376688">
              <w:rPr>
                <w:rFonts w:ascii="TH SarabunIT๙" w:hAnsi="TH SarabunIT๙" w:cs="TH SarabunIT๙"/>
              </w:rPr>
              <w:t xml:space="preserve">  1</w:t>
            </w:r>
          </w:p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เพื่อติดตั้งไฟฟ้าส่องสว่างในการสัญจรไป-มา ในเวลากลางคืน</w:t>
            </w:r>
          </w:p>
        </w:tc>
        <w:tc>
          <w:tcPr>
            <w:tcW w:w="1559" w:type="dxa"/>
          </w:tcPr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ไฟฟ้าส่องสว่าง</w:t>
            </w:r>
          </w:p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4996" w:rsidRPr="00376688" w:rsidRDefault="00AD4996" w:rsidP="009E47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</w:rPr>
              <w:t xml:space="preserve">   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38,000 </w:t>
            </w:r>
          </w:p>
        </w:tc>
        <w:tc>
          <w:tcPr>
            <w:tcW w:w="1276" w:type="dxa"/>
          </w:tcPr>
          <w:p w:rsidR="00AD4996" w:rsidRPr="00376688" w:rsidRDefault="00AD4996" w:rsidP="009E47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</w:rPr>
              <w:t xml:space="preserve">   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38,000 </w:t>
            </w:r>
          </w:p>
        </w:tc>
        <w:tc>
          <w:tcPr>
            <w:tcW w:w="1276" w:type="dxa"/>
          </w:tcPr>
          <w:p w:rsidR="00AD4996" w:rsidRPr="00376688" w:rsidRDefault="00AD4996" w:rsidP="009E47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</w:rPr>
              <w:t xml:space="preserve">   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38,000 </w:t>
            </w:r>
          </w:p>
        </w:tc>
        <w:tc>
          <w:tcPr>
            <w:tcW w:w="1276" w:type="dxa"/>
          </w:tcPr>
          <w:p w:rsidR="00AD4996" w:rsidRPr="00376688" w:rsidRDefault="00AD4996" w:rsidP="009E47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</w:rPr>
              <w:t xml:space="preserve">   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38,000 </w:t>
            </w:r>
          </w:p>
        </w:tc>
        <w:tc>
          <w:tcPr>
            <w:tcW w:w="1133" w:type="dxa"/>
          </w:tcPr>
          <w:p w:rsidR="00AD4996" w:rsidRPr="009E479F" w:rsidRDefault="00AD4996" w:rsidP="009E47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</w:rPr>
              <w:t xml:space="preserve">     </w:t>
            </w:r>
            <w:r w:rsidRPr="00376688">
              <w:rPr>
                <w:rFonts w:ascii="TH SarabunIT๙" w:hAnsi="TH SarabunIT๙" w:cs="TH SarabunIT๙"/>
                <w:sz w:val="28"/>
              </w:rPr>
              <w:t xml:space="preserve">38,000 </w:t>
            </w:r>
          </w:p>
        </w:tc>
        <w:tc>
          <w:tcPr>
            <w:tcW w:w="1417" w:type="dxa"/>
          </w:tcPr>
          <w:p w:rsidR="00AD4996" w:rsidRPr="00376688" w:rsidRDefault="00AD4996" w:rsidP="005B4CCC">
            <w:pPr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376688">
              <w:rPr>
                <w:rFonts w:ascii="TH SarabunIT๙" w:hAnsi="TH SarabunIT๙" w:cs="TH SarabunIT๙"/>
                <w:sz w:val="28"/>
              </w:rPr>
              <w:t>8</w:t>
            </w:r>
            <w:r w:rsidRPr="00376688">
              <w:rPr>
                <w:rFonts w:ascii="TH SarabunIT๙" w:hAnsi="TH SarabunIT๙" w:cs="TH SarabunIT๙"/>
                <w:sz w:val="28"/>
                <w:cs/>
              </w:rPr>
              <w:t>0  ขอผู้รับบริการ</w:t>
            </w:r>
          </w:p>
        </w:tc>
        <w:tc>
          <w:tcPr>
            <w:tcW w:w="1419" w:type="dxa"/>
          </w:tcPr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cs/>
              </w:rPr>
              <w:t>ประชาชนมีความปลอดภัยในชีวิตและทรัพย์สิน</w:t>
            </w:r>
          </w:p>
          <w:p w:rsidR="00AD4996" w:rsidRPr="00376688" w:rsidRDefault="00AD4996" w:rsidP="005B4C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cs/>
              </w:rPr>
              <w:t>ในการสัญจรไป-มาในเวลากลางคืน</w:t>
            </w:r>
          </w:p>
        </w:tc>
        <w:tc>
          <w:tcPr>
            <w:tcW w:w="1134" w:type="dxa"/>
          </w:tcPr>
          <w:p w:rsidR="00AD4996" w:rsidRPr="00376688" w:rsidRDefault="00AD4996" w:rsidP="005B4CCC">
            <w:pPr>
              <w:jc w:val="center"/>
              <w:rPr>
                <w:rFonts w:ascii="TH SarabunIT๙" w:hAnsi="TH SarabunIT๙" w:cs="TH SarabunIT๙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E30B68" w:rsidRPr="00376688" w:rsidRDefault="00E30B6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30B68" w:rsidRPr="00376688" w:rsidRDefault="00E30B68" w:rsidP="009D74A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177" w:rsidRPr="00376688" w:rsidRDefault="006F30E4" w:rsidP="00F2117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0" type="#_x0000_t202" style="position:absolute;left:0;text-align:left;margin-left:704.25pt;margin-top:31.4pt;width:29.25pt;height:33pt;z-index:251712512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134</w:t>
                  </w:r>
                </w:p>
              </w:txbxContent>
            </v:textbox>
          </v:shape>
        </w:pict>
      </w:r>
      <w:r w:rsidR="00F2117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F21177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F21177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21177" w:rsidRPr="00376688" w:rsidRDefault="00F21177" w:rsidP="00F211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F21177" w:rsidRPr="00376688" w:rsidRDefault="00F21177" w:rsidP="00F21177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F21177" w:rsidRPr="00032F94" w:rsidRDefault="00F21177" w:rsidP="00F2117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F21177" w:rsidRPr="00376688" w:rsidTr="008604DA">
        <w:tc>
          <w:tcPr>
            <w:tcW w:w="681" w:type="dxa"/>
            <w:vMerge w:val="restart"/>
          </w:tcPr>
          <w:p w:rsidR="00F21177" w:rsidRPr="00376688" w:rsidRDefault="00F2117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21177" w:rsidRPr="00376688" w:rsidRDefault="00F2117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F21177" w:rsidRPr="00376688" w:rsidRDefault="00F2117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21177" w:rsidRPr="00376688" w:rsidRDefault="00F2117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F21177" w:rsidRPr="00376688" w:rsidRDefault="00F2117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21177" w:rsidRPr="00376688" w:rsidTr="008604DA">
        <w:tc>
          <w:tcPr>
            <w:tcW w:w="681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177" w:rsidRPr="00376688" w:rsidTr="008604DA">
        <w:tc>
          <w:tcPr>
            <w:tcW w:w="681" w:type="dxa"/>
          </w:tcPr>
          <w:p w:rsidR="00F21177" w:rsidRPr="00376688" w:rsidRDefault="0095769C" w:rsidP="0095769C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2268" w:type="dxa"/>
          </w:tcPr>
          <w:p w:rsidR="00F21177" w:rsidRPr="008464A4" w:rsidRDefault="00F21177" w:rsidP="008604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464A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ก่อสร้างอาคารห้องประชุม</w:t>
            </w:r>
          </w:p>
        </w:tc>
        <w:tc>
          <w:tcPr>
            <w:tcW w:w="1701" w:type="dxa"/>
          </w:tcPr>
          <w:p w:rsidR="00F21177" w:rsidRPr="00FC64C1" w:rsidRDefault="00F21177" w:rsidP="008604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พัฒนาและเพิ่มประสิทธิภาพการทำงานของพนักงานในสำนักงานเทศบาลตำบลดงสมบูรณ์</w:t>
            </w:r>
          </w:p>
        </w:tc>
        <w:tc>
          <w:tcPr>
            <w:tcW w:w="1559" w:type="dxa"/>
          </w:tcPr>
          <w:p w:rsidR="00F21177" w:rsidRPr="00FC64C1" w:rsidRDefault="00F21177" w:rsidP="008604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อาคารห้องประชุม</w:t>
            </w:r>
          </w:p>
        </w:tc>
        <w:tc>
          <w:tcPr>
            <w:tcW w:w="1276" w:type="dxa"/>
          </w:tcPr>
          <w:p w:rsidR="00F21177" w:rsidRPr="00FC64C1" w:rsidRDefault="00F2117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F21177" w:rsidRPr="00FC64C1" w:rsidRDefault="00F2117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F21177" w:rsidRPr="00FC64C1" w:rsidRDefault="00F2117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F21177" w:rsidRPr="00FC64C1" w:rsidRDefault="00F2117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3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F21177" w:rsidRDefault="00F21177" w:rsidP="008604DA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2188A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419" w:type="dxa"/>
          </w:tcPr>
          <w:p w:rsidR="00F21177" w:rsidRDefault="00F21177" w:rsidP="008604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การทำงานที่</w:t>
            </w:r>
          </w:p>
          <w:p w:rsidR="00F21177" w:rsidRPr="00FC64C1" w:rsidRDefault="00F21177" w:rsidP="008604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ประสิทธิภาพยิ่งขึ้น</w:t>
            </w:r>
          </w:p>
        </w:tc>
        <w:tc>
          <w:tcPr>
            <w:tcW w:w="1134" w:type="dxa"/>
          </w:tcPr>
          <w:p w:rsidR="00F21177" w:rsidRPr="00F8626B" w:rsidRDefault="00F21177" w:rsidP="008604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F21177" w:rsidRDefault="00F211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21177" w:rsidRPr="00376688" w:rsidRDefault="006F30E4" w:rsidP="00F2117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1" type="#_x0000_t202" style="position:absolute;left:0;text-align:left;margin-left:700.5pt;margin-top:78.85pt;width:29.25pt;height:33pt;z-index:251713536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135</w:t>
                  </w:r>
                </w:p>
              </w:txbxContent>
            </v:textbox>
          </v:shape>
        </w:pict>
      </w:r>
      <w:r w:rsidR="00F2117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F21177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F21177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21177" w:rsidRPr="00376688" w:rsidRDefault="00F21177" w:rsidP="00F211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F21177" w:rsidRPr="00376688" w:rsidRDefault="00F21177" w:rsidP="00F21177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F21177" w:rsidRPr="00376688" w:rsidRDefault="00F21177" w:rsidP="00F2117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F21177" w:rsidRPr="00032F94" w:rsidRDefault="00F21177" w:rsidP="00F2117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F21177" w:rsidRPr="00376688" w:rsidTr="008604DA">
        <w:tc>
          <w:tcPr>
            <w:tcW w:w="681" w:type="dxa"/>
            <w:vMerge w:val="restart"/>
          </w:tcPr>
          <w:p w:rsidR="00F21177" w:rsidRPr="00376688" w:rsidRDefault="00F2117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21177" w:rsidRPr="00376688" w:rsidRDefault="00F2117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F21177" w:rsidRPr="00376688" w:rsidRDefault="00F2117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21177" w:rsidRPr="00376688" w:rsidRDefault="00F2117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F21177" w:rsidRPr="00376688" w:rsidRDefault="00F2117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21177" w:rsidRPr="00376688" w:rsidTr="008604DA">
        <w:tc>
          <w:tcPr>
            <w:tcW w:w="681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1177" w:rsidRPr="00376688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177" w:rsidRPr="00376688" w:rsidTr="008604DA">
        <w:tc>
          <w:tcPr>
            <w:tcW w:w="681" w:type="dxa"/>
          </w:tcPr>
          <w:p w:rsidR="00F21177" w:rsidRPr="00373756" w:rsidRDefault="00F2117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375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2268" w:type="dxa"/>
          </w:tcPr>
          <w:p w:rsidR="00F21177" w:rsidRDefault="00F21177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="00373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373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 w:rsidR="00373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เส้นเริ่มจากสามแยกถนนเส้นข้างบ้านประจัน  อาจเอี่ยม  ถึงสามแยกหน้าบ้าน</w:t>
            </w:r>
          </w:p>
          <w:p w:rsidR="00F21177" w:rsidRPr="003E71D1" w:rsidRDefault="00F21177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นายผอง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ทักษา</w:t>
            </w:r>
          </w:p>
        </w:tc>
        <w:tc>
          <w:tcPr>
            <w:tcW w:w="1701" w:type="dxa"/>
          </w:tcPr>
          <w:p w:rsidR="00F21177" w:rsidRPr="003E71D1" w:rsidRDefault="00F21177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อำนวยความสะดวกในการสัญจรไปมา</w:t>
            </w:r>
          </w:p>
        </w:tc>
        <w:tc>
          <w:tcPr>
            <w:tcW w:w="1559" w:type="dxa"/>
          </w:tcPr>
          <w:p w:rsidR="00F21177" w:rsidRDefault="00F21177" w:rsidP="00302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</w:t>
            </w:r>
          </w:p>
          <w:p w:rsidR="00F21177" w:rsidRPr="003E71D1" w:rsidRDefault="00F21177" w:rsidP="003020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F21177" w:rsidRPr="003E71D1" w:rsidRDefault="00F2117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6" w:type="dxa"/>
          </w:tcPr>
          <w:p w:rsidR="00F21177" w:rsidRPr="003E71D1" w:rsidRDefault="00F2117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6" w:type="dxa"/>
          </w:tcPr>
          <w:p w:rsidR="00F21177" w:rsidRPr="003E71D1" w:rsidRDefault="00F2117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6" w:type="dxa"/>
          </w:tcPr>
          <w:p w:rsidR="00F21177" w:rsidRPr="003E71D1" w:rsidRDefault="00F2117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3" w:type="dxa"/>
          </w:tcPr>
          <w:p w:rsidR="00F21177" w:rsidRPr="00376688" w:rsidRDefault="00F2117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17" w:type="dxa"/>
          </w:tcPr>
          <w:p w:rsidR="00F21177" w:rsidRPr="003E71D1" w:rsidRDefault="00F21177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F21177" w:rsidRPr="003E71D1" w:rsidRDefault="00F21177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F21177" w:rsidRPr="003E71D1" w:rsidRDefault="00F2117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F21177" w:rsidRDefault="00F211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21177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2" type="#_x0000_t202" style="position:absolute;margin-left:715.5pt;margin-top:65.3pt;width:29.25pt;height:33pt;z-index:251714560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136</w:t>
                  </w:r>
                </w:p>
              </w:txbxContent>
            </v:textbox>
          </v:shape>
        </w:pict>
      </w:r>
      <w:r w:rsidR="00F2117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73756" w:rsidRPr="00376688" w:rsidRDefault="00373756" w:rsidP="00373756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373756" w:rsidRPr="00376688" w:rsidRDefault="00373756" w:rsidP="0037375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373756" w:rsidRPr="00376688" w:rsidRDefault="00373756" w:rsidP="0037375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373756" w:rsidRPr="00376688" w:rsidRDefault="00373756" w:rsidP="0037375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373756" w:rsidRPr="00376688" w:rsidRDefault="00373756" w:rsidP="00373756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73756" w:rsidRPr="00376688" w:rsidRDefault="00373756" w:rsidP="003737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373756" w:rsidRPr="00376688" w:rsidRDefault="00373756" w:rsidP="00373756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73756" w:rsidRPr="00376688" w:rsidRDefault="00373756" w:rsidP="00373756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373756" w:rsidRPr="00376688" w:rsidRDefault="00373756" w:rsidP="00373756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373756" w:rsidRPr="00032F94" w:rsidRDefault="00373756" w:rsidP="00373756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373756" w:rsidRPr="00376688" w:rsidTr="008604DA">
        <w:tc>
          <w:tcPr>
            <w:tcW w:w="681" w:type="dxa"/>
            <w:vMerge w:val="restart"/>
          </w:tcPr>
          <w:p w:rsidR="00373756" w:rsidRPr="00376688" w:rsidRDefault="00373756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73756" w:rsidRPr="00376688" w:rsidRDefault="00373756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373756" w:rsidRPr="00376688" w:rsidRDefault="00373756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373756" w:rsidRPr="00376688" w:rsidRDefault="00373756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373756" w:rsidRPr="00376688" w:rsidRDefault="00373756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73756" w:rsidRPr="00376688" w:rsidTr="008604DA">
        <w:tc>
          <w:tcPr>
            <w:tcW w:w="681" w:type="dxa"/>
            <w:vMerge/>
          </w:tcPr>
          <w:p w:rsidR="00373756" w:rsidRPr="00376688" w:rsidRDefault="0037375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73756" w:rsidRPr="00376688" w:rsidRDefault="0037375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73756" w:rsidRPr="00376688" w:rsidRDefault="0037375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73756" w:rsidRPr="00376688" w:rsidRDefault="0037375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373756" w:rsidRPr="00376688" w:rsidRDefault="0037375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73756" w:rsidRPr="00376688" w:rsidRDefault="0037375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373756" w:rsidRPr="00376688" w:rsidRDefault="0037375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73756" w:rsidRPr="00376688" w:rsidRDefault="0037375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61C7" w:rsidRPr="00376688" w:rsidTr="008604DA">
        <w:tc>
          <w:tcPr>
            <w:tcW w:w="681" w:type="dxa"/>
          </w:tcPr>
          <w:p w:rsidR="007561C7" w:rsidRPr="007561C7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561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2268" w:type="dxa"/>
          </w:tcPr>
          <w:p w:rsidR="007561C7" w:rsidRPr="003E71D1" w:rsidRDefault="007561C7" w:rsidP="003A5E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9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B84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ถนนคอนกรีตเสริมเหล็กเส้นเริ่มจากสามแยกถนนเส้นข้างบ้าน</w:t>
            </w:r>
            <w:r w:rsidR="003A5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นางบัวบาน  เมืองนาม  ถึง  สี่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แยกหน้าบ้านนาง</w:t>
            </w:r>
            <w:proofErr w:type="spellStart"/>
            <w:r w:rsidR="003A5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แต๋ม</w:t>
            </w:r>
            <w:proofErr w:type="spellEnd"/>
            <w:r w:rsidR="003A5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วาสนา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บ้านดงสมบูรณ์ 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ตำบลดงสมบูรณ์  อำเภอท่าคันโท  จังหวัดกาฬสินธุ์</w:t>
            </w:r>
          </w:p>
        </w:tc>
        <w:tc>
          <w:tcPr>
            <w:tcW w:w="1701" w:type="dxa"/>
          </w:tcPr>
          <w:p w:rsidR="007561C7" w:rsidRPr="003E71D1" w:rsidRDefault="007561C7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376688" w:rsidRDefault="003020E6" w:rsidP="003020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7561C7" w:rsidRPr="003E71D1" w:rsidRDefault="007561C7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7561C7" w:rsidRPr="003E71D1" w:rsidRDefault="0031082E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276" w:type="dxa"/>
          </w:tcPr>
          <w:p w:rsidR="007561C7" w:rsidRPr="003E71D1" w:rsidRDefault="007561C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276" w:type="dxa"/>
          </w:tcPr>
          <w:p w:rsidR="007561C7" w:rsidRPr="003E71D1" w:rsidRDefault="007561C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276" w:type="dxa"/>
          </w:tcPr>
          <w:p w:rsidR="007561C7" w:rsidRPr="003E71D1" w:rsidRDefault="007561C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133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417" w:type="dxa"/>
          </w:tcPr>
          <w:p w:rsidR="007561C7" w:rsidRPr="003E71D1" w:rsidRDefault="007561C7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7561C7" w:rsidRPr="003E71D1" w:rsidRDefault="007561C7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7561C7" w:rsidRPr="003E71D1" w:rsidRDefault="007561C7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F21177" w:rsidRDefault="00F211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561C7" w:rsidRPr="00376688" w:rsidRDefault="006F30E4" w:rsidP="00B65E9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3" type="#_x0000_t202" style="position:absolute;left:0;text-align:left;margin-left:710.25pt;margin-top:2pt;width:29.25pt;height:33pt;z-index:251715584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137</w:t>
                  </w:r>
                </w:p>
              </w:txbxContent>
            </v:textbox>
          </v:shape>
        </w:pict>
      </w:r>
      <w:r w:rsidR="007561C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7561C7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7561C7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561C7" w:rsidRPr="00376688" w:rsidRDefault="007561C7" w:rsidP="007561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7561C7" w:rsidRPr="00376688" w:rsidRDefault="007561C7" w:rsidP="007561C7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7561C7" w:rsidRPr="00032F94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7561C7" w:rsidRPr="00376688" w:rsidTr="008604DA">
        <w:tc>
          <w:tcPr>
            <w:tcW w:w="681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561C7" w:rsidRPr="00376688" w:rsidRDefault="007561C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7561C7" w:rsidRPr="00376688" w:rsidRDefault="007561C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561C7" w:rsidRPr="00376688" w:rsidTr="008604DA">
        <w:tc>
          <w:tcPr>
            <w:tcW w:w="681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439A3" w:rsidRPr="00376688" w:rsidTr="008604DA">
        <w:tc>
          <w:tcPr>
            <w:tcW w:w="681" w:type="dxa"/>
          </w:tcPr>
          <w:p w:rsidR="00C439A3" w:rsidRPr="00B65E94" w:rsidRDefault="00C439A3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5E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76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49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B84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ถนนคอนกรีตเสริมเหล็กเส้นเริ่มจากสามแยกถนน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เส้นข้างบ้านนายคำดาว  เหล็กเพชร  ถึงสามแยกหน้าบ้านนายคำมี  จำเริญไกล  บ้านดงสมบูรณ์ 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ตำบลดงสมบูรณ์  อำเภอท่าคันโท  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376688" w:rsidRDefault="003020E6" w:rsidP="003020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C439A3" w:rsidRPr="003E71D1" w:rsidRDefault="00F42E02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133" w:type="dxa"/>
          </w:tcPr>
          <w:p w:rsidR="00C439A3" w:rsidRPr="00376688" w:rsidRDefault="00C439A3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417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561C7" w:rsidRDefault="00756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561C7" w:rsidRPr="00376688" w:rsidRDefault="006F30E4" w:rsidP="00C439A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4" type="#_x0000_t202" style="position:absolute;left:0;text-align:left;margin-left:711.75pt;margin-top:5.75pt;width:29.25pt;height:33pt;z-index:251716608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138</w:t>
                  </w:r>
                </w:p>
              </w:txbxContent>
            </v:textbox>
          </v:shape>
        </w:pict>
      </w:r>
      <w:r w:rsidR="007561C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7561C7"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="007561C7" w:rsidRPr="00376688">
        <w:rPr>
          <w:rFonts w:ascii="TH SarabunIT๙" w:hAnsi="TH SarabunIT๙" w:cs="TH SarabunIT๙"/>
          <w:sz w:val="32"/>
          <w:szCs w:val="32"/>
        </w:rPr>
        <w:t>02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561C7" w:rsidRPr="00376688" w:rsidRDefault="007561C7" w:rsidP="007561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7561C7" w:rsidRPr="00376688" w:rsidRDefault="007561C7" w:rsidP="007561C7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7561C7" w:rsidRPr="00032F94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7561C7" w:rsidRPr="00376688" w:rsidTr="008604DA">
        <w:tc>
          <w:tcPr>
            <w:tcW w:w="681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561C7" w:rsidRPr="00376688" w:rsidRDefault="007561C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7561C7" w:rsidRPr="00376688" w:rsidRDefault="007561C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561C7" w:rsidRPr="00376688" w:rsidTr="008604DA">
        <w:tc>
          <w:tcPr>
            <w:tcW w:w="681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439A3" w:rsidRPr="00376688" w:rsidTr="008604DA">
        <w:tc>
          <w:tcPr>
            <w:tcW w:w="681" w:type="dxa"/>
          </w:tcPr>
          <w:p w:rsidR="00C439A3" w:rsidRPr="00C439A3" w:rsidRDefault="00C439A3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3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76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9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B84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ถนนคอนกรีตเสริมเหล็กเส้นเริ่มจาก</w:t>
            </w:r>
            <w:r w:rsidR="006C7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ถนนคสล.เส้นเดิม  ถึง  สี่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แยกหน้าบ้านนาย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สวัสดิ์  บ้านดงสมบูรณ์ 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ตำบลดงสมบูรณ์  อำเภอท่าคันโท  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376688" w:rsidRDefault="003020E6" w:rsidP="003020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C439A3" w:rsidRPr="003E71D1" w:rsidRDefault="00F42E02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133" w:type="dxa"/>
          </w:tcPr>
          <w:p w:rsidR="00C439A3" w:rsidRPr="00376688" w:rsidRDefault="00C439A3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417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561C7" w:rsidRDefault="00756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561C7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5" type="#_x0000_t202" style="position:absolute;margin-left:708.75pt;margin-top:14.8pt;width:29.25pt;height:33pt;z-index:251717632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139</w:t>
                  </w:r>
                </w:p>
              </w:txbxContent>
            </v:textbox>
          </v:shape>
        </w:pict>
      </w:r>
      <w:r w:rsidR="007561C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561C7" w:rsidRPr="00376688" w:rsidRDefault="007561C7" w:rsidP="007561C7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561C7" w:rsidRPr="00376688" w:rsidRDefault="007561C7" w:rsidP="007561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7561C7" w:rsidRPr="00376688" w:rsidRDefault="007561C7" w:rsidP="007561C7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7561C7" w:rsidRPr="00376688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7561C7" w:rsidRPr="00032F94" w:rsidRDefault="007561C7" w:rsidP="007561C7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7561C7" w:rsidRPr="00376688" w:rsidTr="008604DA">
        <w:tc>
          <w:tcPr>
            <w:tcW w:w="681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7561C7" w:rsidRPr="00376688" w:rsidRDefault="007561C7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561C7" w:rsidRPr="00376688" w:rsidRDefault="007561C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7561C7" w:rsidRPr="00376688" w:rsidRDefault="007561C7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561C7" w:rsidRPr="00376688" w:rsidTr="008604DA">
        <w:tc>
          <w:tcPr>
            <w:tcW w:w="681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7561C7" w:rsidRPr="00376688" w:rsidRDefault="007561C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1C7" w:rsidRPr="00376688" w:rsidRDefault="007561C7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439A3" w:rsidRPr="00376688" w:rsidTr="008604DA">
        <w:tc>
          <w:tcPr>
            <w:tcW w:w="681" w:type="dxa"/>
          </w:tcPr>
          <w:p w:rsidR="00C439A3" w:rsidRPr="00C439A3" w:rsidRDefault="00C439A3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3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76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C439A3" w:rsidRPr="00B95CC2" w:rsidRDefault="00C439A3" w:rsidP="008604DA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849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B84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ถนนคอนกรีตเสริมเหล็กเส้นเริ่มจากสามแยก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ถนนเส้นข้างบ้านนางสำอาง  ทองจันทร์  ถึง  สามแยกข้างร้านค้าสหกรณ์  บ้านดงสมบูรณ์ 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ตำบลดงสมบูรณ์  อำเภอท่าคันโท  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376688" w:rsidRDefault="003020E6" w:rsidP="003020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C439A3" w:rsidRPr="003E71D1" w:rsidRDefault="00F42E02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350,000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C439A3" w:rsidRPr="00376688" w:rsidRDefault="00C439A3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C439A3" w:rsidRPr="003E71D1" w:rsidRDefault="00C439A3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C439A3" w:rsidRPr="003E71D1" w:rsidRDefault="00C439A3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561C7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6" type="#_x0000_t202" style="position:absolute;margin-left:710.25pt;margin-top:26.8pt;width:29.25pt;height:33pt;z-index:251718656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140</w:t>
                  </w:r>
                </w:p>
              </w:txbxContent>
            </v:textbox>
          </v:shape>
        </w:pict>
      </w:r>
    </w:p>
    <w:p w:rsidR="003856DD" w:rsidRDefault="003856DD" w:rsidP="00032F9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32F94" w:rsidRPr="00376688" w:rsidRDefault="00032F94" w:rsidP="00032F9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32F94" w:rsidRPr="00376688" w:rsidRDefault="00032F94" w:rsidP="00032F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032F94" w:rsidRPr="00376688" w:rsidRDefault="00032F94" w:rsidP="00032F94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032F94" w:rsidRPr="00032F94" w:rsidRDefault="00032F94" w:rsidP="00032F9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032F94" w:rsidRPr="00376688" w:rsidTr="008604DA">
        <w:tc>
          <w:tcPr>
            <w:tcW w:w="681" w:type="dxa"/>
            <w:vMerge w:val="restart"/>
          </w:tcPr>
          <w:p w:rsidR="00032F94" w:rsidRPr="00376688" w:rsidRDefault="00032F9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032F94" w:rsidRPr="00376688" w:rsidRDefault="00032F9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32F94" w:rsidRPr="00376688" w:rsidRDefault="00032F9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32F94" w:rsidRPr="00376688" w:rsidRDefault="00032F94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032F94" w:rsidRPr="00376688" w:rsidRDefault="00032F94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32F94" w:rsidRPr="00376688" w:rsidTr="008604DA">
        <w:tc>
          <w:tcPr>
            <w:tcW w:w="681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F94" w:rsidRPr="00376688" w:rsidTr="008604DA">
        <w:tc>
          <w:tcPr>
            <w:tcW w:w="681" w:type="dxa"/>
          </w:tcPr>
          <w:p w:rsidR="00032F94" w:rsidRPr="00C439A3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2268" w:type="dxa"/>
          </w:tcPr>
          <w:p w:rsidR="00032F94" w:rsidRPr="003E71D1" w:rsidRDefault="00032F94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9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B84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ถนนคอนกรีตเสริมเหล็กเส้นเริ่มจากสามแยกถนนเส้นข้างบ้าน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นายทราย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แหง  ถึง  หน้าบ้านนายอุฤทธิ์  อินเอี่ยม บ้านดงสมบูรณ์ 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ตำบลดงสมบูรณ์  อำเภอท่าคันโท  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032F94" w:rsidRPr="003E71D1" w:rsidRDefault="00032F94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376688" w:rsidRDefault="003020E6" w:rsidP="003020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032F94" w:rsidRPr="003E71D1" w:rsidRDefault="00032F94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032F94" w:rsidRPr="003E71D1" w:rsidRDefault="003020E6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276" w:type="dxa"/>
          </w:tcPr>
          <w:p w:rsidR="00032F94" w:rsidRPr="003E71D1" w:rsidRDefault="00032F94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276" w:type="dxa"/>
          </w:tcPr>
          <w:p w:rsidR="00032F94" w:rsidRPr="003E71D1" w:rsidRDefault="00032F94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276" w:type="dxa"/>
          </w:tcPr>
          <w:p w:rsidR="00032F94" w:rsidRPr="003E71D1" w:rsidRDefault="00032F94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133" w:type="dxa"/>
          </w:tcPr>
          <w:p w:rsidR="00032F94" w:rsidRPr="00376688" w:rsidRDefault="009F0687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417" w:type="dxa"/>
          </w:tcPr>
          <w:p w:rsidR="00032F94" w:rsidRPr="003E71D1" w:rsidRDefault="00032F94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032F94" w:rsidRPr="003E71D1" w:rsidRDefault="00032F94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032F94" w:rsidRPr="003E71D1" w:rsidRDefault="00032F94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032F94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7" type="#_x0000_t202" style="position:absolute;margin-left:705pt;margin-top:24.55pt;width:29.25pt;height:33pt;z-index:251719680;mso-position-horizontal-relative:text;mso-position-vertical-relative:text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141</w:t>
                  </w:r>
                </w:p>
              </w:txbxContent>
            </v:textbox>
          </v:shape>
        </w:pict>
      </w:r>
      <w:r w:rsidR="00032F94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032F94" w:rsidRPr="00376688" w:rsidRDefault="00032F94" w:rsidP="00032F9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32F94" w:rsidRPr="00376688" w:rsidRDefault="00032F94" w:rsidP="00032F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032F94" w:rsidRPr="00376688" w:rsidRDefault="00032F94" w:rsidP="00032F94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032F94" w:rsidRPr="00376688" w:rsidRDefault="00032F94" w:rsidP="00032F9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41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133"/>
        <w:gridCol w:w="1417"/>
        <w:gridCol w:w="1419"/>
        <w:gridCol w:w="1134"/>
      </w:tblGrid>
      <w:tr w:rsidR="00032F94" w:rsidRPr="00376688" w:rsidTr="008604DA">
        <w:tc>
          <w:tcPr>
            <w:tcW w:w="681" w:type="dxa"/>
            <w:vMerge w:val="restart"/>
          </w:tcPr>
          <w:p w:rsidR="00032F94" w:rsidRPr="00376688" w:rsidRDefault="00032F9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032F94" w:rsidRPr="00376688" w:rsidRDefault="00032F9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32F94" w:rsidRPr="00376688" w:rsidRDefault="00032F94" w:rsidP="00386D0D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32F94" w:rsidRPr="00376688" w:rsidRDefault="00032F94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7" w:type="dxa"/>
            <w:gridSpan w:val="5"/>
          </w:tcPr>
          <w:p w:rsidR="00032F94" w:rsidRPr="00376688" w:rsidRDefault="00032F94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32F94" w:rsidRPr="00376688" w:rsidTr="008604DA">
        <w:tc>
          <w:tcPr>
            <w:tcW w:w="681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032F94" w:rsidRPr="00376688" w:rsidRDefault="00032F94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32F94" w:rsidRPr="00376688" w:rsidRDefault="00032F94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73A" w:rsidRPr="00376688" w:rsidTr="008604DA">
        <w:tc>
          <w:tcPr>
            <w:tcW w:w="681" w:type="dxa"/>
          </w:tcPr>
          <w:p w:rsidR="003C273A" w:rsidRPr="00C439A3" w:rsidRDefault="003C273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268" w:type="dxa"/>
          </w:tcPr>
          <w:p w:rsidR="003C273A" w:rsidRPr="00130A98" w:rsidRDefault="003C273A" w:rsidP="008604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</w:t>
            </w: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ถนนคอนกรีตเสริมเหล็กเส้นเริ่มจากสามแยกถนนเส้นข้างบ้านนายสมัย  บุตรคำ  ถึง  สามแยกถนนเส้นสาวนสมุนไพร  บ้านดงกลาง  หมู่ </w:t>
            </w: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 xml:space="preserve">3  </w:t>
            </w: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ตำบลดงสมบูรณ์  อำเภอท่าคันโท  จังหวัดกาฬสินธุ์</w:t>
            </w: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701" w:type="dxa"/>
          </w:tcPr>
          <w:p w:rsidR="003C273A" w:rsidRPr="00130A98" w:rsidRDefault="003C273A" w:rsidP="008604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</w:t>
            </w: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อำนวยความสะดวกในการสัญจรไปมา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376688" w:rsidRDefault="003020E6" w:rsidP="003020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ถนน  </w:t>
            </w:r>
            <w:proofErr w:type="spellStart"/>
            <w:r w:rsidRPr="00376688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376688">
              <w:rPr>
                <w:rFonts w:ascii="TH SarabunIT๙" w:hAnsi="TH SarabunIT๙" w:cs="TH SarabunIT๙"/>
                <w:sz w:val="28"/>
                <w:cs/>
              </w:rPr>
              <w:t xml:space="preserve">ล.  </w:t>
            </w:r>
          </w:p>
          <w:p w:rsidR="003C273A" w:rsidRPr="00130A98" w:rsidRDefault="003C273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 xml:space="preserve">1  </w:t>
            </w: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</w:tcPr>
          <w:p w:rsidR="003C273A" w:rsidRPr="00130A98" w:rsidRDefault="003020E6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600,000</w:t>
            </w:r>
          </w:p>
        </w:tc>
        <w:tc>
          <w:tcPr>
            <w:tcW w:w="1276" w:type="dxa"/>
          </w:tcPr>
          <w:p w:rsidR="003C273A" w:rsidRPr="00130A98" w:rsidRDefault="003C273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600,000</w:t>
            </w:r>
          </w:p>
        </w:tc>
        <w:tc>
          <w:tcPr>
            <w:tcW w:w="1276" w:type="dxa"/>
          </w:tcPr>
          <w:p w:rsidR="003C273A" w:rsidRPr="00130A98" w:rsidRDefault="003C273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600,000</w:t>
            </w:r>
          </w:p>
        </w:tc>
        <w:tc>
          <w:tcPr>
            <w:tcW w:w="1276" w:type="dxa"/>
          </w:tcPr>
          <w:p w:rsidR="003C273A" w:rsidRPr="00130A98" w:rsidRDefault="003C273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600,000</w:t>
            </w:r>
          </w:p>
        </w:tc>
        <w:tc>
          <w:tcPr>
            <w:tcW w:w="1133" w:type="dxa"/>
          </w:tcPr>
          <w:p w:rsidR="003C273A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600,000</w:t>
            </w:r>
          </w:p>
        </w:tc>
        <w:tc>
          <w:tcPr>
            <w:tcW w:w="1417" w:type="dxa"/>
          </w:tcPr>
          <w:p w:rsidR="003C273A" w:rsidRPr="003E71D1" w:rsidRDefault="003C273A" w:rsidP="00860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3C273A" w:rsidRPr="003E71D1" w:rsidRDefault="003C273A" w:rsidP="008604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ผู้ใช้ถนนสัญจรไปมาสะดวก</w:t>
            </w:r>
          </w:p>
        </w:tc>
        <w:tc>
          <w:tcPr>
            <w:tcW w:w="1134" w:type="dxa"/>
          </w:tcPr>
          <w:p w:rsidR="003C273A" w:rsidRPr="003E71D1" w:rsidRDefault="003C273A" w:rsidP="008604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032F94" w:rsidRDefault="00032F9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D0932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8" type="#_x0000_t202" style="position:absolute;margin-left:702pt;margin-top:12.95pt;width:29.25pt;height:33pt;z-index:251720704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142</w:t>
                  </w:r>
                </w:p>
              </w:txbxContent>
            </v:textbox>
          </v:shape>
        </w:pict>
      </w:r>
      <w:r w:rsidR="00AD093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D0932" w:rsidRPr="00376688" w:rsidRDefault="00AD0932" w:rsidP="00AD0932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AD0932" w:rsidRPr="00376688" w:rsidRDefault="00AD0932" w:rsidP="00AD09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AD0932" w:rsidRPr="00376688" w:rsidRDefault="00AD0932" w:rsidP="00AD09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AD0932" w:rsidRPr="00376688" w:rsidRDefault="00AD0932" w:rsidP="00AD09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AD0932" w:rsidRPr="00376688" w:rsidRDefault="00AD0932" w:rsidP="00AD0932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AD0932" w:rsidRPr="00376688" w:rsidRDefault="00AD0932" w:rsidP="00AD093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AD0932" w:rsidRPr="00376688" w:rsidRDefault="00AD0932" w:rsidP="00AD0932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D0932" w:rsidRPr="00376688" w:rsidRDefault="00AD0932" w:rsidP="00AD093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AD0932" w:rsidRPr="00376688" w:rsidRDefault="00AD0932" w:rsidP="00AD093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AD0932" w:rsidRPr="00376688" w:rsidRDefault="00AD0932" w:rsidP="00AD0932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701"/>
        <w:gridCol w:w="1559"/>
        <w:gridCol w:w="1276"/>
        <w:gridCol w:w="1276"/>
        <w:gridCol w:w="1276"/>
        <w:gridCol w:w="1276"/>
        <w:gridCol w:w="1275"/>
        <w:gridCol w:w="1417"/>
        <w:gridCol w:w="1419"/>
        <w:gridCol w:w="1134"/>
      </w:tblGrid>
      <w:tr w:rsidR="00AD0932" w:rsidRPr="00376688" w:rsidTr="003020E6">
        <w:tc>
          <w:tcPr>
            <w:tcW w:w="681" w:type="dxa"/>
            <w:vMerge w:val="restart"/>
          </w:tcPr>
          <w:p w:rsidR="00AD0932" w:rsidRPr="00376688" w:rsidRDefault="00AD0932" w:rsidP="001654A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D0932" w:rsidRPr="00376688" w:rsidRDefault="00AD0932" w:rsidP="001654A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AD0932" w:rsidRPr="00376688" w:rsidRDefault="00AD0932" w:rsidP="001654AE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AD0932" w:rsidRPr="00376688" w:rsidRDefault="00AD0932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79" w:type="dxa"/>
            <w:gridSpan w:val="5"/>
          </w:tcPr>
          <w:p w:rsidR="00AD0932" w:rsidRPr="00376688" w:rsidRDefault="00AD0932" w:rsidP="008604DA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419" w:type="dxa"/>
            <w:vMerge w:val="restart"/>
            <w:vAlign w:val="center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D0932" w:rsidRPr="00376688" w:rsidTr="003020E6">
        <w:tc>
          <w:tcPr>
            <w:tcW w:w="681" w:type="dxa"/>
            <w:vMerge/>
          </w:tcPr>
          <w:p w:rsidR="00AD0932" w:rsidRPr="00376688" w:rsidRDefault="00AD0932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0932" w:rsidRPr="00376688" w:rsidRDefault="00AD0932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D0932" w:rsidRPr="00376688" w:rsidRDefault="00AD0932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D0932" w:rsidRPr="00376688" w:rsidRDefault="00AD0932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AD0932" w:rsidRPr="00376688" w:rsidRDefault="00AD0932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D0932" w:rsidRPr="00376688" w:rsidRDefault="00AD0932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AD0932" w:rsidRPr="00376688" w:rsidRDefault="00AD0932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D0932" w:rsidRPr="00376688" w:rsidRDefault="00AD0932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20E6" w:rsidRPr="00376688" w:rsidTr="003020E6">
        <w:tc>
          <w:tcPr>
            <w:tcW w:w="681" w:type="dxa"/>
          </w:tcPr>
          <w:p w:rsidR="003020E6" w:rsidRPr="008604DA" w:rsidRDefault="003020E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604D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268" w:type="dxa"/>
          </w:tcPr>
          <w:p w:rsidR="003020E6" w:rsidRPr="008604DA" w:rsidRDefault="003020E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โครงการก่อสร้างถนนพูนดินยกระดับจุดไร่นางนางต้อย  ชัยพล  ถึงไร่นายประทีบ  เหล็กเพชร</w:t>
            </w:r>
          </w:p>
        </w:tc>
        <w:tc>
          <w:tcPr>
            <w:tcW w:w="1701" w:type="dxa"/>
          </w:tcPr>
          <w:p w:rsidR="003020E6" w:rsidRPr="008604DA" w:rsidRDefault="003020E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4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8604DA" w:rsidRDefault="003020E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604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8604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เพื่อการเกษตร</w:t>
            </w:r>
          </w:p>
        </w:tc>
        <w:tc>
          <w:tcPr>
            <w:tcW w:w="1276" w:type="dxa"/>
          </w:tcPr>
          <w:p w:rsidR="003020E6" w:rsidRPr="00376688" w:rsidRDefault="003020E6" w:rsidP="008B6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8,400,000</w:t>
            </w:r>
          </w:p>
        </w:tc>
        <w:tc>
          <w:tcPr>
            <w:tcW w:w="1276" w:type="dxa"/>
          </w:tcPr>
          <w:p w:rsidR="003020E6" w:rsidRPr="00376688" w:rsidRDefault="003020E6" w:rsidP="008B6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8,400,000</w:t>
            </w:r>
          </w:p>
        </w:tc>
        <w:tc>
          <w:tcPr>
            <w:tcW w:w="1276" w:type="dxa"/>
          </w:tcPr>
          <w:p w:rsidR="003020E6" w:rsidRPr="00376688" w:rsidRDefault="003020E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8,400,000</w:t>
            </w:r>
          </w:p>
        </w:tc>
        <w:tc>
          <w:tcPr>
            <w:tcW w:w="1276" w:type="dxa"/>
          </w:tcPr>
          <w:p w:rsidR="003020E6" w:rsidRPr="00376688" w:rsidRDefault="003020E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8,400,000</w:t>
            </w:r>
          </w:p>
        </w:tc>
        <w:tc>
          <w:tcPr>
            <w:tcW w:w="1275" w:type="dxa"/>
          </w:tcPr>
          <w:p w:rsidR="003020E6" w:rsidRPr="00376688" w:rsidRDefault="003020E6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8,400,000</w:t>
            </w:r>
          </w:p>
        </w:tc>
        <w:tc>
          <w:tcPr>
            <w:tcW w:w="1417" w:type="dxa"/>
          </w:tcPr>
          <w:p w:rsidR="003020E6" w:rsidRPr="003E71D1" w:rsidRDefault="003020E6" w:rsidP="008B65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3020E6" w:rsidRPr="003E71D1" w:rsidRDefault="003020E6" w:rsidP="008B65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การขนถ่ายสินค้าทางการเกษตรสะดวกสะดวกยิ่งขึ้น</w:t>
            </w:r>
          </w:p>
        </w:tc>
        <w:tc>
          <w:tcPr>
            <w:tcW w:w="1134" w:type="dxa"/>
          </w:tcPr>
          <w:p w:rsidR="003020E6" w:rsidRPr="003E71D1" w:rsidRDefault="003020E6" w:rsidP="008B65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020E6" w:rsidRPr="00376688" w:rsidTr="003020E6">
        <w:tc>
          <w:tcPr>
            <w:tcW w:w="681" w:type="dxa"/>
          </w:tcPr>
          <w:p w:rsidR="003020E6" w:rsidRPr="00C439A3" w:rsidRDefault="003020E6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2268" w:type="dxa"/>
          </w:tcPr>
          <w:p w:rsidR="003020E6" w:rsidRPr="008604DA" w:rsidRDefault="003020E6" w:rsidP="00BE7E4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โครงการก่อสร้างถนนพูนดินยกระดับจุดไร่นางอุไร  ปะนะทัง  ถึงไร่นายประหยัด  สำราญ</w:t>
            </w:r>
          </w:p>
        </w:tc>
        <w:tc>
          <w:tcPr>
            <w:tcW w:w="1701" w:type="dxa"/>
          </w:tcPr>
          <w:p w:rsidR="003020E6" w:rsidRPr="008604DA" w:rsidRDefault="003020E6" w:rsidP="008B65A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4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วยความสะดวกในการสัญจรไปมา</w:t>
            </w:r>
          </w:p>
        </w:tc>
        <w:tc>
          <w:tcPr>
            <w:tcW w:w="1559" w:type="dxa"/>
          </w:tcPr>
          <w:p w:rsidR="003020E6" w:rsidRPr="008604DA" w:rsidRDefault="003020E6" w:rsidP="008B65A1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604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8604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เพื่อการเกษตร</w:t>
            </w:r>
          </w:p>
        </w:tc>
        <w:tc>
          <w:tcPr>
            <w:tcW w:w="1276" w:type="dxa"/>
          </w:tcPr>
          <w:p w:rsidR="003020E6" w:rsidRPr="00376688" w:rsidRDefault="003020E6" w:rsidP="008B6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3020E6" w:rsidRPr="00376688" w:rsidRDefault="003020E6" w:rsidP="008B6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3020E6" w:rsidRPr="00376688" w:rsidRDefault="003020E6" w:rsidP="008B6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</w:tcPr>
          <w:p w:rsidR="003020E6" w:rsidRPr="00376688" w:rsidRDefault="003020E6" w:rsidP="008B6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3020E6" w:rsidRPr="00376688" w:rsidRDefault="003020E6" w:rsidP="008B6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417" w:type="dxa"/>
          </w:tcPr>
          <w:p w:rsidR="003020E6" w:rsidRPr="003E71D1" w:rsidRDefault="003020E6" w:rsidP="008B65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419" w:type="dxa"/>
          </w:tcPr>
          <w:p w:rsidR="003020E6" w:rsidRPr="003E71D1" w:rsidRDefault="003020E6" w:rsidP="008B65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การขนถ่ายสินค้าทางการเกษตรสะดวกสะดวกยิ่งขึ้น</w:t>
            </w:r>
          </w:p>
        </w:tc>
        <w:tc>
          <w:tcPr>
            <w:tcW w:w="1134" w:type="dxa"/>
          </w:tcPr>
          <w:p w:rsidR="003020E6" w:rsidRPr="003E71D1" w:rsidRDefault="003020E6" w:rsidP="008B65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D0932" w:rsidRDefault="00AD09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12A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9" type="#_x0000_t202" style="position:absolute;margin-left:717.75pt;margin-top:21.85pt;width:29.25pt;height:33pt;z-index:251721728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143</w:t>
                  </w:r>
                </w:p>
              </w:txbxContent>
            </v:textbox>
          </v:shape>
        </w:pict>
      </w:r>
      <w:r w:rsidR="0055512A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604DA" w:rsidRPr="00376688" w:rsidRDefault="008604DA" w:rsidP="008604DA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8604DA" w:rsidRPr="00376688" w:rsidRDefault="008604DA" w:rsidP="008604D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8604DA" w:rsidRPr="00376688" w:rsidRDefault="008604DA" w:rsidP="008604D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8604DA" w:rsidRPr="00376688" w:rsidRDefault="008604DA" w:rsidP="008604D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8604DA" w:rsidRPr="00376688" w:rsidRDefault="008604DA" w:rsidP="008604DA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604DA" w:rsidRPr="00376688" w:rsidRDefault="008604DA" w:rsidP="008604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 </w:t>
      </w:r>
      <w:r w:rsidR="00E01A7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E01A73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8604DA" w:rsidRPr="00376688" w:rsidRDefault="008604DA" w:rsidP="008604DA">
      <w:pPr>
        <w:tabs>
          <w:tab w:val="left" w:pos="74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604DA" w:rsidRPr="00376688" w:rsidRDefault="008604DA" w:rsidP="008604D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ด้านคมนาคมและโครงสร้างพื้นฐาน</w:t>
      </w:r>
    </w:p>
    <w:p w:rsidR="008604DA" w:rsidRPr="00376688" w:rsidRDefault="008604DA" w:rsidP="008604D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8604DA" w:rsidRPr="00376688" w:rsidRDefault="008604DA" w:rsidP="008604DA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557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1417"/>
        <w:gridCol w:w="1418"/>
        <w:gridCol w:w="1560"/>
        <w:gridCol w:w="1559"/>
        <w:gridCol w:w="1559"/>
        <w:gridCol w:w="1559"/>
        <w:gridCol w:w="1560"/>
        <w:gridCol w:w="1134"/>
        <w:gridCol w:w="1275"/>
        <w:gridCol w:w="1134"/>
      </w:tblGrid>
      <w:tr w:rsidR="008604DA" w:rsidRPr="00376688" w:rsidTr="00AC1175">
        <w:tc>
          <w:tcPr>
            <w:tcW w:w="681" w:type="dxa"/>
            <w:vMerge w:val="restart"/>
          </w:tcPr>
          <w:p w:rsidR="008604DA" w:rsidRPr="00376688" w:rsidRDefault="008604DA" w:rsidP="00175F4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8604DA" w:rsidRPr="00376688" w:rsidRDefault="008604DA" w:rsidP="00175F4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8604DA" w:rsidRPr="00376688" w:rsidRDefault="008604DA" w:rsidP="00175F4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8604DA" w:rsidRPr="00376688" w:rsidRDefault="008604DA" w:rsidP="00175F4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7797" w:type="dxa"/>
            <w:gridSpan w:val="5"/>
          </w:tcPr>
          <w:p w:rsidR="008604DA" w:rsidRPr="00376688" w:rsidRDefault="008604DA" w:rsidP="00175F48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604DA" w:rsidRPr="00376688" w:rsidRDefault="008604DA" w:rsidP="00175F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604DA" w:rsidRPr="00376688" w:rsidRDefault="008604DA" w:rsidP="00175F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(KPI)</w:t>
            </w:r>
          </w:p>
        </w:tc>
        <w:tc>
          <w:tcPr>
            <w:tcW w:w="1275" w:type="dxa"/>
            <w:vMerge w:val="restart"/>
            <w:vAlign w:val="center"/>
          </w:tcPr>
          <w:p w:rsidR="008604DA" w:rsidRPr="00376688" w:rsidRDefault="008604DA" w:rsidP="00175F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604DA" w:rsidRPr="00376688" w:rsidRDefault="008604DA" w:rsidP="00175F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604DA" w:rsidRPr="00376688" w:rsidTr="00AC1175">
        <w:tc>
          <w:tcPr>
            <w:tcW w:w="681" w:type="dxa"/>
            <w:vMerge/>
          </w:tcPr>
          <w:p w:rsidR="008604DA" w:rsidRPr="00376688" w:rsidRDefault="008604D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604DA" w:rsidRPr="00376688" w:rsidRDefault="008604D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604DA" w:rsidRPr="00376688" w:rsidRDefault="008604D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604DA" w:rsidRPr="00376688" w:rsidRDefault="008604D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</w:tcPr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6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604DA" w:rsidRPr="00376688" w:rsidRDefault="008604D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604DA" w:rsidRPr="00376688" w:rsidRDefault="008604D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604DA" w:rsidRPr="00376688" w:rsidRDefault="008604DA" w:rsidP="008604DA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04DA" w:rsidRPr="00376688" w:rsidTr="00AC1175">
        <w:tc>
          <w:tcPr>
            <w:tcW w:w="681" w:type="dxa"/>
          </w:tcPr>
          <w:p w:rsidR="008604DA" w:rsidRPr="00C439A3" w:rsidRDefault="0095769C" w:rsidP="0095769C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938E9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701" w:type="dxa"/>
          </w:tcPr>
          <w:p w:rsidR="008604DA" w:rsidRPr="00130A98" w:rsidRDefault="008604DA" w:rsidP="008604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จ้างออกแบบ  เขียนแบบ</w:t>
            </w:r>
          </w:p>
        </w:tc>
        <w:tc>
          <w:tcPr>
            <w:tcW w:w="1417" w:type="dxa"/>
          </w:tcPr>
          <w:p w:rsidR="008604DA" w:rsidRPr="00130A98" w:rsidRDefault="008604DA" w:rsidP="008604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เพื่อจ้างเหมาบุคคลในการออกแบบ  เขียนแบบฯ</w:t>
            </w:r>
          </w:p>
        </w:tc>
        <w:tc>
          <w:tcPr>
            <w:tcW w:w="1418" w:type="dxa"/>
          </w:tcPr>
          <w:p w:rsidR="008604DA" w:rsidRPr="00130A98" w:rsidRDefault="008604DA" w:rsidP="00AC11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ออกแบบ และเขียนแบบแปลนงานฯลฯ</w:t>
            </w:r>
          </w:p>
        </w:tc>
        <w:tc>
          <w:tcPr>
            <w:tcW w:w="1560" w:type="dxa"/>
          </w:tcPr>
          <w:p w:rsidR="008604DA" w:rsidRPr="00130A98" w:rsidRDefault="003020E6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</w:tc>
        <w:tc>
          <w:tcPr>
            <w:tcW w:w="1559" w:type="dxa"/>
          </w:tcPr>
          <w:p w:rsidR="008604DA" w:rsidRPr="00130A98" w:rsidRDefault="008604D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</w:tc>
        <w:tc>
          <w:tcPr>
            <w:tcW w:w="1559" w:type="dxa"/>
          </w:tcPr>
          <w:p w:rsidR="008604DA" w:rsidRPr="00130A98" w:rsidRDefault="008604D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</w:tc>
        <w:tc>
          <w:tcPr>
            <w:tcW w:w="1559" w:type="dxa"/>
          </w:tcPr>
          <w:p w:rsidR="008604DA" w:rsidRPr="00130A98" w:rsidRDefault="008604D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</w:tc>
        <w:tc>
          <w:tcPr>
            <w:tcW w:w="1560" w:type="dxa"/>
          </w:tcPr>
          <w:p w:rsidR="008604DA" w:rsidRPr="00376688" w:rsidRDefault="008604DA" w:rsidP="008604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</w:tc>
        <w:tc>
          <w:tcPr>
            <w:tcW w:w="1134" w:type="dxa"/>
          </w:tcPr>
          <w:p w:rsidR="008604DA" w:rsidRPr="00130A98" w:rsidRDefault="008604DA" w:rsidP="008604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</w:t>
            </w:r>
            <w:r w:rsidRPr="00130A98">
              <w:rPr>
                <w:rFonts w:ascii="TH SarabunIT๙" w:hAnsi="TH SarabunIT๙" w:cs="TH SarabunIT๙"/>
                <w:sz w:val="30"/>
                <w:szCs w:val="30"/>
              </w:rPr>
              <w:t xml:space="preserve">80 </w:t>
            </w: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ของมาตรฐานแบบแปลน</w:t>
            </w:r>
          </w:p>
        </w:tc>
        <w:tc>
          <w:tcPr>
            <w:tcW w:w="1275" w:type="dxa"/>
          </w:tcPr>
          <w:p w:rsidR="008604DA" w:rsidRPr="00130A98" w:rsidRDefault="008604DA" w:rsidP="008604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แบบแปลนที่มีมาตรฐาน</w:t>
            </w:r>
          </w:p>
        </w:tc>
        <w:tc>
          <w:tcPr>
            <w:tcW w:w="1134" w:type="dxa"/>
          </w:tcPr>
          <w:p w:rsidR="008604DA" w:rsidRPr="00130A98" w:rsidRDefault="008604DA" w:rsidP="008604D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0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AD4CB1" w:rsidRPr="00376688" w:rsidTr="00AC1175">
        <w:tc>
          <w:tcPr>
            <w:tcW w:w="681" w:type="dxa"/>
          </w:tcPr>
          <w:p w:rsidR="00AD4CB1" w:rsidRPr="0099032C" w:rsidRDefault="00AD4CB1" w:rsidP="00AD4CB1">
            <w:pPr>
              <w:tabs>
                <w:tab w:val="left" w:pos="10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03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AD4CB1" w:rsidRPr="0099032C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167</w:t>
            </w:r>
            <w:r w:rsidRPr="0099032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99032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:rsidR="00AD4CB1" w:rsidRPr="0099032C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9032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D4CB1" w:rsidRPr="0099032C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9032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D4CB1" w:rsidRPr="00595C41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5C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63,165</w:t>
            </w:r>
            <w:r w:rsidRPr="00595C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 w:rsidRPr="00595C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559" w:type="dxa"/>
          </w:tcPr>
          <w:p w:rsidR="00AD4CB1" w:rsidRPr="00595C41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C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63,165</w:t>
            </w:r>
            <w:r w:rsidRPr="00595C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 w:rsidRPr="00595C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559" w:type="dxa"/>
          </w:tcPr>
          <w:p w:rsidR="00AD4CB1" w:rsidRPr="00595C41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C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54,667,800</w:t>
            </w:r>
          </w:p>
        </w:tc>
        <w:tc>
          <w:tcPr>
            <w:tcW w:w="1559" w:type="dxa"/>
          </w:tcPr>
          <w:p w:rsidR="00AD4CB1" w:rsidRDefault="00AD4CB1" w:rsidP="00AD4CB1">
            <w:r w:rsidRPr="00445C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154,667,800</w:t>
            </w:r>
          </w:p>
        </w:tc>
        <w:tc>
          <w:tcPr>
            <w:tcW w:w="1560" w:type="dxa"/>
          </w:tcPr>
          <w:p w:rsidR="00AD4CB1" w:rsidRDefault="00AD4CB1" w:rsidP="00AD4CB1">
            <w:r w:rsidRPr="00445C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154,667,800</w:t>
            </w:r>
          </w:p>
        </w:tc>
        <w:tc>
          <w:tcPr>
            <w:tcW w:w="1134" w:type="dxa"/>
          </w:tcPr>
          <w:p w:rsidR="00AD4CB1" w:rsidRPr="0099032C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9032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AD4CB1" w:rsidRPr="0099032C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9032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D4CB1" w:rsidRPr="0099032C" w:rsidRDefault="00AD4CB1" w:rsidP="00AD4C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9032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55512A" w:rsidRDefault="005551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604DA" w:rsidRDefault="006F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90" type="#_x0000_t202" style="position:absolute;margin-left:708pt;margin-top:76.1pt;width:29.25pt;height:33pt;z-index:251722752;mso-width-relative:margin;mso-height-relative:margin" stroked="f">
            <v:textbox style="layout-flow:vertical">
              <w:txbxContent>
                <w:p w:rsidR="00344176" w:rsidRPr="00AE780C" w:rsidRDefault="00344176" w:rsidP="003856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144</w:t>
                  </w:r>
                </w:p>
              </w:txbxContent>
            </v:textbox>
          </v:shape>
        </w:pict>
      </w:r>
      <w:r w:rsidR="008604DA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0D7524" w:rsidRPr="00376688" w:rsidRDefault="000D7524" w:rsidP="000D752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462"/>
        <w:gridCol w:w="1559"/>
        <w:gridCol w:w="1425"/>
        <w:gridCol w:w="1268"/>
        <w:gridCol w:w="1135"/>
        <w:gridCol w:w="1134"/>
        <w:gridCol w:w="1134"/>
        <w:gridCol w:w="1063"/>
        <w:gridCol w:w="1764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34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3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62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โครงการฝึกอบรมเพิ่มประสิทธิภาพการบริหารการตลาดวิสาหกิจชุมชน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เพื่อพัฒนากลุ่มอาชีพภายในตำบลอย่างต่อเนื่อง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กลุ่มอาชีพภายในตำบล</w:t>
            </w:r>
          </w:p>
        </w:tc>
        <w:tc>
          <w:tcPr>
            <w:tcW w:w="1268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63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CA30F4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เข้ารับการอบรม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กลุ่มอาชีพภายในตำบลได้มีการพัฒนาอย่างต่อเนื่อง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E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62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โครงการพัฒนากลุ่มอาชีพ</w:t>
            </w:r>
          </w:p>
        </w:tc>
        <w:tc>
          <w:tcPr>
            <w:tcW w:w="1559" w:type="dxa"/>
          </w:tcPr>
          <w:p w:rsidR="006F30E4" w:rsidRPr="00F8626B" w:rsidRDefault="006F30E4" w:rsidP="005A41B6"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เพื่อพัฒนากลุ่มอาชีพภายในตำบลอย่างต่อเนื่อง</w:t>
            </w:r>
          </w:p>
        </w:tc>
        <w:tc>
          <w:tcPr>
            <w:tcW w:w="1425" w:type="dxa"/>
          </w:tcPr>
          <w:p w:rsidR="006F30E4" w:rsidRPr="00F8626B" w:rsidRDefault="006F30E4" w:rsidP="005A41B6"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กลุ่มอาชีพภายในตำบลอย่างต่อเนื่อง</w:t>
            </w:r>
          </w:p>
        </w:tc>
        <w:tc>
          <w:tcPr>
            <w:tcW w:w="1268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13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063" w:type="dxa"/>
          </w:tcPr>
          <w:p w:rsidR="006F30E4" w:rsidRPr="00F8626B" w:rsidRDefault="006F30E4" w:rsidP="005A41B6">
            <w:pPr>
              <w:jc w:val="center"/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764" w:type="dxa"/>
          </w:tcPr>
          <w:p w:rsidR="006F30E4" w:rsidRPr="00F8626B" w:rsidRDefault="006F30E4" w:rsidP="005A41B6"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CA30F4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>
              <w:rPr>
                <w:rFonts w:hint="cs"/>
                <w:cs/>
              </w:rPr>
              <w:t>สมาชิกกลุ่มอาชีพ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กลุ่มอาชีพภายในตำบลได้มีการพัฒนาอย่างต่อเนื่อง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62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โครงการจัดตั้งตลาดสีเขียว(ผักปลอดสารพิษ)  หมู่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เพื่อส่งเสริมการไม่ใช้สารเคมีในผักสวนครัว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ตลาด  </w:t>
            </w:r>
            <w:r>
              <w:rPr>
                <w:rFonts w:ascii="TH SarabunIT๙" w:hAnsi="TH SarabunIT๙" w:cs="TH SarabunIT๙"/>
                <w:sz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268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63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764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CA30F4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ประชาชนได้บริโภคผักปลอดสารพิษ</w:t>
            </w:r>
          </w:p>
        </w:tc>
        <w:tc>
          <w:tcPr>
            <w:tcW w:w="1227" w:type="dxa"/>
          </w:tcPr>
          <w:p w:rsidR="006F30E4" w:rsidRDefault="006F30E4" w:rsidP="005A41B6">
            <w:r w:rsidRPr="000C77C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</w: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shape id="_x0000_s1104" type="#_x0000_t202" style="position:absolute;left:0;text-align:left;margin-left:699pt;margin-top:1.45pt;width:29.25pt;height:33pt;z-index:251737088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145</w:t>
                  </w:r>
                </w:p>
              </w:txbxContent>
            </v:textbox>
          </v:shape>
        </w:pict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9664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426D3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2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701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04" w:type="dxa"/>
          </w:tcPr>
          <w:p w:rsidR="006F30E4" w:rsidRPr="00C65435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โครงการสนับสนุนงบประมาณกลุ่มมันสำปะหลัง  ภายในตำบลดงสมบูรณ์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เพื่ออุดหนุนกลุ่มอาชีพวิสาหกิจชุมชนกลุ่มมันสำปะหลัง</w:t>
            </w:r>
          </w:p>
        </w:tc>
        <w:tc>
          <w:tcPr>
            <w:tcW w:w="142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CA30F4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>
              <w:rPr>
                <w:rFonts w:hint="cs"/>
                <w:cs/>
              </w:rPr>
              <w:t>สมาชิกกลุ่มอาชีพ</w:t>
            </w:r>
          </w:p>
        </w:tc>
        <w:tc>
          <w:tcPr>
            <w:tcW w:w="1701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กลุ่มอาชีพวิสาหกิจชุมชนกลุ่มมันสำปะหลังมีงบประมาณเพิ่มขึ้น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04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โครงการสนับสนุนงบประมาณกลุ่มอนุรักษ์ลุ่มน้ำปาว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4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บ้านดงกลาง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เพื่ออุดหนุนกลุ่มอนุรักษ์ลุ่มน้ำปาว</w:t>
            </w:r>
          </w:p>
        </w:tc>
        <w:tc>
          <w:tcPr>
            <w:tcW w:w="142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59" w:type="dxa"/>
          </w:tcPr>
          <w:p w:rsidR="006F30E4" w:rsidRDefault="006F30E4" w:rsidP="005A41B6">
            <w:r w:rsidRPr="009C6713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C6713">
              <w:rPr>
                <w:rFonts w:ascii="TH SarabunIT๙" w:hAnsi="TH SarabunIT๙" w:cs="TH SarabunIT๙"/>
                <w:sz w:val="28"/>
              </w:rPr>
              <w:t>8</w:t>
            </w:r>
            <w:r w:rsidRPr="009C6713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9C6713">
              <w:rPr>
                <w:rFonts w:hint="cs"/>
                <w:cs/>
              </w:rPr>
              <w:t>สมาชิกกลุ่มอาชีพ</w:t>
            </w:r>
          </w:p>
        </w:tc>
        <w:tc>
          <w:tcPr>
            <w:tcW w:w="1701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กลุ่มอนุรักษ์ลุ่มน้ำปาว มีงบประมาณเพิ่มขึ้น</w:t>
            </w:r>
          </w:p>
        </w:tc>
        <w:tc>
          <w:tcPr>
            <w:tcW w:w="1227" w:type="dxa"/>
          </w:tcPr>
          <w:p w:rsidR="006F30E4" w:rsidRDefault="006F30E4" w:rsidP="005A41B6">
            <w:r w:rsidRPr="00D11DF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04" w:type="dxa"/>
          </w:tcPr>
          <w:p w:rsidR="006F30E4" w:rsidRPr="00E6726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โครงการส่งเสริมกลุ่มอาชีพจักสาน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2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บ้านดงสมบูรณ์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ส่งเสริมกลุ่มอาชีพจักสาน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2  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อบรมกลุ่มจักสาน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59" w:type="dxa"/>
          </w:tcPr>
          <w:p w:rsidR="006F30E4" w:rsidRDefault="006F30E4" w:rsidP="005A41B6">
            <w:r w:rsidRPr="009C6713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C6713">
              <w:rPr>
                <w:rFonts w:ascii="TH SarabunIT๙" w:hAnsi="TH SarabunIT๙" w:cs="TH SarabunIT๙"/>
                <w:sz w:val="28"/>
              </w:rPr>
              <w:t>8</w:t>
            </w:r>
            <w:r w:rsidRPr="009C6713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9C6713">
              <w:rPr>
                <w:rFonts w:hint="cs"/>
                <w:cs/>
              </w:rPr>
              <w:t>สมาชิกกลุ่มอาชีพ</w:t>
            </w:r>
          </w:p>
        </w:tc>
        <w:tc>
          <w:tcPr>
            <w:tcW w:w="1701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มีรายได้เพิ่มขึ้นและมีชีวิตที่ดีขึ้น</w:t>
            </w:r>
          </w:p>
        </w:tc>
        <w:tc>
          <w:tcPr>
            <w:tcW w:w="1227" w:type="dxa"/>
          </w:tcPr>
          <w:p w:rsidR="006F30E4" w:rsidRDefault="006F30E4" w:rsidP="005A41B6">
            <w:r w:rsidRPr="00D11DF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0E4" w:rsidRPr="0064445A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5" type="#_x0000_t202" style="position:absolute;left:0;text-align:left;margin-left:711pt;margin-top:-3.2pt;width:29.25pt;height:33pt;z-index:251738112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146</w:t>
                  </w:r>
                </w:p>
              </w:txbxContent>
            </v:textbox>
          </v:shape>
        </w:pict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6"/>
        <w:gridCol w:w="1134"/>
        <w:gridCol w:w="1134"/>
        <w:gridCol w:w="1134"/>
        <w:gridCol w:w="1276"/>
        <w:gridCol w:w="1632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4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04" w:type="dxa"/>
          </w:tcPr>
          <w:p w:rsidR="006F30E4" w:rsidRPr="00DE50C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โครงการจัดตั้งตลาดปลาที่ได้มาตรฐาน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5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บ้านดงบัง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เพื่อจัดตั้งตลาดชุมชน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และพัฒนากลุ่มอาชีพภายในตำบล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ตลาดปลา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632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CA30F4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ทุกชุมชนมีเศรษฐกิจที่ดีขึ้น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04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โครงการจัดตั้งกลุ่มสาธิตทางการเกษตรประจำตำบล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เพื่อให้ประชาชนในชุมชนได้มีแหล่งให้ความรู้ทางด้านการเกษตร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กลุ่มสาธิตทางการเกษตรประจำตำบล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632" w:type="dxa"/>
          </w:tcPr>
          <w:p w:rsidR="006F30E4" w:rsidRDefault="006F30E4" w:rsidP="005A41B6">
            <w:r w:rsidRPr="00F2539A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F2539A">
              <w:rPr>
                <w:rFonts w:ascii="TH SarabunIT๙" w:hAnsi="TH SarabunIT๙" w:cs="TH SarabunIT๙"/>
                <w:sz w:val="28"/>
              </w:rPr>
              <w:t>8</w:t>
            </w:r>
            <w:r w:rsidRPr="00F2539A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F2539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ประชาชนในชุมชนมีสถานที่ให้ความรู้ด้านการเกษตรและมีการดำรงชีวิตอยู่อย่างพอเพียง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64445A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6" type="#_x0000_t202" style="position:absolute;left:0;text-align:left;margin-left:718.5pt;margin-top:5.7pt;width:29.25pt;height:33pt;z-index:251739136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147</w:t>
                  </w:r>
                </w:p>
              </w:txbxContent>
            </v:textbox>
          </v:shape>
        </w:pict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64445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65255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3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25"/>
        <w:gridCol w:w="1126"/>
        <w:gridCol w:w="1134"/>
        <w:gridCol w:w="1134"/>
        <w:gridCol w:w="1134"/>
        <w:gridCol w:w="1276"/>
        <w:gridCol w:w="1632"/>
        <w:gridCol w:w="1615"/>
        <w:gridCol w:w="1227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4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โครงการอบรมการแปรรูปผลิตผลทางการเกษตร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เพื่อส่งเสริมสินค้าทางการเกษตรและเพิ่มมูลค่าสินค้าทางการเกษตร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อบรมการแปรรูปผลิตผลทางการเกษตร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632" w:type="dxa"/>
          </w:tcPr>
          <w:p w:rsidR="006F30E4" w:rsidRDefault="006F30E4" w:rsidP="005A41B6">
            <w:r w:rsidRPr="00F2539A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F2539A">
              <w:rPr>
                <w:rFonts w:ascii="TH SarabunIT๙" w:hAnsi="TH SarabunIT๙" w:cs="TH SarabunIT๙"/>
                <w:sz w:val="28"/>
              </w:rPr>
              <w:t>8</w:t>
            </w:r>
            <w:r w:rsidRPr="00F2539A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F2539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ประชาชนในชุมชนมีรายได้เพิ่มขึ้นสามารถพึ่งพาตัวเองได้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โครงการฝึกอบรมกลุ่มอาชีพ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เพื่อพัฒนากลุ่มอาชีพ</w:t>
            </w:r>
            <w:proofErr w:type="spellStart"/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ภายในตำบลให้เข้มแข็ง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กลุ่มอาชีพภายในตำบล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632" w:type="dxa"/>
          </w:tcPr>
          <w:p w:rsidR="006F30E4" w:rsidRDefault="006F30E4" w:rsidP="005A41B6">
            <w:pPr>
              <w:rPr>
                <w:cs/>
              </w:rPr>
            </w:pPr>
            <w:r w:rsidRPr="000D1F15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0D1F15">
              <w:rPr>
                <w:rFonts w:ascii="TH SarabunIT๙" w:hAnsi="TH SarabunIT๙" w:cs="TH SarabunIT๙"/>
                <w:sz w:val="28"/>
              </w:rPr>
              <w:t>8</w:t>
            </w:r>
            <w:r w:rsidRPr="000D1F15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สมาชิ</w:t>
            </w:r>
            <w:r>
              <w:rPr>
                <w:rFonts w:hint="cs"/>
                <w:cs/>
              </w:rPr>
              <w:t>กกลุ่มอาชีพ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ประชาชนในชุมชนมีรายได้เพิ่มขึ้นสามารถพึ่งพาตัวเองได้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7" type="#_x0000_t202" style="position:absolute;left:0;text-align:left;margin-left:712.5pt;margin-top:27.6pt;width:29.25pt;height:33pt;z-index:251740160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148</w:t>
                  </w:r>
                </w:p>
              </w:txbxContent>
            </v:textbox>
          </v:shape>
        </w:pict>
      </w: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126"/>
        <w:gridCol w:w="1134"/>
        <w:gridCol w:w="1134"/>
        <w:gridCol w:w="1134"/>
        <w:gridCol w:w="1134"/>
        <w:gridCol w:w="1701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4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โครงการจัดตั้งตลาดชุมชนและเครือข่ายกลุ่มอาชีพ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เพื่อจัดตั้งตลาดชุมชนและพัฒนากลุ่มอาชีพภายในตำบลอย่างต่อเนื่อง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จัดตั้งตลาดชุมชนและเครือข่ายกลุ่มอาชีพ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01" w:type="dxa"/>
          </w:tcPr>
          <w:p w:rsidR="006F30E4" w:rsidRDefault="006F30E4" w:rsidP="005A41B6">
            <w:r w:rsidRPr="000D1F15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0D1F15">
              <w:rPr>
                <w:rFonts w:ascii="TH SarabunIT๙" w:hAnsi="TH SarabunIT๙" w:cs="TH SarabunIT๙"/>
                <w:sz w:val="28"/>
              </w:rPr>
              <w:t>8</w:t>
            </w:r>
            <w:r w:rsidRPr="000D1F15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สมาชิ</w:t>
            </w:r>
            <w:r>
              <w:rPr>
                <w:rFonts w:hint="cs"/>
                <w:cs/>
              </w:rPr>
              <w:t>กกลุ่มอาชีพ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ทุกชุมชนมีเศรษฐกิจที่ดีขึ้น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4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ผลิตผลทางการเกษตร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เพื่อเพิ่มผลผลิตทางการเกษตรและเพิ่มรายได้ให้แก่เกษตรกร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อบรมเพิ่ม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ผลิตผลทางการเกษตร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0D1F15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01" w:type="dxa"/>
          </w:tcPr>
          <w:p w:rsidR="006F30E4" w:rsidRDefault="006F30E4" w:rsidP="005A41B6">
            <w:r w:rsidRPr="000D1F15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0D1F15">
              <w:rPr>
                <w:rFonts w:ascii="TH SarabunIT๙" w:hAnsi="TH SarabunIT๙" w:cs="TH SarabunIT๙"/>
                <w:sz w:val="28"/>
              </w:rPr>
              <w:t>8</w:t>
            </w:r>
            <w:r w:rsidRPr="000D1F15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0D1F15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เกษตรมีรายได้เพิ่มขึ้นและมีชีวิตที่ดีขึ้น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8" type="#_x0000_t202" style="position:absolute;left:0;text-align:left;margin-left:708pt;margin-top:30.25pt;width:29.25pt;height:33pt;z-index:251741184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149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126"/>
        <w:gridCol w:w="1134"/>
        <w:gridCol w:w="1134"/>
        <w:gridCol w:w="1134"/>
        <w:gridCol w:w="1134"/>
        <w:gridCol w:w="1701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4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โครงการส่งเสริมการใช้ปุ๋ยหมักและปุ๋ยชีวภาพ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ส่งเสริมการใช้ปุ๋ยหมักและปุ๋ยชีวภาพให้กับเกษตรในตำบล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ใช้ปุ๋ยหมักและปุ๋ยชีวภาพ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CA30F4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เพื่อให้ประชาชนในชุมชนอยู่ดีมีสุขและอยู่อย่างพอเพียง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4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โครงการส่งเสริมการปลูกพืชผักส่วนครัวรั้วกินได้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เพื่อให้ประชาชนในชุมชนได้บริโภคผักปลอดสารพิษ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ส่งเสริมการปลูกพืชผักส่วนครัวรั้วกินได้</w:t>
            </w:r>
          </w:p>
        </w:tc>
        <w:tc>
          <w:tcPr>
            <w:tcW w:w="1126" w:type="dxa"/>
          </w:tcPr>
          <w:p w:rsidR="006F30E4" w:rsidRPr="00762F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E3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</w:tcPr>
          <w:p w:rsidR="006F30E4" w:rsidRPr="00762F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E3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</w:tcPr>
          <w:p w:rsidR="006F30E4" w:rsidRPr="00762F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E3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</w:tcPr>
          <w:p w:rsidR="006F30E4" w:rsidRPr="00762F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E3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</w:tcPr>
          <w:p w:rsidR="006F30E4" w:rsidRPr="00762F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E3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701" w:type="dxa"/>
          </w:tcPr>
          <w:p w:rsidR="006F30E4" w:rsidRDefault="006F30E4" w:rsidP="005A41B6">
            <w:r w:rsidRPr="0090692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0692B">
              <w:rPr>
                <w:rFonts w:ascii="TH SarabunIT๙" w:hAnsi="TH SarabunIT๙" w:cs="TH SarabunIT๙"/>
                <w:sz w:val="28"/>
              </w:rPr>
              <w:t>8</w:t>
            </w:r>
            <w:r w:rsidRPr="0090692B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90692B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ประชาชนในชุมชนได้บริโภคผักปลอดสารพิษ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9" type="#_x0000_t202" style="position:absolute;left:0;text-align:left;margin-left:704.25pt;margin-top:29.6pt;width:29.25pt;height:33pt;z-index:251742208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150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126"/>
        <w:gridCol w:w="1134"/>
        <w:gridCol w:w="1134"/>
        <w:gridCol w:w="1134"/>
        <w:gridCol w:w="1134"/>
        <w:gridCol w:w="1701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4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โครงการส่งเสริมการเลี้ยงสัตว์เศรษฐกิจ(ไก่พื้นเมือง  เลี้ยงกบ  สุกร  โค กระบือ ฯลฯ)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เพื่อให้ประชาชนในชุมชนอยู่ดีมีสุขและอยู่อย่างพอเพียง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การเลี้ยงสัตว์เศรษฐกิจ(ไก่พื้นเมือง  เลี้ยงกบ  สุกร  โค กระบือ ฯลฯ)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Default="006F30E4" w:rsidP="005A41B6">
            <w:r w:rsidRPr="0090692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0692B">
              <w:rPr>
                <w:rFonts w:ascii="TH SarabunIT๙" w:hAnsi="TH SarabunIT๙" w:cs="TH SarabunIT๙"/>
                <w:sz w:val="28"/>
              </w:rPr>
              <w:t>8</w:t>
            </w:r>
            <w:r w:rsidRPr="0090692B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90692B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เพื่อให้ประชาชนในชุมชนอยู่ดีมีสุขและอยู่อย่างพอเพียง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74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โครงการอบรมหมู่บ้านเกษตรพึ่งพาตนเอง(เกษตรยังชีพ)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เพื่อให้ประชาชนในชุมชนอยู่ดีมีสุขและอยู่อย่างพอเพียง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อบรมหมู่บ้านเกษตรพึ่งพาตนเอง(เกษตรยังชีพ)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90692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Default="006F30E4" w:rsidP="005A41B6">
            <w:r w:rsidRPr="0090692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0692B">
              <w:rPr>
                <w:rFonts w:ascii="TH SarabunIT๙" w:hAnsi="TH SarabunIT๙" w:cs="TH SarabunIT๙"/>
                <w:sz w:val="28"/>
              </w:rPr>
              <w:t>8</w:t>
            </w:r>
            <w:r w:rsidRPr="0090692B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90692B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เพื่อให้ประชาชนในชุมชนอยู่ดีมีสุขและอยู่อย่างพอเพียง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0" type="#_x0000_t202" style="position:absolute;margin-left:705.75pt;margin-top:21.95pt;width:29.25pt;height:33pt;z-index:251743232;mso-position-horizontal-relative:text;mso-position-vertical-relative:text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151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A0148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462"/>
        <w:gridCol w:w="1559"/>
        <w:gridCol w:w="1425"/>
        <w:gridCol w:w="1127"/>
        <w:gridCol w:w="1134"/>
        <w:gridCol w:w="1134"/>
        <w:gridCol w:w="1134"/>
        <w:gridCol w:w="1276"/>
        <w:gridCol w:w="1764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462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1F9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โครงการฝึกอบรมกลุ่มอาชีพผลิตภัณฑ์จากไม้ไผ่และไม้มะค่า  หมู่  </w:t>
            </w:r>
            <w:r w:rsidRPr="00D81F97">
              <w:rPr>
                <w:rFonts w:ascii="TH SarabunIT๙" w:hAnsi="TH SarabunIT๙" w:cs="TH SarabunIT๙"/>
                <w:sz w:val="28"/>
              </w:rPr>
              <w:t xml:space="preserve">7  </w:t>
            </w:r>
            <w:r w:rsidRPr="00D81F97">
              <w:rPr>
                <w:rFonts w:ascii="TH SarabunIT๙" w:hAnsi="TH SarabunIT๙" w:cs="TH SarabunIT๙" w:hint="cs"/>
                <w:sz w:val="28"/>
                <w:cs/>
              </w:rPr>
              <w:t>บ้านดงจันทร์</w:t>
            </w:r>
          </w:p>
        </w:tc>
        <w:tc>
          <w:tcPr>
            <w:tcW w:w="1559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1F97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เพื่อให้ประชาชนในชุมชนอยู่ดีมีสุขและอยู่อย่างพอเพียง</w:t>
            </w:r>
          </w:p>
        </w:tc>
        <w:tc>
          <w:tcPr>
            <w:tcW w:w="1425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1F97">
              <w:rPr>
                <w:rFonts w:ascii="TH SarabunIT๙" w:hAnsi="TH SarabunIT๙" w:cs="TH SarabunIT๙" w:hint="cs"/>
                <w:sz w:val="28"/>
                <w:cs/>
              </w:rPr>
              <w:t xml:space="preserve">ฝึกอบรมกลุ่มอาชีพผลิตภัณฑ์จากไม้ไผ่และไม้มะค่า  </w:t>
            </w:r>
          </w:p>
        </w:tc>
        <w:tc>
          <w:tcPr>
            <w:tcW w:w="1127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1F97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1F97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1F97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1F97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1F97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Default="006F30E4" w:rsidP="005A41B6">
            <w:r w:rsidRPr="00E65A1E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E65A1E">
              <w:rPr>
                <w:rFonts w:ascii="TH SarabunIT๙" w:hAnsi="TH SarabunIT๙" w:cs="TH SarabunIT๙"/>
                <w:sz w:val="28"/>
              </w:rPr>
              <w:t>8</w:t>
            </w:r>
            <w:r w:rsidRPr="00E65A1E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E65A1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D81F97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เพื่อให้ประชาชนในชุมชนอยู่ดีมีสุขและอยู่อย่างพอเพียง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90296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462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โครงการส่งเสริมอาชีพตามหลักเศรษฐกิจพอเพียง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เพื่อให้ประชาชนมีอาชีพเสริมเพิ่มรายได้มาขึ้น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อบรมอาชีพตามหลักเศรษฐกิจพอเพียง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64" w:type="dxa"/>
          </w:tcPr>
          <w:p w:rsidR="006F30E4" w:rsidRDefault="006F30E4" w:rsidP="005A41B6">
            <w:r w:rsidRPr="00E65A1E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E65A1E">
              <w:rPr>
                <w:rFonts w:ascii="TH SarabunIT๙" w:hAnsi="TH SarabunIT๙" w:cs="TH SarabunIT๙"/>
                <w:sz w:val="28"/>
              </w:rPr>
              <w:t>8</w:t>
            </w:r>
            <w:r w:rsidRPr="00E65A1E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E65A1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ประชาชนมีอาชีพเพิ่มรายได้มากขึ้น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90296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462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โครงการส่งเสริมสนับสนุนโครงการอันเนื่องมาจากพระราชดำริ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เพื่อสนองต่อโครงการ/กิจกรรมตามแนวพระราชดำริ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ส่งเสริมสนับสนุนโครงการอันเนื่องมาจากพระราชดำริ</w:t>
            </w:r>
          </w:p>
        </w:tc>
        <w:tc>
          <w:tcPr>
            <w:tcW w:w="1127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Default="006F30E4" w:rsidP="005A41B6">
            <w:r w:rsidRPr="00E65A1E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E65A1E">
              <w:rPr>
                <w:rFonts w:ascii="TH SarabunIT๙" w:hAnsi="TH SarabunIT๙" w:cs="TH SarabunIT๙"/>
                <w:sz w:val="28"/>
              </w:rPr>
              <w:t>8</w:t>
            </w:r>
            <w:r w:rsidRPr="00E65A1E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E65A1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ประชาชนได้รับการแก้ไขปัญหาในโครงการ/กิจกรรมตามแนวพระราชดำริ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90296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1" type="#_x0000_t202" style="position:absolute;margin-left:708.75pt;margin-top:17.2pt;width:29.25pt;height:33pt;z-index:251744256;mso-position-horizontal-relative:text;mso-position-vertical-relative:text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152</w:t>
                  </w:r>
                </w:p>
              </w:txbxContent>
            </v:textbox>
          </v:shape>
        </w:pict>
      </w: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E062B7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5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7"/>
        <w:gridCol w:w="2179"/>
        <w:gridCol w:w="1559"/>
        <w:gridCol w:w="1417"/>
        <w:gridCol w:w="1277"/>
        <w:gridCol w:w="1417"/>
        <w:gridCol w:w="1418"/>
        <w:gridCol w:w="1334"/>
        <w:gridCol w:w="1358"/>
        <w:gridCol w:w="1430"/>
        <w:gridCol w:w="1276"/>
        <w:gridCol w:w="1227"/>
      </w:tblGrid>
      <w:tr w:rsidR="006F30E4" w:rsidRPr="00A34F26" w:rsidTr="005A41B6">
        <w:tc>
          <w:tcPr>
            <w:tcW w:w="65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804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0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65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8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30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65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179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โครงการผลิตสินค้าจากสมุนไพรไทย</w:t>
            </w:r>
          </w:p>
        </w:tc>
        <w:tc>
          <w:tcPr>
            <w:tcW w:w="1559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เพื่อส่งเสริมอาชีพให้แกประชาชน</w:t>
            </w:r>
          </w:p>
        </w:tc>
        <w:tc>
          <w:tcPr>
            <w:tcW w:w="1417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อบรมผลิตภัณฑ์จากสมุนไพรไทย</w:t>
            </w:r>
          </w:p>
        </w:tc>
        <w:tc>
          <w:tcPr>
            <w:tcW w:w="1277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7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8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34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58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30" w:type="dxa"/>
          </w:tcPr>
          <w:p w:rsidR="006F30E4" w:rsidRDefault="006F30E4" w:rsidP="005A41B6">
            <w:r w:rsidRPr="00EE41D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EE41D8">
              <w:rPr>
                <w:rFonts w:ascii="TH SarabunIT๙" w:hAnsi="TH SarabunIT๙" w:cs="TH SarabunIT๙"/>
                <w:sz w:val="28"/>
              </w:rPr>
              <w:t>8</w:t>
            </w:r>
            <w:r w:rsidRPr="00EE41D8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EE41D8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ประชาชนมีรายได้เพิ่มขึ้น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3411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65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179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โครงการจัดทำปลาร้า</w:t>
            </w:r>
          </w:p>
        </w:tc>
        <w:tc>
          <w:tcPr>
            <w:tcW w:w="1559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เพื่อส่งเสริมอาชีพให้แกประชาชน</w:t>
            </w:r>
          </w:p>
        </w:tc>
        <w:tc>
          <w:tcPr>
            <w:tcW w:w="1417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อบรมการจัดทำ</w:t>
            </w:r>
          </w:p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ปลาร้า</w:t>
            </w:r>
          </w:p>
        </w:tc>
        <w:tc>
          <w:tcPr>
            <w:tcW w:w="1277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7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8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34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58" w:type="dxa"/>
          </w:tcPr>
          <w:p w:rsidR="006F30E4" w:rsidRPr="00D81F97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30" w:type="dxa"/>
          </w:tcPr>
          <w:p w:rsidR="006F30E4" w:rsidRDefault="006F30E4" w:rsidP="005A41B6">
            <w:r w:rsidRPr="00EE41D8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EE41D8">
              <w:rPr>
                <w:rFonts w:ascii="TH SarabunIT๙" w:hAnsi="TH SarabunIT๙" w:cs="TH SarabunIT๙"/>
                <w:sz w:val="28"/>
              </w:rPr>
              <w:t>8</w:t>
            </w:r>
            <w:r w:rsidRPr="00EE41D8">
              <w:rPr>
                <w:rFonts w:ascii="TH SarabunIT๙" w:hAnsi="TH SarabunIT๙" w:cs="TH SarabunIT๙"/>
                <w:sz w:val="28"/>
                <w:cs/>
              </w:rPr>
              <w:t xml:space="preserve">0  </w:t>
            </w:r>
            <w:r w:rsidRPr="00EE41D8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276" w:type="dxa"/>
          </w:tcPr>
          <w:p w:rsidR="006F30E4" w:rsidRPr="00D81F9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ประชาชนมีรายได้เพิ่มขึ้น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3411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657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6E7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79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21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7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1,670,000</w:t>
            </w:r>
          </w:p>
        </w:tc>
        <w:tc>
          <w:tcPr>
            <w:tcW w:w="1417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1,670,000</w:t>
            </w:r>
          </w:p>
        </w:tc>
        <w:tc>
          <w:tcPr>
            <w:tcW w:w="1418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1,670,000</w:t>
            </w:r>
          </w:p>
        </w:tc>
        <w:tc>
          <w:tcPr>
            <w:tcW w:w="1334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1,670,000</w:t>
            </w:r>
          </w:p>
        </w:tc>
        <w:tc>
          <w:tcPr>
            <w:tcW w:w="1358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1,670,000</w:t>
            </w:r>
          </w:p>
        </w:tc>
        <w:tc>
          <w:tcPr>
            <w:tcW w:w="1430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27" w:type="dxa"/>
          </w:tcPr>
          <w:p w:rsidR="006F30E4" w:rsidRPr="00506E7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C23081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2" type="#_x0000_t202" style="position:absolute;left:0;text-align:left;margin-left:703.5pt;margin-top:6.65pt;width:29.25pt;height:33pt;z-index:251745280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153</w:t>
                  </w:r>
                </w:p>
              </w:txbxContent>
            </v:textbox>
          </v:shape>
        </w:pict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vertAlign w:val="superscript"/>
          <w:cs/>
        </w:rPr>
      </w:pP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พัฒนาศักยภาพที่มุ่งเน้นการผลิตสินค้าเกษตรและอาหารปลอดภัย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76"/>
        <w:gridCol w:w="1488"/>
        <w:gridCol w:w="1615"/>
        <w:gridCol w:w="1227"/>
      </w:tblGrid>
      <w:tr w:rsidR="006F30E4" w:rsidRPr="007A2320" w:rsidTr="005A41B6">
        <w:tc>
          <w:tcPr>
            <w:tcW w:w="51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8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A2320" w:rsidTr="005A41B6">
        <w:tc>
          <w:tcPr>
            <w:tcW w:w="51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8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6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โครงการอบรมให้ความรู้การเกษตร</w:t>
            </w:r>
            <w:proofErr w:type="spellStart"/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ทฤษฏี</w:t>
            </w:r>
            <w:proofErr w:type="spellEnd"/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ใหม่ แบบผสมผสานอินทรีย์ชีวภาพแก่เกษตร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เพื่อให้เกษตรมีความรู้สามารถนำมาประยุกต์ ใช้ในยุคปัจจุบัน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เกษตรกรในชุมชนในเขตเทศบาล</w:t>
            </w:r>
          </w:p>
        </w:tc>
        <w:tc>
          <w:tcPr>
            <w:tcW w:w="11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88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เข้ารับการอบรม</w:t>
            </w:r>
          </w:p>
        </w:tc>
        <w:tc>
          <w:tcPr>
            <w:tcW w:w="161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เกษตรกรมีคุณภาพชีวิตที่ดีขึ้น</w:t>
            </w:r>
          </w:p>
        </w:tc>
        <w:tc>
          <w:tcPr>
            <w:tcW w:w="12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46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โครงการผลิตเชื่อราไตรโค</w:t>
            </w:r>
            <w:proofErr w:type="spellStart"/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เดอร์</w:t>
            </w:r>
            <w:proofErr w:type="spellEnd"/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มาและการใช้สารชีวภัณฑ์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เพื่อให้เกษตรมียาปราบป้องกันกำจัดศัตรูพืชและการลดรายจ่ายในการซื้อสารเคมี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ผลิตเชื่อราไตรโค</w:t>
            </w:r>
            <w:proofErr w:type="spellStart"/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เดอร์</w:t>
            </w:r>
            <w:proofErr w:type="spellEnd"/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มาและการใช้สารชีวภัณฑ์</w:t>
            </w:r>
          </w:p>
        </w:tc>
        <w:tc>
          <w:tcPr>
            <w:tcW w:w="11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88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61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เกษตรลดการใช้สารเคมีและรายได้เพิ่มขึ้น</w:t>
            </w:r>
            <w:r w:rsidRPr="007A2320"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</w:p>
        </w:tc>
        <w:tc>
          <w:tcPr>
            <w:tcW w:w="12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โครงการปลูกมันสำปะหลังระบบน้ำหยด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เพื่อเพิ่มปริมาณผลผลิตมันสำปะหลัง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การปลูกมันสำปะหลังระบบน้ำหยด</w:t>
            </w:r>
          </w:p>
        </w:tc>
        <w:tc>
          <w:tcPr>
            <w:tcW w:w="11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88" w:type="dxa"/>
          </w:tcPr>
          <w:p w:rsidR="006F30E4" w:rsidRPr="007A2320" w:rsidRDefault="006F30E4" w:rsidP="005A41B6">
            <w:pPr>
              <w:rPr>
                <w:cs/>
              </w:rPr>
            </w:pPr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เข้ารับบริ</w:t>
            </w:r>
            <w:r w:rsidRPr="007A2320">
              <w:rPr>
                <w:rFonts w:hint="cs"/>
                <w:cs/>
              </w:rPr>
              <w:t>การ</w:t>
            </w:r>
          </w:p>
        </w:tc>
        <w:tc>
          <w:tcPr>
            <w:tcW w:w="161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2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Pr="007A2320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3" type="#_x0000_t202" style="position:absolute;left:0;text-align:left;margin-left:703.5pt;margin-top:10.3pt;width:29.25pt;height:33pt;z-index:251747328;mso-position-horizontal-relative:text;mso-position-vertical-relative:text;mso-width-relative:margin;mso-height-relative:margin" stroked="f">
            <v:textbox style="layout-flow:vertical;mso-next-textbox:#_x0000_s1113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154</w:t>
                  </w:r>
                </w:p>
              </w:txbxContent>
            </v:textbox>
          </v:shape>
        </w:pict>
      </w:r>
      <w:r w:rsidRPr="007A23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A2320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พัฒนาศักยภาพที่มุ่งเน้นการผลิตสินค้าเกษตรและอาหารปลอดภัย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6F30E4" w:rsidRPr="001E5DDE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3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462"/>
        <w:gridCol w:w="1559"/>
        <w:gridCol w:w="1425"/>
        <w:gridCol w:w="1269"/>
        <w:gridCol w:w="1219"/>
        <w:gridCol w:w="1170"/>
        <w:gridCol w:w="1098"/>
        <w:gridCol w:w="1204"/>
        <w:gridCol w:w="1764"/>
        <w:gridCol w:w="1483"/>
        <w:gridCol w:w="1227"/>
      </w:tblGrid>
      <w:tr w:rsidR="006F30E4" w:rsidRPr="007A2320" w:rsidTr="005A41B6">
        <w:tc>
          <w:tcPr>
            <w:tcW w:w="51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2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960" w:type="dxa"/>
            <w:gridSpan w:val="5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83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A2320" w:rsidTr="005A41B6">
        <w:tc>
          <w:tcPr>
            <w:tcW w:w="51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2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3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62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โครงการแปลงสาธิตอ้อยโรงงานพันธุ์ดี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เพื่อให้เกษตรมีอ้อยพันธุ์ที่ดี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แปลงสาธิตอ้อยโรงงานพันธุ์ดี</w:t>
            </w:r>
          </w:p>
        </w:tc>
        <w:tc>
          <w:tcPr>
            <w:tcW w:w="126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1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70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9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483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2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62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โครงการไร่นาสวนผสม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เพื่อให้เกษตรรู้จักการทำไร่นาสวนผสม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ไร่นาสวนผสม</w:t>
            </w:r>
          </w:p>
        </w:tc>
        <w:tc>
          <w:tcPr>
            <w:tcW w:w="126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1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70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9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483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227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62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โครงการข้าวพันธุ์ดี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เพื่อให้เกษตรมีพันธุ์ข้าวที่ดี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ข้าวพันธุ์ดี</w:t>
            </w:r>
          </w:p>
        </w:tc>
        <w:tc>
          <w:tcPr>
            <w:tcW w:w="126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1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70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9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483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227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7A2320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4" type="#_x0000_t202" style="position:absolute;left:0;text-align:left;margin-left:703.5pt;margin-top:26.8pt;width:29.25pt;height:33pt;z-index:251748352;mso-width-relative:margin;mso-height-relative:margin" stroked="f">
            <v:textbox style="layout-flow:vertical;mso-next-textbox:#_x0000_s1114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155</w:t>
                  </w:r>
                </w:p>
              </w:txbxContent>
            </v:textbox>
          </v:shape>
        </w:pict>
      </w:r>
      <w:r w:rsidRPr="007A2320">
        <w:rPr>
          <w:rFonts w:ascii="TH SarabunIT๙" w:hAnsi="TH SarabunIT๙" w:cs="TH SarabunIT๙"/>
          <w:sz w:val="32"/>
          <w:szCs w:val="32"/>
          <w:cs/>
        </w:rPr>
        <w:tab/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7A2320" w:rsidRDefault="006F30E4" w:rsidP="006F30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พัฒนาศักยภาพที่มุ่งเน้นการผลิตสินค้าเกษตรและอาหารปลอดภัย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6F30E4" w:rsidRPr="001E5DDE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51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6"/>
        <w:gridCol w:w="1134"/>
        <w:gridCol w:w="1134"/>
        <w:gridCol w:w="1134"/>
        <w:gridCol w:w="1134"/>
        <w:gridCol w:w="1764"/>
        <w:gridCol w:w="1615"/>
        <w:gridCol w:w="1227"/>
      </w:tblGrid>
      <w:tr w:rsidR="006F30E4" w:rsidRPr="007A2320" w:rsidTr="005A41B6">
        <w:tc>
          <w:tcPr>
            <w:tcW w:w="51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2" w:type="dxa"/>
            <w:gridSpan w:val="5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A2320" w:rsidTr="005A41B6">
        <w:tc>
          <w:tcPr>
            <w:tcW w:w="51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46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โครงการเลี้ยงพ่อพันธุ์ 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 แม่พันธุ์ โคกระบือ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เพื่อให้ประชาชนมีพ่อพันธุ์ 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 แม่พันธุ์ โคกระบือ ที่ดี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เลี้ยงพ่อพันธุ์ 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 แม่พันธุ์ โคกระบือ</w:t>
            </w:r>
          </w:p>
        </w:tc>
        <w:tc>
          <w:tcPr>
            <w:tcW w:w="112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61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ประชาชนมีพ่อพันธุ์ 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 แม่พันธุ์ โคกระบือที่ดีและรายได้เพิ่มขึ้น</w:t>
            </w:r>
            <w:r w:rsidRPr="007A2320"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</w:p>
        </w:tc>
        <w:tc>
          <w:tcPr>
            <w:tcW w:w="1227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46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โครงการทำน้ำหมักชีวภาพ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เพื่อลดต้นทุนและและเพิ่มรายได้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การทำน้ำหมักชีวภาพ</w:t>
            </w:r>
          </w:p>
        </w:tc>
        <w:tc>
          <w:tcPr>
            <w:tcW w:w="112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61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2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1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46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โครงการส่งเสริมเศรษฐกิจพอเพียงในระดับครัวเรือน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เพื่อดำเนินชีวิตตามแนวทางพระราชดำริฯ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ส่งเสริมเศรษฐกิจพอเพียงในระดับครัวเรือน</w:t>
            </w:r>
          </w:p>
        </w:tc>
        <w:tc>
          <w:tcPr>
            <w:tcW w:w="1126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</w:t>
            </w:r>
          </w:p>
        </w:tc>
        <w:tc>
          <w:tcPr>
            <w:tcW w:w="161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22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7A2320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5" type="#_x0000_t202" style="position:absolute;left:0;text-align:left;margin-left:703.5pt;margin-top:4.95pt;width:29.25pt;height:33pt;z-index:251749376;mso-width-relative:margin;mso-height-relative:margin" stroked="f">
            <v:textbox style="layout-flow:vertical;mso-next-textbox:#_x0000_s1115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156</w:t>
                  </w:r>
                </w:p>
              </w:txbxContent>
            </v:textbox>
          </v:shape>
        </w:pict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7A232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7A2320" w:rsidRDefault="006F30E4" w:rsidP="006F30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พัฒนาศักยภาพที่มุ่งเน้นการผลิตสินค้าเกษตรและอาหารปลอดภัย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6F30E4" w:rsidRPr="002529C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418"/>
        <w:gridCol w:w="1332"/>
        <w:gridCol w:w="1325"/>
        <w:gridCol w:w="1325"/>
        <w:gridCol w:w="1334"/>
        <w:gridCol w:w="1294"/>
        <w:gridCol w:w="1559"/>
        <w:gridCol w:w="1354"/>
        <w:gridCol w:w="1108"/>
      </w:tblGrid>
      <w:tr w:rsidR="006F30E4" w:rsidRPr="007A2320" w:rsidTr="005A41B6">
        <w:tc>
          <w:tcPr>
            <w:tcW w:w="567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10" w:type="dxa"/>
            <w:gridSpan w:val="5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08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A2320" w:rsidTr="005A41B6">
        <w:tc>
          <w:tcPr>
            <w:tcW w:w="567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9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8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A2320" w:rsidTr="005A41B6">
        <w:tc>
          <w:tcPr>
            <w:tcW w:w="56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โครงการปลูกหญ้าสำหรับเลี้ยงโค 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 xml:space="preserve"> กระบือ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เพื่อให้เกษตรกรมีหญ้าสำหรับเลี้ยง โค-กระบือ</w:t>
            </w:r>
          </w:p>
        </w:tc>
        <w:tc>
          <w:tcPr>
            <w:tcW w:w="1418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พันธุ์หญ้าสำหรับเลี้ยง</w:t>
            </w:r>
          </w:p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โค-กระบือ</w:t>
            </w:r>
          </w:p>
        </w:tc>
        <w:tc>
          <w:tcPr>
            <w:tcW w:w="1332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9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354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10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6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10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โครงการอนุรักษ์พันธุ์ปลาน้ำจืด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เพื่อไม่ให้พันธุ์ปลาสูญพันธุ์</w:t>
            </w:r>
          </w:p>
        </w:tc>
        <w:tc>
          <w:tcPr>
            <w:tcW w:w="1418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พันธุ์ปลาน้ำจืด</w:t>
            </w:r>
          </w:p>
        </w:tc>
        <w:tc>
          <w:tcPr>
            <w:tcW w:w="1332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9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354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ปลามีประมาณเพิ่มมากขึ้น</w:t>
            </w:r>
          </w:p>
        </w:tc>
        <w:tc>
          <w:tcPr>
            <w:tcW w:w="110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6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โครงการผลิตปุ๋ยอินทรีย์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เพื่อลดต้นทุนการผลิต</w:t>
            </w:r>
          </w:p>
        </w:tc>
        <w:tc>
          <w:tcPr>
            <w:tcW w:w="1418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ผลิตปุ๋ยอินทรีย์</w:t>
            </w:r>
          </w:p>
        </w:tc>
        <w:tc>
          <w:tcPr>
            <w:tcW w:w="1332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9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354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10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6" type="#_x0000_t202" style="position:absolute;left:0;text-align:left;margin-left:707.25pt;margin-top:11.75pt;width:29.25pt;height:33pt;z-index:251750400;mso-width-relative:margin;mso-height-relative:margin" stroked="f">
            <v:textbox style="layout-flow:vertical;mso-next-textbox:#_x0000_s1116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157</w:t>
                  </w:r>
                </w:p>
              </w:txbxContent>
            </v:textbox>
          </v:shape>
        </w:pict>
      </w:r>
      <w:r w:rsidRPr="007A232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7A232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6688">
        <w:rPr>
          <w:rFonts w:ascii="TH SarabunIT๙" w:hAnsi="TH SarabunIT๙" w:cs="TH SarabunIT๙"/>
          <w:sz w:val="32"/>
          <w:szCs w:val="32"/>
          <w:cs/>
        </w:rPr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7A2320" w:rsidRDefault="006F30E4" w:rsidP="006F30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สำนักงานเทศบาลตำบลดงสมบูรณ์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พัฒนาศักยภาพที่มุ่งเน้นการผลิตสินค้าเกษตรและอาหารปลอดภัย</w:t>
      </w:r>
    </w:p>
    <w:p w:rsidR="006F30E4" w:rsidRPr="007A2320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7A2320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การพัฒนาการผลิตทางการเกษตรและการตลาดอย่างครบวงจร</w:t>
      </w:r>
    </w:p>
    <w:p w:rsidR="006F30E4" w:rsidRPr="007A232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  พาณิชยกรรมและการท่องเที่ยว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320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A232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6F30E4" w:rsidRPr="002529C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425"/>
        <w:gridCol w:w="1325"/>
        <w:gridCol w:w="1325"/>
        <w:gridCol w:w="1325"/>
        <w:gridCol w:w="1334"/>
        <w:gridCol w:w="1294"/>
        <w:gridCol w:w="1559"/>
        <w:gridCol w:w="1354"/>
        <w:gridCol w:w="1108"/>
      </w:tblGrid>
      <w:tr w:rsidR="006F30E4" w:rsidRPr="007A2320" w:rsidTr="005A41B6">
        <w:tc>
          <w:tcPr>
            <w:tcW w:w="567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03" w:type="dxa"/>
            <w:gridSpan w:val="5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08" w:type="dxa"/>
            <w:vMerge w:val="restart"/>
            <w:vAlign w:val="center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A2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A2320" w:rsidTr="005A41B6">
        <w:tc>
          <w:tcPr>
            <w:tcW w:w="567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9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8" w:type="dxa"/>
            <w:vMerge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A2320" w:rsidTr="005A41B6">
        <w:tc>
          <w:tcPr>
            <w:tcW w:w="56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32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10" w:type="dxa"/>
          </w:tcPr>
          <w:p w:rsidR="006F30E4" w:rsidRPr="0085360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3604"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โครงการจัดทำแปลงสาธิตเพื่อขยายพันธุ์ข้าวและพันธ์พืชต่าง ๆ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เพื่อให้ความรู้แก่เกษตรกร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2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พันธุ์ข้าวที่ดีและพันธุ์พืช</w:t>
            </w:r>
            <w:proofErr w:type="spellStart"/>
            <w:r w:rsidRPr="007A2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3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9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7A232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A2320">
              <w:rPr>
                <w:rFonts w:ascii="TH SarabunIT๙" w:hAnsi="TH SarabunIT๙" w:cs="TH SarabunIT๙"/>
                <w:sz w:val="28"/>
              </w:rPr>
              <w:t>8</w:t>
            </w:r>
            <w:r w:rsidRPr="007A2320">
              <w:rPr>
                <w:rFonts w:ascii="TH SarabunIT๙" w:hAnsi="TH SarabunIT๙" w:cs="TH SarabunIT๙"/>
                <w:sz w:val="28"/>
                <w:cs/>
              </w:rPr>
              <w:t>0  ของของผู้</w:t>
            </w: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</w:t>
            </w:r>
          </w:p>
        </w:tc>
        <w:tc>
          <w:tcPr>
            <w:tcW w:w="1354" w:type="dxa"/>
          </w:tcPr>
          <w:p w:rsidR="006F30E4" w:rsidRPr="007A232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เกษตรมีรายได้เพิ่มขึ้น</w:t>
            </w:r>
          </w:p>
        </w:tc>
        <w:tc>
          <w:tcPr>
            <w:tcW w:w="1108" w:type="dxa"/>
          </w:tcPr>
          <w:p w:rsidR="006F30E4" w:rsidRPr="007A2320" w:rsidRDefault="006F30E4" w:rsidP="005A41B6">
            <w:r w:rsidRPr="007A232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A2320" w:rsidTr="005A41B6">
        <w:tc>
          <w:tcPr>
            <w:tcW w:w="567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320">
              <w:rPr>
                <w:rFonts w:ascii="TH SarabunIT๙" w:hAnsi="TH SarabunIT๙" w:cs="TH SarabunIT๙"/>
                <w:b/>
                <w:bCs/>
                <w:sz w:val="28"/>
              </w:rPr>
              <w:t xml:space="preserve">13  </w:t>
            </w:r>
            <w:r w:rsidRPr="007A23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25" w:type="dxa"/>
          </w:tcPr>
          <w:p w:rsidR="006F30E4" w:rsidRPr="0062712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7129">
              <w:rPr>
                <w:rFonts w:ascii="TH SarabunIT๙" w:hAnsi="TH SarabunIT๙" w:cs="TH SarabunIT๙"/>
                <w:b/>
                <w:bCs/>
                <w:sz w:val="28"/>
              </w:rPr>
              <w:t>630,000</w:t>
            </w:r>
          </w:p>
        </w:tc>
        <w:tc>
          <w:tcPr>
            <w:tcW w:w="1325" w:type="dxa"/>
          </w:tcPr>
          <w:p w:rsidR="006F30E4" w:rsidRPr="0062712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7129">
              <w:rPr>
                <w:rFonts w:ascii="TH SarabunIT๙" w:hAnsi="TH SarabunIT๙" w:cs="TH SarabunIT๙"/>
                <w:b/>
                <w:bCs/>
                <w:sz w:val="28"/>
              </w:rPr>
              <w:t>630,000</w:t>
            </w:r>
          </w:p>
        </w:tc>
        <w:tc>
          <w:tcPr>
            <w:tcW w:w="1325" w:type="dxa"/>
          </w:tcPr>
          <w:p w:rsidR="006F30E4" w:rsidRPr="0062712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7129">
              <w:rPr>
                <w:rFonts w:ascii="TH SarabunIT๙" w:hAnsi="TH SarabunIT๙" w:cs="TH SarabunIT๙"/>
                <w:b/>
                <w:bCs/>
                <w:sz w:val="28"/>
              </w:rPr>
              <w:t>630,000</w:t>
            </w:r>
          </w:p>
        </w:tc>
        <w:tc>
          <w:tcPr>
            <w:tcW w:w="1334" w:type="dxa"/>
          </w:tcPr>
          <w:p w:rsidR="006F30E4" w:rsidRPr="0062712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7129">
              <w:rPr>
                <w:rFonts w:ascii="TH SarabunIT๙" w:hAnsi="TH SarabunIT๙" w:cs="TH SarabunIT๙"/>
                <w:b/>
                <w:bCs/>
                <w:sz w:val="28"/>
              </w:rPr>
              <w:t>630,000</w:t>
            </w:r>
          </w:p>
        </w:tc>
        <w:tc>
          <w:tcPr>
            <w:tcW w:w="1294" w:type="dxa"/>
          </w:tcPr>
          <w:p w:rsidR="006F30E4" w:rsidRPr="0062712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7129">
              <w:rPr>
                <w:rFonts w:ascii="TH SarabunIT๙" w:hAnsi="TH SarabunIT๙" w:cs="TH SarabunIT๙"/>
                <w:b/>
                <w:bCs/>
                <w:sz w:val="28"/>
              </w:rPr>
              <w:t>630,000</w:t>
            </w:r>
          </w:p>
        </w:tc>
        <w:tc>
          <w:tcPr>
            <w:tcW w:w="1559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54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08" w:type="dxa"/>
          </w:tcPr>
          <w:p w:rsidR="006F30E4" w:rsidRPr="007A232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3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7A2320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7" type="#_x0000_t202" style="position:absolute;left:0;text-align:left;margin-left:715.5pt;margin-top:118.5pt;width:29.25pt;height:33pt;z-index:251751424;mso-position-horizontal-relative:text;mso-position-vertical-relative:text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158</w:t>
                  </w:r>
                </w:p>
              </w:txbxContent>
            </v:textbox>
          </v:shape>
        </w:pict>
      </w:r>
    </w:p>
    <w:p w:rsidR="00ED5DB3" w:rsidRDefault="00ED5DB3" w:rsidP="00B43BA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0E4" w:rsidRPr="00376688" w:rsidRDefault="006F30E4" w:rsidP="00B43BA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D5DB3" w:rsidRPr="00376688" w:rsidRDefault="00ED5DB3" w:rsidP="00B43BAC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2BBC" w:rsidRPr="00376688" w:rsidRDefault="00D82BBC" w:rsidP="00D82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2BBC" w:rsidRPr="00376688" w:rsidRDefault="00D82BBC" w:rsidP="00D82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2BBC" w:rsidRPr="00376688" w:rsidRDefault="00D82BBC" w:rsidP="00D82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87C07" w:rsidRPr="00376688" w:rsidRDefault="00A87C07" w:rsidP="00D82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315A" w:rsidRPr="00376688" w:rsidRDefault="00E9315A" w:rsidP="00E931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315A" w:rsidRPr="00376688" w:rsidRDefault="00E9315A" w:rsidP="00E931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315A" w:rsidRPr="00376688" w:rsidRDefault="00E9315A" w:rsidP="00E931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554A" w:rsidRPr="00376688" w:rsidRDefault="00BE554A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F30E4" w:rsidRPr="003766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 w:rsidRPr="00376688">
        <w:rPr>
          <w:rFonts w:ascii="TH SarabunIT๙" w:hAnsi="TH SarabunIT๙" w:cs="TH SarabunIT๙"/>
          <w:sz w:val="32"/>
          <w:szCs w:val="32"/>
          <w:cs/>
        </w:rPr>
        <w:lastRenderedPageBreak/>
        <w:t>แบบ  ผ.</w:t>
      </w:r>
      <w:r w:rsidRPr="00376688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76688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6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376688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A005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เพิ่มประสิทธิภาพการบริหารจัดการทรัพยากรธรรมชาติและสิ่งแวดล้อม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การอนุรักษ์ทรัพยากรธรรมชาติและสิ่งแวดล้อม    </w:t>
      </w:r>
      <w:r w:rsidRPr="00496BC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6F30E4" w:rsidRPr="00BA005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425"/>
        <w:gridCol w:w="1126"/>
        <w:gridCol w:w="1134"/>
        <w:gridCol w:w="1134"/>
        <w:gridCol w:w="1134"/>
        <w:gridCol w:w="1134"/>
        <w:gridCol w:w="1764"/>
        <w:gridCol w:w="1615"/>
        <w:gridCol w:w="1227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6F30E4" w:rsidRPr="004D5DED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4D5DED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โครงการจัดซื้อถังรองรับขยะมูลฝอยทุกครัวเรือนในเขตเทศบาล</w:t>
            </w:r>
          </w:p>
          <w:p w:rsidR="006F30E4" w:rsidRPr="004D5DED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เพื่อจัดหาถังขยะประจำทุกครัวเรือน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DED">
              <w:rPr>
                <w:rFonts w:ascii="TH SarabunIT๙" w:hAnsi="TH SarabunIT๙" w:cs="TH SarabunIT๙" w:hint="cs"/>
                <w:sz w:val="28"/>
                <w:cs/>
              </w:rPr>
              <w:t>จัดซื้อถังรองรับขยะ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</w:t>
            </w:r>
            <w:r w:rsidRPr="00F8626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</w:t>
            </w:r>
            <w:r w:rsidRPr="00F8626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</w:t>
            </w:r>
            <w:r w:rsidRPr="00F8626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</w:t>
            </w:r>
            <w:r w:rsidRPr="00F8626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</w:t>
            </w:r>
            <w:r w:rsidRPr="00F8626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764" w:type="dxa"/>
          </w:tcPr>
          <w:p w:rsidR="006F30E4" w:rsidRDefault="006F30E4" w:rsidP="005A41B6">
            <w:r w:rsidRPr="009E2059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E2059">
              <w:rPr>
                <w:rFonts w:ascii="TH SarabunIT๙" w:hAnsi="TH SarabunIT๙" w:cs="TH SarabunIT๙"/>
                <w:sz w:val="28"/>
              </w:rPr>
              <w:t>8</w:t>
            </w:r>
            <w:r w:rsidRPr="009E2059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9E2059">
              <w:rPr>
                <w:rFonts w:ascii="TH SarabunIT๙" w:hAnsi="TH SarabunIT๙" w:cs="TH SarabunIT๙" w:hint="cs"/>
                <w:sz w:val="28"/>
                <w:cs/>
              </w:rPr>
              <w:t>เข้ารับบริ</w:t>
            </w:r>
            <w:r w:rsidRPr="009E2059">
              <w:rPr>
                <w:rFonts w:hint="cs"/>
                <w:cs/>
              </w:rPr>
              <w:t>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ชุมชนสะอาดปลอดจากโรคภัยต่าง ๆ และรายได้เทศบาลเพิ่มขึ้น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6F30E4" w:rsidRPr="00C52DF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DF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ธนาคาร</w:t>
            </w:r>
            <w:r w:rsidRPr="00C52DF9">
              <w:rPr>
                <w:rFonts w:ascii="TH SarabunIT๙" w:hAnsi="TH SarabunIT๙" w:cs="TH SarabunIT๙" w:hint="cs"/>
                <w:sz w:val="28"/>
                <w:cs/>
              </w:rPr>
              <w:t>คัดแยกขยะมูลฝอยในชุมชน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ตำบลดงสมบูรณ์</w:t>
            </w:r>
          </w:p>
        </w:tc>
        <w:tc>
          <w:tcPr>
            <w:tcW w:w="1418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เพื่อสร้างจิตสำนึกในการจัดการขยะในชุมชน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ธนาคาร</w:t>
            </w:r>
            <w:r w:rsidRPr="00C52DF9">
              <w:rPr>
                <w:rFonts w:ascii="TH SarabunIT๙" w:hAnsi="TH SarabunIT๙" w:cs="TH SarabunIT๙" w:hint="cs"/>
                <w:sz w:val="28"/>
                <w:cs/>
              </w:rPr>
              <w:t>คัดแยกขยะมูลฝอยในชุมชน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ตำบลดงสมบูรณ์</w:t>
            </w:r>
          </w:p>
        </w:tc>
        <w:tc>
          <w:tcPr>
            <w:tcW w:w="1126" w:type="dxa"/>
          </w:tcPr>
          <w:p w:rsidR="006F30E4" w:rsidRPr="007A46C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A46C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46C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A46C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46C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A46C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46C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A46C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A46C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A46C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Default="006F30E4" w:rsidP="005A41B6">
            <w:r w:rsidRPr="009E2059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9E2059">
              <w:rPr>
                <w:rFonts w:ascii="TH SarabunIT๙" w:hAnsi="TH SarabunIT๙" w:cs="TH SarabunIT๙"/>
                <w:sz w:val="28"/>
              </w:rPr>
              <w:t>8</w:t>
            </w:r>
            <w:r w:rsidRPr="009E2059">
              <w:rPr>
                <w:rFonts w:ascii="TH SarabunIT๙" w:hAnsi="TH SarabunIT๙" w:cs="TH SarabunIT๙"/>
                <w:sz w:val="28"/>
                <w:cs/>
              </w:rPr>
              <w:t>0  ของผู้</w:t>
            </w:r>
            <w:r w:rsidRPr="009E2059">
              <w:rPr>
                <w:rFonts w:ascii="TH SarabunIT๙" w:hAnsi="TH SarabunIT๙" w:cs="TH SarabunIT๙" w:hint="cs"/>
                <w:sz w:val="28"/>
                <w:cs/>
              </w:rPr>
              <w:t>เข้ารับบริ</w:t>
            </w:r>
            <w:r w:rsidRPr="009E2059">
              <w:rPr>
                <w:rFonts w:hint="cs"/>
                <w:cs/>
              </w:rPr>
              <w:t>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ทุกชุมชนมีสุข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อนามัยที่ดีและปราศจากโรคภัย</w:t>
            </w:r>
            <w:proofErr w:type="spellStart"/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5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4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6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530,000</w:t>
            </w:r>
          </w:p>
        </w:tc>
        <w:tc>
          <w:tcPr>
            <w:tcW w:w="1134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530,000</w:t>
            </w:r>
          </w:p>
        </w:tc>
        <w:tc>
          <w:tcPr>
            <w:tcW w:w="1134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530,000</w:t>
            </w:r>
          </w:p>
        </w:tc>
        <w:tc>
          <w:tcPr>
            <w:tcW w:w="1134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530,000</w:t>
            </w:r>
          </w:p>
        </w:tc>
        <w:tc>
          <w:tcPr>
            <w:tcW w:w="1134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530,000</w:t>
            </w:r>
          </w:p>
        </w:tc>
        <w:tc>
          <w:tcPr>
            <w:tcW w:w="1764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15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38753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/>
          <w:sz w:val="28"/>
        </w:rPr>
        <w:pict>
          <v:shape id="_x0000_s1118" type="#_x0000_t202" style="position:absolute;margin-left:701.25pt;margin-top:14.35pt;width:29.25pt;height:33pt;z-index:251753472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159</w:t>
                  </w:r>
                </w:p>
              </w:txbxContent>
            </v:textbox>
          </v:shape>
        </w:pict>
      </w:r>
    </w:p>
    <w:p w:rsidR="006F30E4" w:rsidRPr="00357EE7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C23081" w:rsidRDefault="006F30E4" w:rsidP="006F30E4">
      <w:pPr>
        <w:rPr>
          <w:rFonts w:ascii="TH SarabunIT๙" w:hAnsi="TH SarabunIT๙" w:cs="TH SarabunIT๙"/>
          <w:sz w:val="32"/>
          <w:szCs w:val="32"/>
        </w:rPr>
      </w:pPr>
      <w:r w:rsidRPr="00C23081">
        <w:rPr>
          <w:rFonts w:ascii="TH SarabunIT๙" w:hAnsi="TH SarabunIT๙" w:cs="TH SarabunIT๙"/>
          <w:sz w:val="32"/>
          <w:szCs w:val="32"/>
        </w:rPr>
        <w:lastRenderedPageBreak/>
        <w:br w:type="page"/>
      </w:r>
    </w:p>
    <w:p w:rsidR="006F30E4" w:rsidRPr="00A44F42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44F42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 ผ.</w:t>
      </w:r>
      <w:r w:rsidRPr="00A44F42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เพิ่มประสิทธิภาพการบริหารจัดการทรัพยากรธรรมชาติและสิ่งแวดล้อม</w:t>
      </w: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การอนุรักษ์ทรัพยากรธรรมชาติและสิ่งแวดล้อม  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แผนงานเกษตร</w:t>
      </w:r>
    </w:p>
    <w:tbl>
      <w:tblPr>
        <w:tblStyle w:val="a4"/>
        <w:tblW w:w="162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134"/>
        <w:gridCol w:w="1346"/>
        <w:gridCol w:w="1630"/>
        <w:gridCol w:w="1418"/>
        <w:gridCol w:w="1227"/>
      </w:tblGrid>
      <w:tr w:rsidR="006F30E4" w:rsidRPr="00787CFB" w:rsidTr="005A41B6">
        <w:tc>
          <w:tcPr>
            <w:tcW w:w="515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75" w:type="dxa"/>
            <w:gridSpan w:val="5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87CFB" w:rsidTr="005A41B6">
        <w:tc>
          <w:tcPr>
            <w:tcW w:w="515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0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87CFB" w:rsidTr="005A41B6">
        <w:tc>
          <w:tcPr>
            <w:tcW w:w="515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04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1559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เพื่ออนุรักทรัพยากรธรรมป่าไม้</w:t>
            </w:r>
          </w:p>
        </w:tc>
        <w:tc>
          <w:tcPr>
            <w:tcW w:w="1425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การปลูกต้นไม้เฉลิมพระเกียรติ</w:t>
            </w:r>
          </w:p>
        </w:tc>
        <w:tc>
          <w:tcPr>
            <w:tcW w:w="11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34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630" w:type="dxa"/>
          </w:tcPr>
          <w:p w:rsidR="006F30E4" w:rsidRPr="00787CFB" w:rsidRDefault="006F30E4" w:rsidP="005A41B6">
            <w:r w:rsidRPr="00787CF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87CFB">
              <w:rPr>
                <w:rFonts w:ascii="TH SarabunIT๙" w:hAnsi="TH SarabunIT๙" w:cs="TH SarabunIT๙"/>
                <w:sz w:val="28"/>
              </w:rPr>
              <w:t>8</w:t>
            </w: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0  ของผู้เข้ารับบริ</w:t>
            </w:r>
            <w:r w:rsidRPr="00787CFB">
              <w:rPr>
                <w:cs/>
              </w:rPr>
              <w:t>การ</w:t>
            </w:r>
          </w:p>
        </w:tc>
        <w:tc>
          <w:tcPr>
            <w:tcW w:w="1418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ป่าไม้ในแต่ละชุมชนเพิ่มมากขึ้น</w:t>
            </w:r>
          </w:p>
        </w:tc>
        <w:tc>
          <w:tcPr>
            <w:tcW w:w="12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87CFB" w:rsidTr="005A41B6">
        <w:tc>
          <w:tcPr>
            <w:tcW w:w="515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04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โครงการอนุรักษ์ป่าชุมชน</w:t>
            </w:r>
          </w:p>
        </w:tc>
        <w:tc>
          <w:tcPr>
            <w:tcW w:w="1559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เพื่อรณรงค์ปลูกป่าและลูกจิตสำนึกรักษ์ป่าชุมชน</w:t>
            </w:r>
          </w:p>
        </w:tc>
        <w:tc>
          <w:tcPr>
            <w:tcW w:w="1425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การอนุรักษ์ป่าชุมชน</w:t>
            </w:r>
          </w:p>
        </w:tc>
        <w:tc>
          <w:tcPr>
            <w:tcW w:w="11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4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630" w:type="dxa"/>
          </w:tcPr>
          <w:p w:rsidR="006F30E4" w:rsidRPr="00787CFB" w:rsidRDefault="006F30E4" w:rsidP="005A41B6">
            <w:r w:rsidRPr="00787CF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87CFB">
              <w:rPr>
                <w:rFonts w:ascii="TH SarabunIT๙" w:hAnsi="TH SarabunIT๙" w:cs="TH SarabunIT๙"/>
                <w:sz w:val="28"/>
              </w:rPr>
              <w:t>8</w:t>
            </w: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0  ของผู้เข้ารับบริ</w:t>
            </w:r>
            <w:r w:rsidRPr="00787CFB">
              <w:rPr>
                <w:cs/>
              </w:rPr>
              <w:t>การ</w:t>
            </w:r>
          </w:p>
        </w:tc>
        <w:tc>
          <w:tcPr>
            <w:tcW w:w="1418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การพัฒนาภายในตำบลที่ชัดเจนและชุมชนยั่งยืน</w:t>
            </w:r>
          </w:p>
        </w:tc>
        <w:tc>
          <w:tcPr>
            <w:tcW w:w="1227" w:type="dxa"/>
          </w:tcPr>
          <w:p w:rsidR="006F30E4" w:rsidRPr="00787CFB" w:rsidRDefault="006F30E4" w:rsidP="005A41B6">
            <w:pPr>
              <w:jc w:val="center"/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87CFB" w:rsidTr="005A41B6">
        <w:tc>
          <w:tcPr>
            <w:tcW w:w="515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04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โครงการแจกพันธุ์ไม้ปลูกตามริมถนนเส้นคำจำปา(โคกช้างตาย)</w:t>
            </w:r>
          </w:p>
        </w:tc>
        <w:tc>
          <w:tcPr>
            <w:tcW w:w="1559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เพื่อรณรงค์ปลูกป่าและปลูกจิตสำนึกรักษ์ป่าชุมชน</w:t>
            </w:r>
          </w:p>
        </w:tc>
        <w:tc>
          <w:tcPr>
            <w:tcW w:w="1425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การปลูกต้นไม้</w:t>
            </w:r>
          </w:p>
        </w:tc>
        <w:tc>
          <w:tcPr>
            <w:tcW w:w="11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4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630" w:type="dxa"/>
          </w:tcPr>
          <w:p w:rsidR="006F30E4" w:rsidRPr="00787CFB" w:rsidRDefault="006F30E4" w:rsidP="005A41B6">
            <w:r w:rsidRPr="00787CF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87CFB">
              <w:rPr>
                <w:rFonts w:ascii="TH SarabunIT๙" w:hAnsi="TH SarabunIT๙" w:cs="TH SarabunIT๙"/>
                <w:sz w:val="28"/>
              </w:rPr>
              <w:t>8</w:t>
            </w: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0  ของผู้เข้ารับบริ</w:t>
            </w:r>
            <w:r w:rsidRPr="00787CFB">
              <w:rPr>
                <w:cs/>
              </w:rPr>
              <w:t>การ</w:t>
            </w:r>
          </w:p>
        </w:tc>
        <w:tc>
          <w:tcPr>
            <w:tcW w:w="1418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มีต้นไม้เพิ่มมากขึ้น</w:t>
            </w:r>
          </w:p>
        </w:tc>
        <w:tc>
          <w:tcPr>
            <w:tcW w:w="1227" w:type="dxa"/>
          </w:tcPr>
          <w:p w:rsidR="006F30E4" w:rsidRPr="00787CFB" w:rsidRDefault="006F30E4" w:rsidP="005A41B6">
            <w:pPr>
              <w:jc w:val="center"/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87CF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A44F42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shape id="_x0000_s1119" type="#_x0000_t202" style="position:absolute;left:0;text-align:left;margin-left:706.5pt;margin-top:-.05pt;width:29.25pt;height:33pt;z-index:251755520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160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87CFB">
        <w:rPr>
          <w:rFonts w:ascii="TH SarabunIT๙" w:hAnsi="TH SarabunIT๙" w:cs="TH SarabunIT๙"/>
          <w:sz w:val="32"/>
          <w:szCs w:val="32"/>
          <w:cs/>
        </w:rPr>
        <w:br w:type="page"/>
      </w:r>
      <w:r w:rsidRPr="00A44F42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 ผ.</w:t>
      </w:r>
      <w:r w:rsidRPr="00A44F42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เพิ่มประสิทธิภาพการบริหารจัดการทรัพยากรธรรมชาติและสิ่งแวดล้อม</w:t>
      </w: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การอนุรักษ์ทรัพยากรธรรมชาติและสิ่งแวดล้อม  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แผนงานเกษตร</w:t>
      </w:r>
    </w:p>
    <w:tbl>
      <w:tblPr>
        <w:tblStyle w:val="a4"/>
        <w:tblW w:w="16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6"/>
        <w:gridCol w:w="1134"/>
        <w:gridCol w:w="1134"/>
        <w:gridCol w:w="1134"/>
        <w:gridCol w:w="1204"/>
        <w:gridCol w:w="1490"/>
        <w:gridCol w:w="1615"/>
        <w:gridCol w:w="1227"/>
      </w:tblGrid>
      <w:tr w:rsidR="006F30E4" w:rsidRPr="00787CFB" w:rsidTr="005A41B6">
        <w:tc>
          <w:tcPr>
            <w:tcW w:w="515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32" w:type="dxa"/>
            <w:gridSpan w:val="5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0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87CFB" w:rsidTr="005A41B6">
        <w:tc>
          <w:tcPr>
            <w:tcW w:w="515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0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87CFB" w:rsidTr="005A41B6">
        <w:tc>
          <w:tcPr>
            <w:tcW w:w="515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นับสนุนการสร้างจิตสำนึกและความตระหนักในการจัดการทรัพยากรธรรมชาติและสิ่งล้อมให้สมดุลและยั่งยืน</w:t>
            </w:r>
          </w:p>
        </w:tc>
        <w:tc>
          <w:tcPr>
            <w:tcW w:w="1559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เพื่อสร้างจิตสำนึกและความตระหนักในการจัดการทรัพยากร ธรรมชาติและสิ่งแวดล้อมให้สมดุลและยั่งยืน</w:t>
            </w:r>
          </w:p>
        </w:tc>
        <w:tc>
          <w:tcPr>
            <w:tcW w:w="1425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ประชาชนในเขตเทศบาลตำบล</w:t>
            </w:r>
          </w:p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12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90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87CFB">
              <w:rPr>
                <w:rFonts w:ascii="TH SarabunIT๙" w:hAnsi="TH SarabunIT๙" w:cs="TH SarabunIT๙"/>
                <w:sz w:val="28"/>
              </w:rPr>
              <w:t>8</w:t>
            </w: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0  ของผู้เข้ารับบริ</w:t>
            </w:r>
            <w:r w:rsidRPr="00787CFB">
              <w:rPr>
                <w:cs/>
              </w:rPr>
              <w:t>การ</w:t>
            </w:r>
          </w:p>
        </w:tc>
        <w:tc>
          <w:tcPr>
            <w:tcW w:w="1615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ประชาชนในเขตเทศบาลมีจิตสำนึกและความตระหนัก ในการจัดการทรัพยากร ธรรมชาติและสิ่งแวดล้อม</w:t>
            </w:r>
          </w:p>
        </w:tc>
        <w:tc>
          <w:tcPr>
            <w:tcW w:w="12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87CFB" w:rsidTr="005A41B6">
        <w:tc>
          <w:tcPr>
            <w:tcW w:w="515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โครงการอนุรักษ์และขยายพันธุ์สัตว์น้ำ  </w:t>
            </w:r>
          </w:p>
        </w:tc>
        <w:tc>
          <w:tcPr>
            <w:tcW w:w="1559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เพื่ออนุรักษ์และขยายพันธุ์สัตว์น้ำ</w:t>
            </w:r>
          </w:p>
        </w:tc>
        <w:tc>
          <w:tcPr>
            <w:tcW w:w="1425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จำนวนสัตว์น้ำที่เพิ่มขึ้น</w:t>
            </w:r>
          </w:p>
        </w:tc>
        <w:tc>
          <w:tcPr>
            <w:tcW w:w="112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7CF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90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87CFB">
              <w:rPr>
                <w:rFonts w:ascii="TH SarabunIT๙" w:hAnsi="TH SarabunIT๙" w:cs="TH SarabunIT๙"/>
                <w:sz w:val="28"/>
              </w:rPr>
              <w:t>8</w:t>
            </w: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0  ของผู้เข้ารับบริ</w:t>
            </w:r>
            <w:r w:rsidRPr="00787CFB">
              <w:rPr>
                <w:cs/>
              </w:rPr>
              <w:t>การ</w:t>
            </w:r>
          </w:p>
        </w:tc>
        <w:tc>
          <w:tcPr>
            <w:tcW w:w="1615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สัตว์น้ำมีจำนวนเพิ่มมากขึ้น</w:t>
            </w:r>
          </w:p>
        </w:tc>
        <w:tc>
          <w:tcPr>
            <w:tcW w:w="12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787CFB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787CFB" w:rsidRDefault="006F30E4" w:rsidP="006F30E4">
      <w:pPr>
        <w:ind w:left="115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/>
          <w:sz w:val="28"/>
        </w:rPr>
        <w:pict>
          <v:shape id="_x0000_s1120" type="#_x0000_t202" style="position:absolute;left:0;text-align:left;margin-left:706.5pt;margin-top:8.2pt;width:29.25pt;height:33pt;z-index:251756544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161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6F30E4" w:rsidRPr="00A44F42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44F42">
        <w:rPr>
          <w:rFonts w:ascii="TH SarabunIT๙" w:hAnsi="TH SarabunIT๙" w:cs="TH SarabunIT๙" w:hint="cs"/>
          <w:sz w:val="32"/>
          <w:szCs w:val="32"/>
          <w:cs/>
        </w:rPr>
        <w:t>แบบ  ผ.</w:t>
      </w:r>
      <w:r w:rsidRPr="00A44F42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เพิ่มประสิทธิภาพการบริหารจัดการทรัพยากรธรรมชาติและสิ่งแวดล้อม</w:t>
      </w: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การอนุรักษ์ทรัพยากรธรรมชาติและสิ่งแวดล้อม  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แผนงานเกษตร</w:t>
      </w:r>
    </w:p>
    <w:tbl>
      <w:tblPr>
        <w:tblStyle w:val="a4"/>
        <w:tblW w:w="162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746"/>
        <w:gridCol w:w="1559"/>
        <w:gridCol w:w="1425"/>
        <w:gridCol w:w="1216"/>
        <w:gridCol w:w="1134"/>
        <w:gridCol w:w="1276"/>
        <w:gridCol w:w="1134"/>
        <w:gridCol w:w="1276"/>
        <w:gridCol w:w="1417"/>
        <w:gridCol w:w="1276"/>
        <w:gridCol w:w="1227"/>
      </w:tblGrid>
      <w:tr w:rsidR="006F30E4" w:rsidRPr="00787CFB" w:rsidTr="005A41B6">
        <w:tc>
          <w:tcPr>
            <w:tcW w:w="567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036" w:type="dxa"/>
            <w:gridSpan w:val="5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87CFB" w:rsidTr="005A41B6">
        <w:tc>
          <w:tcPr>
            <w:tcW w:w="567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87CFB" w:rsidTr="005A41B6">
        <w:tc>
          <w:tcPr>
            <w:tcW w:w="56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6" w:type="dxa"/>
          </w:tcPr>
          <w:p w:rsidR="006F30E4" w:rsidRPr="003722F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22F9">
              <w:rPr>
                <w:rFonts w:ascii="TH SarabunIT๙" w:hAnsi="TH SarabunIT๙" w:cs="TH SarabunIT๙" w:hint="cs"/>
                <w:sz w:val="28"/>
                <w:cs/>
              </w:rPr>
              <w:t>โครงการปลูกหญ้าแฝกและปลูกป่าเฉลิมพระเกียรติฯ</w:t>
            </w:r>
          </w:p>
        </w:tc>
        <w:tc>
          <w:tcPr>
            <w:tcW w:w="1559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เพื่ออนุรักทรัพยากรธรรม</w:t>
            </w:r>
          </w:p>
        </w:tc>
        <w:tc>
          <w:tcPr>
            <w:tcW w:w="1425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22F9">
              <w:rPr>
                <w:rFonts w:ascii="TH SarabunIT๙" w:hAnsi="TH SarabunIT๙" w:cs="TH SarabunIT๙" w:hint="cs"/>
                <w:sz w:val="28"/>
                <w:cs/>
              </w:rPr>
              <w:t>การปลูกหญ้าแฝกและปลูกป่าเฉลิมพระเกียรติฯ</w:t>
            </w:r>
          </w:p>
        </w:tc>
        <w:tc>
          <w:tcPr>
            <w:tcW w:w="121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87CF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87CF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87CF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87CF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87CF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/>
                <w:sz w:val="28"/>
                <w:cs/>
              </w:rPr>
              <w:t xml:space="preserve">ความพึงพอใจร้อยละ </w:t>
            </w:r>
            <w:r w:rsidRPr="00787CFB">
              <w:rPr>
                <w:rFonts w:ascii="TH SarabunIT๙" w:hAnsi="TH SarabunIT๙" w:cs="TH SarabunIT๙"/>
                <w:sz w:val="28"/>
              </w:rPr>
              <w:t>8</w:t>
            </w: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0  ของผู้เข้ารับบริ</w:t>
            </w:r>
            <w:r w:rsidRPr="00787CFB">
              <w:rPr>
                <w:cs/>
              </w:rPr>
              <w:t>การ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ป่าไม้มีความอุดสมบูรณ์</w:t>
            </w:r>
          </w:p>
        </w:tc>
        <w:tc>
          <w:tcPr>
            <w:tcW w:w="122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7CF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87CFB" w:rsidTr="005A41B6">
        <w:tc>
          <w:tcPr>
            <w:tcW w:w="567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46" w:type="dxa"/>
          </w:tcPr>
          <w:p w:rsidR="006F30E4" w:rsidRPr="0079418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418F">
              <w:rPr>
                <w:rFonts w:ascii="TH SarabunIT๙" w:hAnsi="TH SarabunIT๙" w:cs="TH SarabunIT๙" w:hint="cs"/>
                <w:sz w:val="28"/>
                <w:cs/>
              </w:rPr>
              <w:t>โครงการคุ้มครอง  ดูแล บำรุงรักษาทรัพยากรธรรมชาติและสิ่งแวดล้อม</w:t>
            </w:r>
          </w:p>
        </w:tc>
        <w:tc>
          <w:tcPr>
            <w:tcW w:w="1559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ส่งเสริมคุ้มครอง  ดูแล บำรุงรักษาทรัพยากรธรรมชาติและสิ่งแวดล้อม</w:t>
            </w:r>
          </w:p>
        </w:tc>
        <w:tc>
          <w:tcPr>
            <w:tcW w:w="1425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ทรัพยากรธรรมชาติและสิ่งแวดล้อมในเขตรับผิดชอบมีความอุดสมบูรณ์ยิ่งขึ้น</w:t>
            </w:r>
          </w:p>
        </w:tc>
        <w:tc>
          <w:tcPr>
            <w:tcW w:w="121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FC64C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ทรัพยากรธรรมชาติและสิ่งแวดล้อมในเขตรับผิดชอบมีความอุดสมบูรณ์ยิ่งขึ้น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1" type="#_x0000_t202" style="position:absolute;left:0;text-align:left;margin-left:706.5pt;margin-top:15.85pt;width:29.25pt;height:33pt;z-index:251757568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162</w:t>
                  </w:r>
                </w:p>
              </w:txbxContent>
            </v:textbox>
          </v:shape>
        </w:pict>
      </w:r>
    </w:p>
    <w:p w:rsidR="006F30E4" w:rsidRPr="00787CFB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F30E4" w:rsidRPr="00A44F42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87CF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44F42">
        <w:rPr>
          <w:rFonts w:ascii="TH SarabunIT๙" w:hAnsi="TH SarabunIT๙" w:cs="TH SarabunIT๙" w:hint="cs"/>
          <w:sz w:val="32"/>
          <w:szCs w:val="32"/>
          <w:cs/>
        </w:rPr>
        <w:t>แบบ  ผ.</w:t>
      </w:r>
      <w:r w:rsidRPr="00A44F42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แผนพัฒนาท้องถิ่น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เพิ่มประสิทธิภาพการบริหารจัดการทรัพยากรธรรมชาติและสิ่งแวดล้อม</w:t>
      </w:r>
    </w:p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การอนุรักษ์ทรัพยากรธรรมชาติและสิ่งแวดล้อม  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6F30E4" w:rsidRPr="00787CF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CFB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787CF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แผนงานเกษตร</w:t>
      </w:r>
    </w:p>
    <w:tbl>
      <w:tblPr>
        <w:tblStyle w:val="a4"/>
        <w:tblW w:w="1653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746"/>
        <w:gridCol w:w="1559"/>
        <w:gridCol w:w="1425"/>
        <w:gridCol w:w="1216"/>
        <w:gridCol w:w="1276"/>
        <w:gridCol w:w="1276"/>
        <w:gridCol w:w="1134"/>
        <w:gridCol w:w="1276"/>
        <w:gridCol w:w="1417"/>
        <w:gridCol w:w="1276"/>
        <w:gridCol w:w="1227"/>
      </w:tblGrid>
      <w:tr w:rsidR="006F30E4" w:rsidRPr="00787CFB" w:rsidTr="005A41B6">
        <w:tc>
          <w:tcPr>
            <w:tcW w:w="709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178" w:type="dxa"/>
            <w:gridSpan w:val="5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787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787CFB" w:rsidTr="005A41B6">
        <w:tc>
          <w:tcPr>
            <w:tcW w:w="709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787CFB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787CFB" w:rsidTr="005A41B6">
        <w:tc>
          <w:tcPr>
            <w:tcW w:w="709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46" w:type="dxa"/>
          </w:tcPr>
          <w:p w:rsidR="006F30E4" w:rsidRPr="0079418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418F">
              <w:rPr>
                <w:rFonts w:ascii="TH SarabunIT๙" w:hAnsi="TH SarabunIT๙" w:cs="TH SarabunIT๙" w:hint="cs"/>
                <w:sz w:val="28"/>
                <w:cs/>
              </w:rPr>
              <w:t>โครงการรักน้ำ  รักป่า  รักษาแผ่นดิน</w:t>
            </w:r>
          </w:p>
        </w:tc>
        <w:tc>
          <w:tcPr>
            <w:tcW w:w="1559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ส่งเสริมคุ้มครอง  ดูแล บำรุงรักษาทรัพยากรธรรมชาติและสิ่งแวดล้อม</w:t>
            </w:r>
          </w:p>
        </w:tc>
        <w:tc>
          <w:tcPr>
            <w:tcW w:w="1425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ทรัพยากรธรรมชาติและสิ่งแวดล้อมในเขตรับผิดชอบมีความอุดสมบูรณ์ยิ่งขึ้น</w:t>
            </w:r>
          </w:p>
        </w:tc>
        <w:tc>
          <w:tcPr>
            <w:tcW w:w="121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787CF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787CF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ทรัพยากรธรรมชาติและสิ่งแวดล้อมในเขตรับผิดชอบมีความอุดสมบูรณ์ยิ่งขึ้น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87CFB" w:rsidTr="005A41B6">
        <w:tc>
          <w:tcPr>
            <w:tcW w:w="709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46" w:type="dxa"/>
          </w:tcPr>
          <w:p w:rsidR="006F30E4" w:rsidRPr="0079418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โครงการปรับปรุงสวนสาธารณะ</w:t>
            </w:r>
          </w:p>
        </w:tc>
        <w:tc>
          <w:tcPr>
            <w:tcW w:w="1559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ปรับปรุงสวนสาธารณะ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สวนสาธารณะในเขตเทศบาลตำบลดงสมบูรณ์</w:t>
            </w:r>
          </w:p>
        </w:tc>
        <w:tc>
          <w:tcPr>
            <w:tcW w:w="121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417" w:type="dxa"/>
          </w:tcPr>
          <w:p w:rsidR="006F30E4" w:rsidRPr="0038163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ของประชาชนผู้ใช้บริการส่วนสาธารณะ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276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ประชาชนในพื้นที่มีที่พักผ่อนหย่อนใจและที่ออกกำลังกาย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787CFB" w:rsidTr="005A41B6">
        <w:tc>
          <w:tcPr>
            <w:tcW w:w="709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46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  <w:r w:rsidRPr="00A21974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A219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16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470,000</w:t>
            </w:r>
          </w:p>
        </w:tc>
        <w:tc>
          <w:tcPr>
            <w:tcW w:w="1276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470,000</w:t>
            </w:r>
          </w:p>
        </w:tc>
        <w:tc>
          <w:tcPr>
            <w:tcW w:w="1276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470,000</w:t>
            </w:r>
          </w:p>
        </w:tc>
        <w:tc>
          <w:tcPr>
            <w:tcW w:w="1134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470,000</w:t>
            </w:r>
          </w:p>
        </w:tc>
        <w:tc>
          <w:tcPr>
            <w:tcW w:w="1276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470,000</w:t>
            </w:r>
          </w:p>
        </w:tc>
        <w:tc>
          <w:tcPr>
            <w:tcW w:w="1417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A2197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787CFB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2" type="#_x0000_t202" style="position:absolute;margin-left:705.75pt;margin-top:50.35pt;width:29.25pt;height:33pt;z-index:251758592;mso-position-horizontal-relative:text;mso-position-vertical-relative:text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163</w:t>
                  </w:r>
                </w:p>
              </w:txbxContent>
            </v:textbox>
          </v:shape>
        </w:pict>
      </w:r>
      <w:r w:rsidRPr="00787CF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F30E4" w:rsidRPr="006D5955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00619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06193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</w:t>
      </w:r>
      <w:r w:rsidRPr="00006193">
        <w:rPr>
          <w:rFonts w:ascii="TH SarabunIT๙" w:hAnsi="TH SarabunIT๙" w:cs="TH SarabunIT๙"/>
          <w:sz w:val="32"/>
          <w:szCs w:val="32"/>
        </w:rPr>
        <w:t>.02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8000D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96BC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C3677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25"/>
        <w:gridCol w:w="1269"/>
        <w:gridCol w:w="1325"/>
        <w:gridCol w:w="1084"/>
        <w:gridCol w:w="1134"/>
        <w:gridCol w:w="1260"/>
        <w:gridCol w:w="1434"/>
        <w:gridCol w:w="1417"/>
        <w:gridCol w:w="1227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07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3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มหาราช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เพื่อส่งเสริมและรณรงค์ให้ระลึกถึงวันสำคัญของไทย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จัดกิจกรรมวัน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มหาราช</w:t>
            </w:r>
          </w:p>
        </w:tc>
        <w:tc>
          <w:tcPr>
            <w:tcW w:w="1269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32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60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434" w:type="dxa"/>
          </w:tcPr>
          <w:p w:rsidR="006F30E4" w:rsidRDefault="006F30E4" w:rsidP="005A41B6">
            <w:r w:rsidRPr="00F022DC">
              <w:rPr>
                <w:rFonts w:ascii="TH SarabunIT๙" w:hAnsi="TH SarabunIT๙" w:cs="TH SarabunIT๙" w:hint="cs"/>
                <w:sz w:val="28"/>
                <w:cs/>
              </w:rPr>
              <w:t xml:space="preserve">คามพึงพอใจร้อยละ  </w:t>
            </w:r>
            <w:r w:rsidRPr="00F022DC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F022DC">
              <w:rPr>
                <w:rFonts w:ascii="TH SarabunIT๙" w:hAnsi="TH SarabunIT๙" w:cs="TH SarabunIT๙" w:hint="cs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ข้าราชการและประชาชนที่ได้สักการะแด่พระบาทสมเด็จพระจุลจอมเกล้าเจ้าอยู่หัว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โครงการสนับสนุนการจัดงานส่งท้ายปีเก่าต้อนรับปีใหม่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เพื่อส่งเสริมและสืบสานประเพณีอันดีงาม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จัดงานส่งท้ายปีเก่าต้อนรับปีใหม่</w:t>
            </w:r>
          </w:p>
        </w:tc>
        <w:tc>
          <w:tcPr>
            <w:tcW w:w="1269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2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8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60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34" w:type="dxa"/>
          </w:tcPr>
          <w:p w:rsidR="006F30E4" w:rsidRDefault="006F30E4" w:rsidP="005A41B6">
            <w:r w:rsidRPr="00B7775F">
              <w:rPr>
                <w:rFonts w:ascii="TH SarabunIT๙" w:hAnsi="TH SarabunIT๙" w:cs="TH SarabunIT๙" w:hint="cs"/>
                <w:sz w:val="28"/>
                <w:cs/>
              </w:rPr>
              <w:t xml:space="preserve">คามพึงพอใจร้อยละ  </w:t>
            </w:r>
            <w:r w:rsidRPr="00B7775F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B7775F">
              <w:rPr>
                <w:rFonts w:ascii="TH SarabunIT๙" w:hAnsi="TH SarabunIT๙" w:cs="TH SarabunIT๙" w:hint="cs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สร้างความสามัคคีในชุมชน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C3677A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3" type="#_x0000_t202" style="position:absolute;left:0;text-align:left;margin-left:721.8pt;margin-top:11.9pt;width:29.25pt;height:40.5pt;z-index:251760640;mso-width-relative:margin;mso-height-relative:margin" stroked="f">
            <v:textbox style="layout-flow:vertical">
              <w:txbxContent>
                <w:p w:rsidR="006F30E4" w:rsidRPr="00856AC8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6AC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00619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06193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</w:t>
      </w:r>
      <w:r w:rsidRPr="00006193">
        <w:rPr>
          <w:rFonts w:ascii="TH SarabunIT๙" w:hAnsi="TH SarabunIT๙" w:cs="TH SarabunIT๙"/>
          <w:sz w:val="32"/>
          <w:szCs w:val="32"/>
        </w:rPr>
        <w:t>.02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8000D7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96BC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C3677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25"/>
        <w:gridCol w:w="1269"/>
        <w:gridCol w:w="1325"/>
        <w:gridCol w:w="1084"/>
        <w:gridCol w:w="1134"/>
        <w:gridCol w:w="1260"/>
        <w:gridCol w:w="1434"/>
        <w:gridCol w:w="1417"/>
        <w:gridCol w:w="1227"/>
      </w:tblGrid>
      <w:tr w:rsidR="006F30E4" w:rsidRPr="00A34F26" w:rsidTr="005A41B6">
        <w:tc>
          <w:tcPr>
            <w:tcW w:w="70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07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70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3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709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โครงการรัฐพิธี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เพื่อส่งเสริมและรณรงค์ให้ระลึกถึงวันสำคัญ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ของไทย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งาน/กิจกรรมรัฐพิธีแต่ๆของสถาบันพระมหากษัตริย์</w:t>
            </w:r>
          </w:p>
        </w:tc>
        <w:tc>
          <w:tcPr>
            <w:tcW w:w="1269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8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60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34" w:type="dxa"/>
          </w:tcPr>
          <w:p w:rsidR="006F30E4" w:rsidRDefault="006F30E4" w:rsidP="005A41B6">
            <w:r w:rsidRPr="00F022DC">
              <w:rPr>
                <w:rFonts w:ascii="TH SarabunIT๙" w:hAnsi="TH SarabunIT๙" w:cs="TH SarabunIT๙" w:hint="cs"/>
                <w:sz w:val="28"/>
                <w:cs/>
              </w:rPr>
              <w:t xml:space="preserve">คามพึงพอใจร้อยละ  </w:t>
            </w:r>
            <w:r w:rsidRPr="00F022DC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F022DC">
              <w:rPr>
                <w:rFonts w:ascii="TH SarabunIT๙" w:hAnsi="TH SarabunIT๙" w:cs="TH SarabunIT๙" w:hint="cs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ข้าราชการและประชาชนได้ร่วมงาน/กิจกรรมรัฐพิธีแต่ๆของสถาบันพระมหากษัตริย์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709" w:type="dxa"/>
          </w:tcPr>
          <w:p w:rsidR="006F30E4" w:rsidRPr="00C367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6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6F30E4" w:rsidRPr="00C367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677A">
              <w:rPr>
                <w:rFonts w:ascii="TH SarabunIT๙" w:hAnsi="TH SarabunIT๙" w:cs="TH SarabunIT๙"/>
                <w:b/>
                <w:bCs/>
                <w:sz w:val="28"/>
              </w:rPr>
              <w:t xml:space="preserve">3  </w:t>
            </w:r>
            <w:r w:rsidRPr="00C36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C367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6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C367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6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6F30E4" w:rsidRPr="0017339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339F">
              <w:rPr>
                <w:rFonts w:ascii="TH SarabunIT๙" w:hAnsi="TH SarabunIT๙" w:cs="TH SarabunIT๙"/>
                <w:b/>
                <w:bCs/>
                <w:sz w:val="28"/>
              </w:rPr>
              <w:t>80,000</w:t>
            </w:r>
          </w:p>
        </w:tc>
        <w:tc>
          <w:tcPr>
            <w:tcW w:w="1325" w:type="dxa"/>
          </w:tcPr>
          <w:p w:rsidR="006F30E4" w:rsidRPr="0017339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339F">
              <w:rPr>
                <w:rFonts w:ascii="TH SarabunIT๙" w:hAnsi="TH SarabunIT๙" w:cs="TH SarabunIT๙"/>
                <w:b/>
                <w:bCs/>
                <w:sz w:val="28"/>
              </w:rPr>
              <w:t>80,000</w:t>
            </w:r>
          </w:p>
        </w:tc>
        <w:tc>
          <w:tcPr>
            <w:tcW w:w="1084" w:type="dxa"/>
          </w:tcPr>
          <w:p w:rsidR="006F30E4" w:rsidRPr="0017339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339F">
              <w:rPr>
                <w:rFonts w:ascii="TH SarabunIT๙" w:hAnsi="TH SarabunIT๙" w:cs="TH SarabunIT๙"/>
                <w:b/>
                <w:bCs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17339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339F">
              <w:rPr>
                <w:rFonts w:ascii="TH SarabunIT๙" w:hAnsi="TH SarabunIT๙" w:cs="TH SarabunIT๙"/>
                <w:b/>
                <w:bCs/>
                <w:sz w:val="28"/>
              </w:rPr>
              <w:t>80,000</w:t>
            </w:r>
          </w:p>
        </w:tc>
        <w:tc>
          <w:tcPr>
            <w:tcW w:w="1260" w:type="dxa"/>
          </w:tcPr>
          <w:p w:rsidR="006F30E4" w:rsidRPr="0017339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339F">
              <w:rPr>
                <w:rFonts w:ascii="TH SarabunIT๙" w:hAnsi="TH SarabunIT๙" w:cs="TH SarabunIT๙"/>
                <w:b/>
                <w:bCs/>
                <w:sz w:val="28"/>
              </w:rPr>
              <w:t>80,000</w:t>
            </w:r>
          </w:p>
        </w:tc>
        <w:tc>
          <w:tcPr>
            <w:tcW w:w="1434" w:type="dxa"/>
          </w:tcPr>
          <w:p w:rsidR="006F30E4" w:rsidRPr="00C367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6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6F30E4" w:rsidRPr="00C367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6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C367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6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0E4" w:rsidRPr="004B0BD6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4" type="#_x0000_t202" style="position:absolute;margin-left:726.3pt;margin-top:3.8pt;width:29.25pt;height:29.1pt;z-index:251761664;mso-width-relative:margin;mso-height-relative:margin" stroked="f">
            <v:textbox style="layout-flow:vertical">
              <w:txbxContent>
                <w:p w:rsidR="006F30E4" w:rsidRPr="00856AC8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6AC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</w:rPr>
        <w:br w:type="page"/>
      </w:r>
    </w:p>
    <w:p w:rsidR="006F30E4" w:rsidRPr="00C23081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lastRenderedPageBreak/>
        <w:t>แบบ ผ</w:t>
      </w:r>
      <w:r w:rsidRPr="005146A1">
        <w:rPr>
          <w:rFonts w:ascii="TH SarabunIT๙" w:hAnsi="TH SarabunIT๙" w:cs="TH SarabunIT๙"/>
          <w:sz w:val="32"/>
          <w:szCs w:val="32"/>
        </w:rPr>
        <w:t>.02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แผนงานการศาสนาวัฒนาธรรมและนันทนาการ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888"/>
        <w:gridCol w:w="1559"/>
        <w:gridCol w:w="1425"/>
        <w:gridCol w:w="1127"/>
        <w:gridCol w:w="1134"/>
        <w:gridCol w:w="1134"/>
        <w:gridCol w:w="1121"/>
        <w:gridCol w:w="1147"/>
        <w:gridCol w:w="1417"/>
        <w:gridCol w:w="1615"/>
        <w:gridCol w:w="1227"/>
      </w:tblGrid>
      <w:tr w:rsidR="006F30E4" w:rsidRPr="005146A1" w:rsidTr="005A41B6">
        <w:tc>
          <w:tcPr>
            <w:tcW w:w="51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8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 ชอบหลัก</w:t>
            </w:r>
          </w:p>
        </w:tc>
      </w:tr>
      <w:tr w:rsidR="006F30E4" w:rsidRPr="005146A1" w:rsidTr="005A41B6">
        <w:trPr>
          <w:trHeight w:val="471"/>
        </w:trPr>
        <w:tc>
          <w:tcPr>
            <w:tcW w:w="51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1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โครงการจัดตั้งศูนย์การเรียนรู้ในชุมชน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เพื่อส่งเสริมและสนับสนุนด้านภูมิปัญญาของชุมชน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จัดตั้งศูนย์การเรียนรู้ในชุมชน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21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4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ประชาชนได้ใช้ประโยชน์ด้านภูมิปัญญาท้องถิ่น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โครงการส่งเสริมภูมิปัญญาท้องถิ่น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เพื่อส่งเสริมและสนับสนุนด้านภูมิปัญญาของชุมชน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ส่งเสริมภูมิปัญญาท้องถิ่น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21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4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6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ประชาชนได้ใช้ประโยชน์ด้านภูมิปัญญาท้องถิ่น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โครงการจัดงานประเพณีวันเข้าพรรษาและออกพรรษา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เพื่อสืบสานประเพณีอันดีงามของไทยให้คงไว้ถึงลูกหลานสืบต่อไป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จัดงานประเพณีวันเข้าพรรษาและออกพรรษา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21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4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6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สืบสานประเพณีให้คงอยู่และสร้างความสามัคคีในชุมชน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5" type="#_x0000_t202" style="position:absolute;left:0;text-align:left;margin-left:721.8pt;margin-top:16.65pt;width:29.25pt;height:33pt;z-index:251763712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51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Pr="005146A1">
        <w:rPr>
          <w:rFonts w:ascii="TH SarabunIT๙" w:hAnsi="TH SarabunIT๙" w:cs="TH SarabunIT๙"/>
          <w:sz w:val="32"/>
          <w:szCs w:val="32"/>
          <w:cs/>
        </w:rPr>
        <w:tab/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t xml:space="preserve"> แบบ ผ</w:t>
      </w:r>
      <w:r w:rsidRPr="005146A1">
        <w:rPr>
          <w:rFonts w:ascii="TH SarabunIT๙" w:hAnsi="TH SarabunIT๙" w:cs="TH SarabunIT๙"/>
          <w:sz w:val="32"/>
          <w:szCs w:val="32"/>
        </w:rPr>
        <w:t>.02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แผนงานการศาสนาวัฒนาธรรมและนันทนาการ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1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70"/>
        <w:gridCol w:w="1240"/>
        <w:gridCol w:w="1134"/>
        <w:gridCol w:w="1560"/>
        <w:gridCol w:w="1275"/>
        <w:gridCol w:w="1227"/>
      </w:tblGrid>
      <w:tr w:rsidR="006F30E4" w:rsidRPr="005146A1" w:rsidTr="005A41B6">
        <w:tc>
          <w:tcPr>
            <w:tcW w:w="51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 ชอบหลัก</w:t>
            </w:r>
          </w:p>
        </w:tc>
      </w:tr>
      <w:tr w:rsidR="006F30E4" w:rsidRPr="005146A1" w:rsidTr="005A41B6">
        <w:tc>
          <w:tcPr>
            <w:tcW w:w="51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0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โครงการทอดกฐินสามัคคี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เพื่อสืบสานประเพณีอันดีของไทยให้คงไว้สืบต่อไป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ทอดกฐินสามัคคี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40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60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27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โครงการจัดกิจกรรมวันพ่อแห่งชาติ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เพื่อส่งเสริมและรณรงค์ให้ระลึกถึงความสำคัญของพ่อ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จัดกิจกรรมวันพ่อแห่งชาติ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40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60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27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ข้าราชการ เยาวชน และประชาชนได้แสดงความกตัญญูกตเวทีต่อพ่อ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6" type="#_x0000_t202" style="position:absolute;left:0;text-align:left;margin-left:721.8pt;margin-top:15.65pt;width:29.25pt;height:33pt;z-index:251764736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51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t>แบบ ผ</w:t>
      </w:r>
      <w:r w:rsidRPr="005146A1">
        <w:rPr>
          <w:rFonts w:ascii="TH SarabunIT๙" w:hAnsi="TH SarabunIT๙" w:cs="TH SarabunIT๙"/>
          <w:sz w:val="32"/>
          <w:szCs w:val="32"/>
        </w:rPr>
        <w:t>.02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แผนงานการศาสนาวัฒนาธรรมและนันทนาการ</w:t>
      </w:r>
    </w:p>
    <w:tbl>
      <w:tblPr>
        <w:tblStyle w:val="a4"/>
        <w:tblW w:w="163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04"/>
        <w:gridCol w:w="1489"/>
        <w:gridCol w:w="1615"/>
        <w:gridCol w:w="1227"/>
      </w:tblGrid>
      <w:tr w:rsidR="006F30E4" w:rsidRPr="005146A1" w:rsidTr="005A41B6">
        <w:tc>
          <w:tcPr>
            <w:tcW w:w="51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33" w:type="dxa"/>
            <w:gridSpan w:val="5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9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 ชอบหลัก</w:t>
            </w:r>
          </w:p>
        </w:tc>
      </w:tr>
      <w:tr w:rsidR="006F30E4" w:rsidRPr="005146A1" w:rsidTr="005A41B6">
        <w:tc>
          <w:tcPr>
            <w:tcW w:w="51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9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6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เพื่อส่งเสริมและรณรงค์ให้ระลึกถึงความสำคัญของแม่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จัดกิจกรรมวันแม่แห่งชาติ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0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8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6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ข้าราชการ เยาวชน และประชาชนได้แสดงความกตัญญูกตเวทีต่อแม่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46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โครงการเข้าค่ายธรรมะ  สำหรับผู้บริหารเทศบาล  สมาชิกสภาเทศบาล  พนักงานเทศบาลและผู้นำชุมชน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เพื่อเพิ่มพูนความรู้ด้านธรรมะสามารถนำไปประยุกต์ใช้ในการปฏิบัติงาน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เข้าค่ายธรรมะ  สำหรับผู้บริหารเทศบาล  สมาชิกสภาเทศบาล  พนักงานเทศบาลและผู้นำชุมชน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8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6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ผู้บริหารเทศบาล  สมาชิกสภาเทศบาล  พนักงานเทศบาลและผู้นำชุมชน ได้นำหลักธรรมะนำไปประยุกต์ใช้ในการปฏิบัติงาน 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7" type="#_x0000_t202" style="position:absolute;left:0;text-align:left;margin-left:721.8pt;margin-top:15.6pt;width:29.25pt;height:37.5pt;z-index:251765760;mso-position-horizontal-relative:text;mso-position-vertical-relative:text;mso-width-relative:margin;mso-height-relative:margin" stroked="f">
            <v:textbox style="layout-flow:vertical">
              <w:txbxContent>
                <w:p w:rsidR="006F30E4" w:rsidRPr="005146A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68</w:t>
                  </w:r>
                </w:p>
              </w:txbxContent>
            </v:textbox>
          </v:shape>
        </w:pic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t>แบบ ผ</w:t>
      </w:r>
      <w:r w:rsidRPr="005146A1">
        <w:rPr>
          <w:rFonts w:ascii="TH SarabunIT๙" w:hAnsi="TH SarabunIT๙" w:cs="TH SarabunIT๙"/>
          <w:sz w:val="32"/>
          <w:szCs w:val="32"/>
        </w:rPr>
        <w:t>.02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แผนพัฒนาท้องถิ่น  (พ.ศ.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แผนงานการศาสนาวัฒนาธรรมและนันทนาการ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2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888"/>
        <w:gridCol w:w="1417"/>
        <w:gridCol w:w="1425"/>
        <w:gridCol w:w="1127"/>
        <w:gridCol w:w="1134"/>
        <w:gridCol w:w="1134"/>
        <w:gridCol w:w="1134"/>
        <w:gridCol w:w="1134"/>
        <w:gridCol w:w="1701"/>
        <w:gridCol w:w="1417"/>
        <w:gridCol w:w="1227"/>
      </w:tblGrid>
      <w:tr w:rsidR="006F30E4" w:rsidRPr="005146A1" w:rsidTr="005A41B6">
        <w:tc>
          <w:tcPr>
            <w:tcW w:w="51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8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 ชอบหลัก</w:t>
            </w:r>
          </w:p>
        </w:tc>
      </w:tr>
      <w:tr w:rsidR="006F30E4" w:rsidRPr="005146A1" w:rsidTr="005A41B6">
        <w:tc>
          <w:tcPr>
            <w:tcW w:w="51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โครงการเข้าค่ายปฏิบัติธรรม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เพื่อให้เยาวชนในชุมชนได้เข้าค่ายอบรมปฏิบัติธรรม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การเข้าค่ายปฏิบัติธรรม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701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เยาวชนในชุมชนเป็นคนดีของสังคม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โครงการจัดงานประเพณีบุญบั้งไฟ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เพื่อสืบสานขนบธรรมเนียมประเพณีอันดีไว้ต่อไป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จัดงานประเพณีบุญบั้งไฟ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701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6F30E4" w:rsidRPr="005146A1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5146A1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8" type="#_x0000_t202" style="position:absolute;left:0;text-align:left;margin-left:718.05pt;margin-top:11.3pt;width:29.25pt;height:54.75pt;z-index:251766784;mso-width-relative:margin;mso-height-relative:margin" stroked="f">
            <v:textbox style="layout-flow:vertical">
              <w:txbxContent>
                <w:p w:rsidR="006F30E4" w:rsidRPr="005146A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69</w:t>
                  </w:r>
                </w:p>
              </w:txbxContent>
            </v:textbox>
          </v:shape>
        </w:pict>
      </w:r>
    </w:p>
    <w:p w:rsidR="006F30E4" w:rsidRPr="005146A1" w:rsidRDefault="006F30E4" w:rsidP="006F30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br w:type="page"/>
      </w:r>
      <w:r w:rsidRPr="005146A1">
        <w:rPr>
          <w:rFonts w:ascii="TH SarabunIT๙" w:hAnsi="TH SarabunIT๙" w:cs="TH SarabunIT๙"/>
          <w:sz w:val="32"/>
          <w:szCs w:val="32"/>
          <w:cs/>
        </w:rPr>
        <w:lastRenderedPageBreak/>
        <w:t>แบบ ผ</w:t>
      </w:r>
      <w:r w:rsidRPr="005146A1">
        <w:rPr>
          <w:rFonts w:ascii="TH SarabunIT๙" w:hAnsi="TH SarabunIT๙" w:cs="TH SarabunIT๙"/>
          <w:sz w:val="32"/>
          <w:szCs w:val="32"/>
        </w:rPr>
        <w:t>.02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แผนงานการศาสนาวัฒนาธรรมและนันทนาการ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2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888"/>
        <w:gridCol w:w="1417"/>
        <w:gridCol w:w="1425"/>
        <w:gridCol w:w="1127"/>
        <w:gridCol w:w="1134"/>
        <w:gridCol w:w="1134"/>
        <w:gridCol w:w="1134"/>
        <w:gridCol w:w="1134"/>
        <w:gridCol w:w="1701"/>
        <w:gridCol w:w="1417"/>
        <w:gridCol w:w="1227"/>
      </w:tblGrid>
      <w:tr w:rsidR="006F30E4" w:rsidRPr="005146A1" w:rsidTr="005A41B6">
        <w:tc>
          <w:tcPr>
            <w:tcW w:w="51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8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 ชอบหลัก</w:t>
            </w:r>
          </w:p>
        </w:tc>
      </w:tr>
      <w:tr w:rsidR="006F30E4" w:rsidRPr="005146A1" w:rsidTr="005A41B6">
        <w:tc>
          <w:tcPr>
            <w:tcW w:w="51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โครงการส่งเสริมกิจกรรมร้องสรร</w:t>
            </w:r>
            <w:proofErr w:type="spellStart"/>
            <w:r w:rsidRPr="005146A1">
              <w:rPr>
                <w:rFonts w:ascii="TH SarabunIT๙" w:hAnsi="TH SarabunIT๙" w:cs="TH SarabunIT๙"/>
                <w:sz w:val="28"/>
                <w:cs/>
              </w:rPr>
              <w:t>ภัญญะ</w:t>
            </w:r>
            <w:proofErr w:type="spellEnd"/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เพื่อส่งเสริมและสืบสานประเพณีอันดีงาม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ส่งเสริมกิจกรรมร้องสรร</w:t>
            </w:r>
            <w:proofErr w:type="spellStart"/>
            <w:r w:rsidRPr="005146A1">
              <w:rPr>
                <w:rFonts w:ascii="TH SarabunIT๙" w:hAnsi="TH SarabunIT๙" w:cs="TH SarabunIT๙"/>
                <w:sz w:val="28"/>
                <w:cs/>
              </w:rPr>
              <w:t>ภัญญะ</w:t>
            </w:r>
            <w:proofErr w:type="spellEnd"/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701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โครงการสนับสนุนประเพณี</w:t>
            </w:r>
            <w:proofErr w:type="spellStart"/>
            <w:r w:rsidRPr="005146A1">
              <w:rPr>
                <w:rFonts w:ascii="TH SarabunIT๙" w:hAnsi="TH SarabunIT๙" w:cs="TH SarabunIT๙"/>
                <w:sz w:val="28"/>
                <w:cs/>
              </w:rPr>
              <w:t>ฮี</w:t>
            </w:r>
            <w:proofErr w:type="spellEnd"/>
            <w:r w:rsidRPr="005146A1">
              <w:rPr>
                <w:rFonts w:ascii="TH SarabunIT๙" w:hAnsi="TH SarabunIT๙" w:cs="TH SarabunIT๙"/>
                <w:sz w:val="28"/>
                <w:cs/>
              </w:rPr>
              <w:t>ตสิบสอง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เพื่อส่งเสริมและสืบสานประเพณีอันดีงาม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สนับสนุนประเพณี</w:t>
            </w:r>
            <w:proofErr w:type="spellStart"/>
            <w:r w:rsidRPr="005146A1">
              <w:rPr>
                <w:rFonts w:ascii="TH SarabunIT๙" w:hAnsi="TH SarabunIT๙" w:cs="TH SarabunIT๙"/>
                <w:sz w:val="28"/>
                <w:cs/>
              </w:rPr>
              <w:t>ฮี</w:t>
            </w:r>
            <w:proofErr w:type="spellEnd"/>
            <w:r w:rsidRPr="005146A1">
              <w:rPr>
                <w:rFonts w:ascii="TH SarabunIT๙" w:hAnsi="TH SarabunIT๙" w:cs="TH SarabunIT๙"/>
                <w:sz w:val="28"/>
                <w:cs/>
              </w:rPr>
              <w:t>ตสิบสอง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701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1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8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โครงการจัดงานประเพณีลอยกระทงของเทศบาลตำบลดงสมบูรณ์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เพื่อส่งเสริมและสืบสานประเพณีอันดีงาม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จัดงานประเพณีลอยกระทง</w:t>
            </w:r>
          </w:p>
        </w:tc>
        <w:tc>
          <w:tcPr>
            <w:tcW w:w="11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6F30E4" w:rsidRPr="005146A1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5146A1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9" type="#_x0000_t202" style="position:absolute;margin-left:726.3pt;margin-top:4.05pt;width:29.25pt;height:60pt;z-index:251767808;mso-width-relative:margin;mso-height-relative:margin" stroked="f">
            <v:textbox style="layout-flow:vertical">
              <w:txbxContent>
                <w:p w:rsidR="006F30E4" w:rsidRPr="005146A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70</w:t>
                  </w:r>
                </w:p>
              </w:txbxContent>
            </v:textbox>
          </v:shape>
        </w:pic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t>แบบ ผ</w:t>
      </w:r>
      <w:r w:rsidRPr="005146A1">
        <w:rPr>
          <w:rFonts w:ascii="TH SarabunIT๙" w:hAnsi="TH SarabunIT๙" w:cs="TH SarabunIT๙"/>
          <w:sz w:val="32"/>
          <w:szCs w:val="32"/>
        </w:rPr>
        <w:t>.02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ยกระดับคุณภาพและรายได้ด้านการท่องเที่ยว  และส่งเสริมการค้า การลงทุน นวัตกรรมให้ได้มาตรฐานและแข่งขันได้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การพัฒนาผ้าไหมแพรวา  ผ้ามัดย้อมจากสีธรรมชาติ  และส่งเสริม ศิลปะ วัฒนธรรม จารีตประเพณีและภูมิปัญญาท้องถิ่น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ด้านศาสนา  วัฒนธรรม  จารีตประเพณีและภูมิปัญญาท้องถิ่น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6A1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5146A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แผนงานการศาสนาวัฒนาธรรมและนันทนาการ</w:t>
      </w:r>
    </w:p>
    <w:p w:rsidR="006F30E4" w:rsidRPr="005146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425"/>
        <w:gridCol w:w="1268"/>
        <w:gridCol w:w="1276"/>
        <w:gridCol w:w="1276"/>
        <w:gridCol w:w="1275"/>
        <w:gridCol w:w="1276"/>
        <w:gridCol w:w="1418"/>
        <w:gridCol w:w="1417"/>
        <w:gridCol w:w="1227"/>
      </w:tblGrid>
      <w:tr w:rsidR="006F30E4" w:rsidRPr="005146A1" w:rsidTr="005A41B6">
        <w:tc>
          <w:tcPr>
            <w:tcW w:w="56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1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1" w:type="dxa"/>
            <w:gridSpan w:val="5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 ชอบหลัก</w:t>
            </w:r>
          </w:p>
        </w:tc>
      </w:tr>
      <w:tr w:rsidR="006F30E4" w:rsidRPr="005146A1" w:rsidTr="005A41B6">
        <w:tc>
          <w:tcPr>
            <w:tcW w:w="56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5146A1" w:rsidTr="005A41B6">
        <w:tc>
          <w:tcPr>
            <w:tcW w:w="56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46A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11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โครงการถนนสายบุญ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เพื่อส่งเสริมและสืบสานประเพณีอันดีงาม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ประชาชนทุกคนในเขตเทศบาล</w:t>
            </w:r>
          </w:p>
        </w:tc>
        <w:tc>
          <w:tcPr>
            <w:tcW w:w="1268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1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สืบสานประเพณีให้คงอยู่และสร้างความสามัคคีในชุมชน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6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411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โครงการจัดงานประเพณีวันสงกรานต์  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ส่งเสริมและสืบสานประเพณีและวัฒนธรรมอันดีงาน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ประชาชนทุกคนในเขตเทศบาล</w:t>
            </w:r>
          </w:p>
        </w:tc>
        <w:tc>
          <w:tcPr>
            <w:tcW w:w="1268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46A1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18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 xml:space="preserve">ามพึงพอใจร้อยละ  </w:t>
            </w:r>
            <w:r w:rsidRPr="005146A1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146A1">
              <w:rPr>
                <w:rFonts w:ascii="TH SarabunIT๙" w:hAnsi="TH SarabunIT๙" w:cs="TH SarabunIT๙"/>
                <w:sz w:val="28"/>
                <w:cs/>
              </w:rPr>
              <w:t>ของประชาชนในพื้นที่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สืบสานประเพณีให้คงอยู่และสร้างความสามัคคีในชุมชน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F30E4" w:rsidRPr="005146A1" w:rsidTr="005A41B6">
        <w:tc>
          <w:tcPr>
            <w:tcW w:w="56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1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 xml:space="preserve">14  </w:t>
            </w:r>
            <w:r w:rsidRPr="005146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875,000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875,000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875,000</w:t>
            </w:r>
          </w:p>
        </w:tc>
        <w:tc>
          <w:tcPr>
            <w:tcW w:w="1275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875,000</w:t>
            </w:r>
          </w:p>
        </w:tc>
        <w:tc>
          <w:tcPr>
            <w:tcW w:w="1276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875,000</w:t>
            </w:r>
          </w:p>
        </w:tc>
        <w:tc>
          <w:tcPr>
            <w:tcW w:w="1418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27" w:type="dxa"/>
          </w:tcPr>
          <w:p w:rsidR="006F30E4" w:rsidRPr="005146A1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6A1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6F30E4" w:rsidRPr="005146A1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Pr="005146A1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5146A1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0" type="#_x0000_t202" style="position:absolute;left:0;text-align:left;margin-left:721.8pt;margin-top:14.5pt;width:29.25pt;height:59.25pt;z-index:251768832;mso-width-relative:margin;mso-height-relative:margin" stroked="f">
            <v:textbox style="layout-flow:vertical">
              <w:txbxContent>
                <w:p w:rsidR="006F30E4" w:rsidRPr="005146A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6F30E4" w:rsidRPr="005146A1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FF47C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F47CD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 ผ.</w:t>
      </w:r>
      <w:r w:rsidRPr="00FF47C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E607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7E607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6F30E4" w:rsidRPr="00F7610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610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โครงการนักเรียนร่วมชุมชนปลอดยาเสพติด  </w:t>
            </w:r>
            <w:r w:rsidRPr="00F76107">
              <w:rPr>
                <w:rFonts w:ascii="TH SarabunIT๙" w:hAnsi="TH SarabunIT๙" w:cs="TH SarabunIT๙"/>
                <w:sz w:val="28"/>
              </w:rPr>
              <w:t>to  be  number  one</w:t>
            </w:r>
          </w:p>
        </w:tc>
        <w:tc>
          <w:tcPr>
            <w:tcW w:w="1559" w:type="dxa"/>
          </w:tcPr>
          <w:p w:rsidR="006F30E4" w:rsidRPr="00AE760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760F">
              <w:rPr>
                <w:rFonts w:ascii="TH SarabunIT๙" w:hAnsi="TH SarabunIT๙" w:cs="TH SarabunIT๙" w:hint="cs"/>
                <w:sz w:val="28"/>
                <w:cs/>
              </w:rPr>
              <w:t>ป้องกันและควบคุมปัญหายาเสพติดในชุมชนอย่างมีประสิทธิภาพ</w:t>
            </w:r>
          </w:p>
        </w:tc>
        <w:tc>
          <w:tcPr>
            <w:tcW w:w="1425" w:type="dxa"/>
          </w:tcPr>
          <w:p w:rsidR="006F30E4" w:rsidRPr="00AE760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จักกิจกรรม</w:t>
            </w:r>
            <w:r w:rsidRPr="00F76107">
              <w:rPr>
                <w:rFonts w:ascii="TH SarabunIT๙" w:hAnsi="TH SarabunIT๙" w:cs="TH SarabunIT๙" w:hint="cs"/>
                <w:sz w:val="28"/>
                <w:cs/>
              </w:rPr>
              <w:t xml:space="preserve">นักเรียนร่วมชุมชนปลอดยาเสพติด  </w:t>
            </w:r>
            <w:r w:rsidRPr="00F76107">
              <w:rPr>
                <w:rFonts w:ascii="TH SarabunIT๙" w:hAnsi="TH SarabunIT๙" w:cs="TH SarabunIT๙"/>
                <w:sz w:val="28"/>
              </w:rPr>
              <w:t>to  be  number  one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760F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AE760F">
              <w:rPr>
                <w:rFonts w:ascii="TH SarabunIT๙" w:hAnsi="TH SarabunIT๙" w:cs="TH SarabunIT๙" w:hint="cs"/>
                <w:sz w:val="28"/>
                <w:cs/>
              </w:rPr>
              <w:t>หมู่บ้าน  ภายในเขตเทศบาล</w:t>
            </w:r>
          </w:p>
        </w:tc>
        <w:tc>
          <w:tcPr>
            <w:tcW w:w="1127" w:type="dxa"/>
          </w:tcPr>
          <w:p w:rsidR="006F30E4" w:rsidRPr="00AE760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E760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E760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E760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E760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E760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E760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E760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E760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E760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AE760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760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AE760F">
              <w:rPr>
                <w:rFonts w:ascii="TH SarabunIT๙" w:hAnsi="TH SarabunIT๙" w:cs="TH SarabunIT๙"/>
                <w:sz w:val="28"/>
              </w:rPr>
              <w:t xml:space="preserve">90  </w:t>
            </w:r>
            <w:r w:rsidRPr="00AE760F">
              <w:rPr>
                <w:rFonts w:ascii="TH SarabunIT๙" w:hAnsi="TH SarabunIT๙" w:cs="TH SarabunIT๙" w:hint="cs"/>
                <w:sz w:val="28"/>
                <w:cs/>
              </w:rPr>
              <w:t>ของพนักงานเทศบาล</w:t>
            </w:r>
          </w:p>
        </w:tc>
        <w:tc>
          <w:tcPr>
            <w:tcW w:w="1615" w:type="dxa"/>
          </w:tcPr>
          <w:p w:rsidR="006F30E4" w:rsidRPr="00AE760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760F">
              <w:rPr>
                <w:rFonts w:ascii="TH SarabunIT๙" w:hAnsi="TH SarabunIT๙" w:cs="TH SarabunIT๙" w:hint="cs"/>
                <w:sz w:val="28"/>
                <w:cs/>
              </w:rPr>
              <w:t>นักเรียนในชุมชนชุมชนเข้มแข็งและปลอดภัยจากยาเสพติด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shape id="_x0000_s1131" type="#_x0000_t202" style="position:absolute;left:0;text-align:left;margin-left:722.25pt;margin-top:9.5pt;width:29.25pt;height:33pt;z-index:251770880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4419D9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6F30E4" w:rsidRPr="00FF47CD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FF47CD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 ผ.</w:t>
      </w:r>
      <w:r w:rsidRPr="00FF47C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E607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7E607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6F30E4" w:rsidRPr="0016352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1559" w:type="dxa"/>
          </w:tcPr>
          <w:p w:rsidR="006F30E4" w:rsidRPr="0016352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</w:t>
            </w:r>
          </w:p>
        </w:tc>
        <w:tc>
          <w:tcPr>
            <w:tcW w:w="1425" w:type="dxa"/>
          </w:tcPr>
          <w:p w:rsidR="006F30E4" w:rsidRPr="0016352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1127" w:type="dxa"/>
          </w:tcPr>
          <w:p w:rsidR="006F30E4" w:rsidRPr="00163527" w:rsidRDefault="006F30E4" w:rsidP="005A41B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163527" w:rsidRDefault="006F30E4" w:rsidP="005A41B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63527">
              <w:rPr>
                <w:rFonts w:ascii="TH SarabunIT๙" w:eastAsia="Cordia New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163527" w:rsidRDefault="006F30E4" w:rsidP="005A41B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63527">
              <w:rPr>
                <w:rFonts w:ascii="TH SarabunIT๙" w:eastAsia="Cordia New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163527" w:rsidRDefault="006F30E4" w:rsidP="005A41B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63527">
              <w:rPr>
                <w:rFonts w:ascii="TH SarabunIT๙" w:eastAsia="Cordia New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527">
              <w:rPr>
                <w:rFonts w:ascii="TH SarabunIT๙" w:eastAsia="Cordia New" w:hAnsi="TH SarabunIT๙" w:cs="TH SarabunIT๙"/>
                <w:sz w:val="28"/>
              </w:rPr>
              <w:t>20,000</w:t>
            </w:r>
          </w:p>
        </w:tc>
        <w:tc>
          <w:tcPr>
            <w:tcW w:w="1559" w:type="dxa"/>
          </w:tcPr>
          <w:p w:rsidR="006F30E4" w:rsidRPr="00163527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163527">
              <w:rPr>
                <w:rFonts w:ascii="TH SarabunIT๙" w:hAnsi="TH SarabunIT๙" w:cs="TH SarabunIT๙" w:hint="cs"/>
                <w:sz w:val="28"/>
                <w:cs/>
              </w:rPr>
              <w:t>ประชาชนรับรู้ข้อมูลข่าวสาร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และรับบริการ</w:t>
            </w:r>
            <w:r w:rsidRPr="00163527">
              <w:rPr>
                <w:rFonts w:ascii="TH SarabunIT๙" w:hAnsi="TH SarabunIT๙" w:cs="TH SarabunIT๙" w:hint="cs"/>
                <w:sz w:val="28"/>
                <w:cs/>
              </w:rPr>
              <w:t xml:space="preserve">  ร้อยละ  </w:t>
            </w:r>
            <w:r w:rsidRPr="00163527">
              <w:rPr>
                <w:rFonts w:ascii="TH SarabunIT๙" w:hAnsi="TH SarabunIT๙" w:cs="TH SarabunIT๙"/>
                <w:sz w:val="28"/>
              </w:rPr>
              <w:t xml:space="preserve">80  </w:t>
            </w:r>
          </w:p>
        </w:tc>
        <w:tc>
          <w:tcPr>
            <w:tcW w:w="1615" w:type="dxa"/>
          </w:tcPr>
          <w:p w:rsidR="006F30E4" w:rsidRPr="00163527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3527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การช่วยเหลือ</w:t>
            </w:r>
          </w:p>
        </w:tc>
        <w:tc>
          <w:tcPr>
            <w:tcW w:w="1227" w:type="dxa"/>
          </w:tcPr>
          <w:p w:rsidR="006F30E4" w:rsidRPr="001D338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338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455B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4" w:type="dxa"/>
          </w:tcPr>
          <w:p w:rsidR="006F30E4" w:rsidRPr="00455B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455B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455B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7" w:type="dxa"/>
          </w:tcPr>
          <w:p w:rsidR="006F30E4" w:rsidRPr="00FF47CD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FF47CD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F47CD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FF47CD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F47CD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FF47CD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F47CD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FF47CD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F47CD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FF47CD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455B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15" w:type="dxa"/>
          </w:tcPr>
          <w:p w:rsidR="006F30E4" w:rsidRPr="00455B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455B7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357EE7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2" type="#_x0000_t202" style="position:absolute;left:0;text-align:left;margin-left:722.25pt;margin-top:75.95pt;width:29.25pt;height:33pt;z-index:251771904;mso-position-horizontal-relative:text;mso-position-vertical-relative:text;mso-width-relative:margin;mso-height-relative:margin" stroked="f">
            <v:textbox style="layout-flow:vertical">
              <w:txbxContent>
                <w:p w:rsidR="006F30E4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4419D9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C23081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026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418"/>
        <w:gridCol w:w="1425"/>
        <w:gridCol w:w="1269"/>
        <w:gridCol w:w="1275"/>
        <w:gridCol w:w="1276"/>
        <w:gridCol w:w="1276"/>
        <w:gridCol w:w="1276"/>
        <w:gridCol w:w="1560"/>
        <w:gridCol w:w="1275"/>
        <w:gridCol w:w="1227"/>
      </w:tblGrid>
      <w:tr w:rsidR="006F30E4" w:rsidRPr="00AD2C09" w:rsidTr="005A41B6">
        <w:tc>
          <w:tcPr>
            <w:tcW w:w="5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2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04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โครงการฝึกอบรมสมาชิกแจ้งข่าวอาชญากรรม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เพื่อให้ประชาชนในชุมชนมีความรู้ในการแจ้งข่าวอาชญากรรม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ฝึกอบรมสมาชิกแจ้งข่าวอาชญากรรม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หมู่บ้านภายในเขตเทศบาล</w:t>
            </w:r>
          </w:p>
        </w:tc>
        <w:tc>
          <w:tcPr>
            <w:tcW w:w="1269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60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ประชาชนในชุมชนปลอดภัยจากอาชญากรรมในรูปแบบ</w:t>
            </w:r>
            <w:proofErr w:type="spellStart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04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โครงการตั้งป้อมยามประจำหมู่บ้านทุกหมู่บ้าน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เพื่อก่อสร้างป้อมยามประจำหมู่บ้าน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ป้อมยามประจำหมู่บ้านทุกหมู่บ้าน</w:t>
            </w:r>
          </w:p>
        </w:tc>
        <w:tc>
          <w:tcPr>
            <w:tcW w:w="1269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560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ประชาชนในชุมชนปลอดภัยทั้งชีวิตและทรัพย์สิน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2C0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F30E4" w:rsidRPr="00AD2C09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3" type="#_x0000_t202" style="position:absolute;margin-left:722.25pt;margin-top:22.65pt;width:29.25pt;height:33pt;z-index:251773952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8D77C0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026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F30E4" w:rsidRPr="00F50E06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321"/>
        <w:gridCol w:w="1559"/>
        <w:gridCol w:w="1425"/>
        <w:gridCol w:w="1325"/>
        <w:gridCol w:w="1325"/>
        <w:gridCol w:w="1325"/>
        <w:gridCol w:w="1334"/>
        <w:gridCol w:w="1204"/>
        <w:gridCol w:w="1418"/>
        <w:gridCol w:w="1417"/>
        <w:gridCol w:w="1227"/>
      </w:tblGrid>
      <w:tr w:rsidR="006F30E4" w:rsidRPr="00AD2C09" w:rsidTr="005A41B6">
        <w:tc>
          <w:tcPr>
            <w:tcW w:w="5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21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513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21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โครงการติดตั้งกล้องวงจรปิดภายในเขตเทศบาล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เพื่อติดตั้งกล้องวงจรปิดตามหมู่บ้าน  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ติดตั้งกล้องวงจรปิด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 หมู่บ้านภายในเขตเทศบาล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0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418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ประชาชนในชุมชนมีความปลอดภัยในชีวิตและทรัพย์สิน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21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โครงการติดตั้งกล้องวงจรปิดสำนักงานเทศบาลและ ศูนย์พัฒนาเด็กเล็ก ทั้ง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เพื่อติดตั้งกล้องวงจรปิดตามสำนักงานเทศบาลและ ศูนย์พัฒนาเด็กเล็ก </w:t>
            </w:r>
          </w:p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ทั้ง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ติดตั้งกล้องวงจรปิดสำนักงานเทศบาลและ ศูนย์พัฒนาเด็กเล็ก ทั้ง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0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418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ประชาชนในชุมชนมีความปลอดภัยในชีวิตและทรัพย์สิน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AD2C09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4" type="#_x0000_t202" style="position:absolute;left:0;text-align:left;margin-left:722.25pt;margin-top:16.75pt;width:29.25pt;height:33pt;z-index:251774976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175</w:t>
                  </w:r>
                </w:p>
              </w:txbxContent>
            </v:textbox>
          </v:shape>
        </w:pic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026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4C2E2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F30E4" w:rsidRPr="000B698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F30E4" w:rsidRPr="004C2E2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463"/>
        <w:gridCol w:w="1559"/>
        <w:gridCol w:w="1425"/>
        <w:gridCol w:w="1127"/>
        <w:gridCol w:w="1134"/>
        <w:gridCol w:w="1134"/>
        <w:gridCol w:w="1134"/>
        <w:gridCol w:w="1134"/>
        <w:gridCol w:w="1764"/>
        <w:gridCol w:w="1615"/>
        <w:gridCol w:w="1227"/>
      </w:tblGrid>
      <w:tr w:rsidR="006F30E4" w:rsidRPr="00AD2C09" w:rsidTr="005A41B6">
        <w:tc>
          <w:tcPr>
            <w:tcW w:w="5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3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3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63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โครงการป้องกันและแก้ไขปัญหายาเสพติดเพื่อนช่วยเพื่อนห่างไกลยาเสพติดฯลฯ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เพื่อสร้างเครือข่ายเฝ้าระวังปัญหายาเสพติดในเด็กและเยาวชน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การป้องกันและแก้ไขปัญหายาเสพติดเพื่อนช่วยเพื่อนห่างไกลยาเสพติดฯลฯ</w:t>
            </w:r>
          </w:p>
        </w:tc>
        <w:tc>
          <w:tcPr>
            <w:tcW w:w="11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1764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เด็กและเยาวชนในเขตเทศบาลมีเครือข่ายเฝ้าระวังปัญหายาเสพติด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63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อบรมอาสา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สมัคร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ป้องกันภัย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ฝ่ายพลเรือน</w:t>
            </w:r>
          </w:p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(อปพร.)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เพื่อให้ประชาชนในชุมชนมีส่วนร่วมในการทำงานร่วมกับหน่วยงานของรัฐ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อาสาป้องกันภัยฝ่ายพลเรือน</w:t>
            </w:r>
          </w:p>
        </w:tc>
        <w:tc>
          <w:tcPr>
            <w:tcW w:w="11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การปฏิบัติหน้าของอาสาป้องกันภัยฝ่ายพลเรือนมีประสิทธิภาพมากขึ้น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AD2C09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5" type="#_x0000_t202" style="position:absolute;left:0;text-align:left;margin-left:722.25pt;margin-top:3.2pt;width:29.25pt;height:33pt;z-index:251776000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176</w:t>
                  </w:r>
                </w:p>
              </w:txbxContent>
            </v:textbox>
          </v:shape>
        </w:pic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026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4C2E2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F30E4" w:rsidRPr="004109F6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F30E4" w:rsidRPr="004C2E2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463"/>
        <w:gridCol w:w="1559"/>
        <w:gridCol w:w="1425"/>
        <w:gridCol w:w="1268"/>
        <w:gridCol w:w="1134"/>
        <w:gridCol w:w="1134"/>
        <w:gridCol w:w="1134"/>
        <w:gridCol w:w="1134"/>
        <w:gridCol w:w="1764"/>
        <w:gridCol w:w="1615"/>
        <w:gridCol w:w="1227"/>
      </w:tblGrid>
      <w:tr w:rsidR="006F30E4" w:rsidRPr="00AD2C09" w:rsidTr="005A41B6">
        <w:tc>
          <w:tcPr>
            <w:tcW w:w="5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3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4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3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63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โครงการสงเคราะห์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ภัยพิบัติจากธรรมชาติฯลฯ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เพื่อช่วยเหลือผู้ประสบภัยพิบัติจากธรรมชาติ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สงเคราะห์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ภัยพิบัติจากธรรมชาติฯลฯ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126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764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ประชาชนที่ประสบภัยพิบัติจากธรรมชาติได้รับการช่วยเหลืออย่างทั่วถึง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63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เพื่อส่งเสริมให้อาสาสมัครฯปฏิบัติงานได้อย่างมีประสิทธิภาพ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อาสาสมัครป้องกันภัยฝ่ายพลเรือน ปี</w:t>
            </w:r>
          </w:p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ละครั้ง</w:t>
            </w:r>
          </w:p>
        </w:tc>
        <w:tc>
          <w:tcPr>
            <w:tcW w:w="126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AD2C09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764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การปฏิบัติหน้าของอาสาป้องกันภัยฝ่ายพลเรือนมีประสิทธิภาพมากขึ้น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6" type="#_x0000_t202" style="position:absolute;left:0;text-align:left;margin-left:722.25pt;margin-top:22pt;width:29.25pt;height:33pt;z-index:251777024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177</w:t>
                  </w:r>
                </w:p>
              </w:txbxContent>
            </v:textbox>
          </v:shape>
        </w:pic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5B026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Style w:val="a4"/>
        <w:tblW w:w="163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463"/>
        <w:gridCol w:w="1559"/>
        <w:gridCol w:w="1425"/>
        <w:gridCol w:w="1268"/>
        <w:gridCol w:w="1134"/>
        <w:gridCol w:w="1134"/>
        <w:gridCol w:w="1134"/>
        <w:gridCol w:w="1134"/>
        <w:gridCol w:w="1764"/>
        <w:gridCol w:w="1615"/>
        <w:gridCol w:w="1227"/>
      </w:tblGrid>
      <w:tr w:rsidR="006F30E4" w:rsidRPr="00AD2C09" w:rsidTr="005A41B6">
        <w:tc>
          <w:tcPr>
            <w:tcW w:w="5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3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4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3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63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โครงการจัดตั้งศูนย์  อปพร.และอุปกรณ์ประจำศูนย์ครบชุด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เพื่อเป็นศูนย์อำนวยการในงานป้องกันภัย</w:t>
            </w:r>
            <w:proofErr w:type="spellStart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ของตำบล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26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764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การปฏิบัติหน้าของอาสาป้องกันภัยฝ่ายพลเรือนมีประสิทธิภาพมากขึ้น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63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โครางการจัดซื้ออุปกรณ์เครื่องดับเพลิง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เพื่อบริการประชาชนและรองรับเหตุการณ์กรณีฉุกเฉิน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จัดซื้ออุปกรณ์เครื่องดับเพลิงปีละครั้ง</w:t>
            </w:r>
          </w:p>
        </w:tc>
        <w:tc>
          <w:tcPr>
            <w:tcW w:w="126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D2C0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ประชาชนได้รับบริการอย่างทั่วถึงและทันถ่วงที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63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โครงการก่อสร้างศูนย์อำนวยความสะดวกในชุมชน</w:t>
            </w:r>
          </w:p>
        </w:tc>
        <w:tc>
          <w:tcPr>
            <w:tcW w:w="155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เพื่อสร้างความปลอดภัยในชีวิตและทรัพย์สินของประชาชนในชุมชน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ศูนย์อำนวยความสะดวกในชุมชน</w:t>
            </w:r>
          </w:p>
        </w:tc>
        <w:tc>
          <w:tcPr>
            <w:tcW w:w="126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764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ประชาชนในเขตเทศบาลมีความปลอดภัยในชีวิตและทรัพย์สิน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7" type="#_x0000_t202" style="position:absolute;margin-left:721.5pt;margin-top:4.75pt;width:29.25pt;height:33pt;z-index:251778048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178</w:t>
                  </w:r>
                </w:p>
              </w:txbxContent>
            </v:textbox>
          </v:shape>
        </w:pic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026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4C2E2B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F30E4" w:rsidRPr="004C2E2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59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418"/>
        <w:gridCol w:w="1425"/>
        <w:gridCol w:w="1269"/>
        <w:gridCol w:w="1134"/>
        <w:gridCol w:w="1134"/>
        <w:gridCol w:w="1275"/>
        <w:gridCol w:w="1204"/>
        <w:gridCol w:w="1205"/>
        <w:gridCol w:w="1418"/>
        <w:gridCol w:w="1227"/>
      </w:tblGrid>
      <w:tr w:rsidR="006F30E4" w:rsidRPr="00AD2C09" w:rsidTr="005A41B6">
        <w:tc>
          <w:tcPr>
            <w:tcW w:w="51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0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1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46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โครงการก่อสร้างศูนย์ควบ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คุมและเฝ้าระวังภัยโดยผ่านระบบกล้องโทรทัศน์วงจรปิด (</w:t>
            </w:r>
            <w:r w:rsidRPr="00AD2C09">
              <w:rPr>
                <w:rFonts w:ascii="TH SarabunIT๙" w:hAnsi="TH SarabunIT๙" w:cs="TH SarabunIT๙"/>
                <w:sz w:val="28"/>
              </w:rPr>
              <w:t>CCTV)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เพื่อสร้างความปลอดภัยในชีวิตและทรัพย์สินของประชาชนในชุมชน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ก่อสร้างศูนย์ความคุมและเฝ้าระวังภัยโดยผ่านระบบกล้องโทรทัศน์วงจรปิด (</w:t>
            </w:r>
            <w:r w:rsidRPr="00AD2C09">
              <w:rPr>
                <w:rFonts w:ascii="TH SarabunIT๙" w:hAnsi="TH SarabunIT๙" w:cs="TH SarabunIT๙"/>
                <w:sz w:val="28"/>
              </w:rPr>
              <w:t>CCTV)</w:t>
            </w:r>
          </w:p>
        </w:tc>
        <w:tc>
          <w:tcPr>
            <w:tcW w:w="1269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0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05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ประชาชนในเขตเทศบาลมีความปลอดภัยในชีวิตและทรัพย์สิน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1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46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โครงการช่วยเหลือผู้ป่วยฉุกเฉิน</w:t>
            </w:r>
            <w:r w:rsidRPr="00AD2C09">
              <w:rPr>
                <w:rFonts w:ascii="TH SarabunIT๙" w:hAnsi="TH SarabunIT๙" w:cs="TH SarabunIT๙"/>
                <w:sz w:val="28"/>
              </w:rPr>
              <w:t>(EMS)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เพื่อช่วยเหลือผู้ป่วยฉุกเฉิน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1269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7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0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05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การช่วยเหลือผู้ป่วยฉุกเฉินได้อย่างทันท่วงทีและมีประสิทธิภาพ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8" type="#_x0000_t202" style="position:absolute;left:0;text-align:left;margin-left:717.75pt;margin-top:10.75pt;width:29.25pt;height:33pt;z-index:251779072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179</w:t>
                  </w:r>
                </w:p>
              </w:txbxContent>
            </v:textbox>
          </v:shape>
        </w:pic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026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F30E4" w:rsidRPr="00306B6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F30E4" w:rsidRPr="004C2E2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1425"/>
        <w:gridCol w:w="1325"/>
        <w:gridCol w:w="1325"/>
        <w:gridCol w:w="1325"/>
        <w:gridCol w:w="1334"/>
        <w:gridCol w:w="1346"/>
        <w:gridCol w:w="1417"/>
        <w:gridCol w:w="1418"/>
        <w:gridCol w:w="1227"/>
      </w:tblGrid>
      <w:tr w:rsidR="006F30E4" w:rsidRPr="00AD2C09" w:rsidTr="005A41B6">
        <w:tc>
          <w:tcPr>
            <w:tcW w:w="56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6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6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26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โครงการป้องกันและลดอุบัติเหตุทางถนนช่วงเทศกาลสำคัญ</w:t>
            </w:r>
            <w:proofErr w:type="spellStart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ลดการเกิดอุบัติเหตุทางถนนช่วงเทศกาลสำคัญ</w:t>
            </w:r>
            <w:proofErr w:type="spellStart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อุบัติเหตุทางถนนช่วงเทศกาลสำคัญ</w:t>
            </w:r>
            <w:proofErr w:type="spellStart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34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417" w:type="dxa"/>
          </w:tcPr>
          <w:p w:rsidR="006F30E4" w:rsidRPr="00AD2C09" w:rsidRDefault="006F30E4" w:rsidP="005A41B6"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อุบัติเหตุทางถนนช่วงเทศกาลสำคัญ</w:t>
            </w:r>
            <w:proofErr w:type="spellStart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6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26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โครงการจัดตั้งจุดบริการรักษาความปลอดภัยตามจุดเสี่ยงหน้าโรงเรียนดังบังอำนวยวิทย์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เพื่ออำนวยความสะดวกและรักษาความปลอดภัยแก่เด็กนักเรียน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เด็กนักเรียนและประชาชนทั่วไป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4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17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เด็กนักเรียนมีความปลอดภัยในการสัญจรไปมา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9" type="#_x0000_t202" style="position:absolute;margin-left:720.75pt;margin-top:9.1pt;width:29.25pt;height:33pt;z-index:251780096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180</w:t>
                  </w:r>
                </w:p>
              </w:txbxContent>
            </v:textbox>
          </v:shape>
        </w:pict>
      </w:r>
    </w:p>
    <w:p w:rsidR="006F30E4" w:rsidRPr="005B0263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D2C09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</w:t>
      </w:r>
      <w:r w:rsidRPr="005B0263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5B0263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2561-256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การรักษาความมั่นคงภายในและพัฒนาระบบริหารภายใต้การบริหารงานกิจการบ้านเมืองที่ดี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AD2C09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C09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AD2C0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F30E4" w:rsidRPr="00306B60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F30E4" w:rsidRPr="004C2E2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1425"/>
        <w:gridCol w:w="1325"/>
        <w:gridCol w:w="1325"/>
        <w:gridCol w:w="1325"/>
        <w:gridCol w:w="1334"/>
        <w:gridCol w:w="1346"/>
        <w:gridCol w:w="1417"/>
        <w:gridCol w:w="1418"/>
        <w:gridCol w:w="1227"/>
      </w:tblGrid>
      <w:tr w:rsidR="006F30E4" w:rsidRPr="00AD2C09" w:rsidTr="005A41B6">
        <w:tc>
          <w:tcPr>
            <w:tcW w:w="56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AD2C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D2C09" w:rsidTr="005A41B6">
        <w:tc>
          <w:tcPr>
            <w:tcW w:w="56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D2C09" w:rsidTr="005A41B6">
        <w:tc>
          <w:tcPr>
            <w:tcW w:w="56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0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269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โครงการหนึ่งตำบลหนึ่งทีมกู้ภัย  (</w:t>
            </w:r>
            <w:r w:rsidRPr="00AD2C09">
              <w:rPr>
                <w:rFonts w:ascii="TH SarabunIT๙" w:hAnsi="TH SarabunIT๙" w:cs="TH SarabunIT๙"/>
                <w:sz w:val="28"/>
              </w:rPr>
              <w:t>OTOS)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เพื่อช่วยเหลือผู้ประสบภัย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ประชาชนทั่วไป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34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46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2C09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7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 xml:space="preserve">ามพึงพอใจร้อยละ  </w:t>
            </w:r>
            <w:r w:rsidRPr="00AD2C09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ประชาชนผู้ประสบภัยได้รับการช่วยเหลือได้ทันท้วงที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D2C09" w:rsidTr="005A41B6">
        <w:tc>
          <w:tcPr>
            <w:tcW w:w="56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9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2C09">
              <w:rPr>
                <w:rFonts w:ascii="TH SarabunIT๙" w:hAnsi="TH SarabunIT๙" w:cs="TH SarabunIT๙"/>
                <w:b/>
                <w:bCs/>
                <w:sz w:val="28"/>
              </w:rPr>
              <w:t xml:space="preserve">16  </w:t>
            </w:r>
            <w:r w:rsidRPr="00AD2C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25" w:type="dxa"/>
          </w:tcPr>
          <w:p w:rsidR="006F30E4" w:rsidRPr="00CD5B2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5B2A">
              <w:rPr>
                <w:rFonts w:ascii="TH SarabunIT๙" w:hAnsi="TH SarabunIT๙" w:cs="TH SarabunIT๙"/>
                <w:b/>
                <w:bCs/>
                <w:sz w:val="28"/>
              </w:rPr>
              <w:t>6,930,000</w:t>
            </w:r>
          </w:p>
        </w:tc>
        <w:tc>
          <w:tcPr>
            <w:tcW w:w="1325" w:type="dxa"/>
          </w:tcPr>
          <w:p w:rsidR="006F30E4" w:rsidRPr="00CD5B2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5B2A">
              <w:rPr>
                <w:rFonts w:ascii="TH SarabunIT๙" w:hAnsi="TH SarabunIT๙" w:cs="TH SarabunIT๙"/>
                <w:b/>
                <w:bCs/>
                <w:sz w:val="28"/>
              </w:rPr>
              <w:t>6,930,000</w:t>
            </w:r>
          </w:p>
        </w:tc>
        <w:tc>
          <w:tcPr>
            <w:tcW w:w="1325" w:type="dxa"/>
          </w:tcPr>
          <w:p w:rsidR="006F30E4" w:rsidRPr="00CD5B2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5B2A">
              <w:rPr>
                <w:rFonts w:ascii="TH SarabunIT๙" w:hAnsi="TH SarabunIT๙" w:cs="TH SarabunIT๙"/>
                <w:b/>
                <w:bCs/>
                <w:sz w:val="28"/>
              </w:rPr>
              <w:t>6,930,000</w:t>
            </w:r>
          </w:p>
        </w:tc>
        <w:tc>
          <w:tcPr>
            <w:tcW w:w="1334" w:type="dxa"/>
          </w:tcPr>
          <w:p w:rsidR="006F30E4" w:rsidRPr="00CD5B2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5B2A">
              <w:rPr>
                <w:rFonts w:ascii="TH SarabunIT๙" w:hAnsi="TH SarabunIT๙" w:cs="TH SarabunIT๙"/>
                <w:b/>
                <w:bCs/>
                <w:sz w:val="28"/>
              </w:rPr>
              <w:t>6,930,000</w:t>
            </w:r>
          </w:p>
        </w:tc>
        <w:tc>
          <w:tcPr>
            <w:tcW w:w="1346" w:type="dxa"/>
          </w:tcPr>
          <w:p w:rsidR="006F30E4" w:rsidRPr="00CD5B2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5B2A">
              <w:rPr>
                <w:rFonts w:ascii="TH SarabunIT๙" w:hAnsi="TH SarabunIT๙" w:cs="TH SarabunIT๙"/>
                <w:b/>
                <w:bCs/>
                <w:sz w:val="28"/>
              </w:rPr>
              <w:t>6,930,000</w:t>
            </w:r>
          </w:p>
        </w:tc>
        <w:tc>
          <w:tcPr>
            <w:tcW w:w="141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AD2C09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2C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2C0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AD2C09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0" type="#_x0000_t202" style="position:absolute;margin-left:722.25pt;margin-top:60.3pt;width:29.25pt;height:33pt;z-index:251781120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181</w:t>
                  </w:r>
                </w:p>
              </w:txbxContent>
            </v:textbox>
          </v:shape>
        </w:pict>
      </w:r>
    </w:p>
    <w:p w:rsidR="006F30E4" w:rsidRPr="00C23081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</w:rPr>
        <w:br w:type="page"/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</w:t>
      </w: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109B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3109B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1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6"/>
        <w:gridCol w:w="1134"/>
        <w:gridCol w:w="1134"/>
        <w:gridCol w:w="1134"/>
        <w:gridCol w:w="1134"/>
        <w:gridCol w:w="1560"/>
        <w:gridCol w:w="1497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9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6" w:type="dxa"/>
          </w:tcPr>
          <w:p w:rsidR="006F30E4" w:rsidRPr="00B656E6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โครงการห้องสมุดชุมชน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เพื่อให้ประชาชนในชุมชนได้มีแหล่งความรู้ไว้สำหรับศึกษาหาความรู้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ห้องสมุดชุมชน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560" w:type="dxa"/>
          </w:tcPr>
          <w:p w:rsidR="006F30E4" w:rsidRPr="00464255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>
              <w:rPr>
                <w:rFonts w:ascii="TH SarabunIT๙" w:hAnsi="TH SarabunIT๙" w:cs="TH SarabunIT๙"/>
                <w:sz w:val="28"/>
              </w:rPr>
              <w:t xml:space="preserve">80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497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ประชาชนในชุมชนได้รับรู้ข่าวสาร</w:t>
            </w:r>
            <w:proofErr w:type="spellStart"/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และมีความเพิ่มมากขึ้น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E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46" w:type="dxa"/>
          </w:tcPr>
          <w:p w:rsidR="006F30E4" w:rsidRPr="00B656E6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สนับสนุนค่าจัดการเรียนการสอนของ</w:t>
            </w: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ศูนย์พัฒนาเด็กเล็กภายในเขตตำบล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เพื่อสนับสนุนและส่งเสริมการศึกษาในท้องถิ่น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สนับสนุนค่าจัดการเรียนการ</w:t>
            </w: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ศูนย์พัฒนาเด็กเล็กภายในเขตตำบล</w:t>
            </w:r>
          </w:p>
        </w:tc>
        <w:tc>
          <w:tcPr>
            <w:tcW w:w="11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60" w:type="dxa"/>
          </w:tcPr>
          <w:p w:rsidR="006F30E4" w:rsidRDefault="006F30E4" w:rsidP="005A41B6">
            <w:r w:rsidRPr="00DE71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DE71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DE710E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497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ยกระดับการศึกษาเตรียมอนุบาล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DD4060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1" type="#_x0000_t202" style="position:absolute;left:0;text-align:left;margin-left:728.55pt;margin-top:10.3pt;width:29.25pt;height:33pt;z-index:251783168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696552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C23081">
        <w:rPr>
          <w:rFonts w:ascii="TH SarabunIT๙" w:hAnsi="TH SarabunIT๙" w:cs="TH SarabunIT๙"/>
          <w:sz w:val="32"/>
          <w:szCs w:val="32"/>
          <w:cs/>
        </w:rPr>
        <w:tab/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FC04E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028"/>
        <w:gridCol w:w="1134"/>
        <w:gridCol w:w="1204"/>
        <w:gridCol w:w="1764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27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28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3B42A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โครงการจัดการแข่งขันกีฬาของศูนย์พัฒนาเด็กเล็กภายในตำบล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เพื่อส่งเสริมการออกกำลังกายของเด็กเล็ก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จัดการแข่งขันกีฬาของศูนย์พัฒนาเด็กเล็กภายในตำบล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28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Default="006F30E4" w:rsidP="005A41B6">
            <w:r w:rsidRPr="00071C31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071C31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071C31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เด็กเล็กมีสุขภาพร่างกายแข็งแรง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3B42A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ปัจฉิมนิเทศสำหรับ</w:t>
            </w: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ทั้ง  </w:t>
            </w:r>
            <w:r>
              <w:rPr>
                <w:rFonts w:ascii="TH SarabunIT๙" w:hAnsi="TH SarabunIT๙" w:cs="TH SarabunIT๙"/>
                <w:sz w:val="28"/>
              </w:rPr>
              <w:t xml:space="preserve">3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ภายในตำบล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แนะแนวทางการศึกษาต่อระดับที่สูงขึ้น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ปัจฉิมนิเทศสำหรับ</w:t>
            </w: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ทั้ง  </w:t>
            </w:r>
            <w:r>
              <w:rPr>
                <w:rFonts w:ascii="TH SarabunIT๙" w:hAnsi="TH SarabunIT๙" w:cs="TH SarabunIT๙"/>
                <w:sz w:val="28"/>
              </w:rPr>
              <w:t xml:space="preserve">3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28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Default="006F30E4" w:rsidP="005A41B6">
            <w:r w:rsidRPr="00FC450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FC450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FC450A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เด็กเล็กได้รู้แนวทางที่จะศึกษาต่อในระดับที่สูงขึ้นต่อไป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051FB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3B42A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โครงการพัฒนาระบบการศึกษาในท้องถิ่น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การจัดการศึกษาสำหรับ</w:t>
            </w: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ศูนย์พัฒนาเด็กเล็กภายในตำบล)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เพื่อพัฒนาการศึกษาให้มีประสิทธิภาพในระดับอนุบาล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การพัฒนาระบบการศึกษาในท้องถิ่น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28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F8626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Default="006F30E4" w:rsidP="005A41B6">
            <w:r w:rsidRPr="00FC450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FC450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FC450A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ระบบการศึกษาพัฒนาและการเรียนการสอนพัฒนา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051FB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2" type="#_x0000_t202" style="position:absolute;left:0;text-align:left;margin-left:729.3pt;margin-top:18.05pt;width:29.25pt;height:33pt;z-index:251784192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696552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109B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417"/>
        <w:gridCol w:w="1276"/>
        <w:gridCol w:w="1276"/>
        <w:gridCol w:w="1226"/>
        <w:gridCol w:w="1276"/>
        <w:gridCol w:w="1270"/>
        <w:gridCol w:w="1275"/>
        <w:gridCol w:w="1473"/>
        <w:gridCol w:w="1552"/>
        <w:gridCol w:w="1142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B656E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23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3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55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4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B656E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3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6" w:type="dxa"/>
          </w:tcPr>
          <w:p w:rsidR="006F30E4" w:rsidRPr="003B42A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42A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โครงการอาหารกลางวันสำหรับเด็กนักเรียนในสังกัด  </w:t>
            </w:r>
            <w:proofErr w:type="spellStart"/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3B42AB">
              <w:rPr>
                <w:rFonts w:ascii="TH SarabunIT๙" w:hAnsi="TH SarabunIT๙" w:cs="TH SarabunIT๙" w:hint="cs"/>
                <w:sz w:val="28"/>
                <w:cs/>
              </w:rPr>
              <w:t xml:space="preserve">.ภายในเขตตำบล  </w:t>
            </w:r>
          </w:p>
        </w:tc>
        <w:tc>
          <w:tcPr>
            <w:tcW w:w="1417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เพื่อส่งเสริมการรับประทานอาหารให้ครบ </w:t>
            </w:r>
            <w:r w:rsidRPr="00D62DB6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42AB">
              <w:rPr>
                <w:rFonts w:ascii="TH SarabunIT๙" w:hAnsi="TH SarabunIT๙" w:cs="TH SarabunIT๙" w:hint="cs"/>
                <w:sz w:val="28"/>
                <w:cs/>
              </w:rPr>
              <w:t>อาหารกลางวัน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  <w:r w:rsidRPr="00D62DB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2,200</w:t>
            </w:r>
            <w:r w:rsidRPr="00D62DB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2,5</w:t>
            </w:r>
            <w:r w:rsidRPr="00D62DB6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0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2,7</w:t>
            </w:r>
            <w:r w:rsidRPr="00D62DB6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5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2,7</w:t>
            </w:r>
            <w:r w:rsidRPr="00D62DB6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73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450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FC450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FC450A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552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 xml:space="preserve">เด็กนักเรียนได้รับประทานอาหารครบ </w:t>
            </w:r>
            <w:r w:rsidRPr="00D62DB6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</w:p>
        </w:tc>
        <w:tc>
          <w:tcPr>
            <w:tcW w:w="1142" w:type="dxa"/>
          </w:tcPr>
          <w:p w:rsidR="006F30E4" w:rsidRDefault="006F30E4" w:rsidP="005A41B6">
            <w:pPr>
              <w:jc w:val="center"/>
            </w:pPr>
            <w:r w:rsidRPr="00051FB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46" w:type="dxa"/>
          </w:tcPr>
          <w:p w:rsidR="006F30E4" w:rsidRPr="00B656E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โครงการอาหารกลางวันสำหรับเด็กเล็กศูนย์พัฒนาเด็กเล็กภายในเขตตำบล</w:t>
            </w:r>
          </w:p>
        </w:tc>
        <w:tc>
          <w:tcPr>
            <w:tcW w:w="1417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เพื่อส่งเสริมการรับประทานอาหารให้ครบ </w:t>
            </w:r>
            <w:r w:rsidRPr="00D62DB6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อาหารกลางวัน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2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95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0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73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450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FC450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FC450A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552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 xml:space="preserve">เด็กนักเรียนได้รับประทานอาหารครบ </w:t>
            </w:r>
            <w:r w:rsidRPr="00D62DB6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</w:p>
        </w:tc>
        <w:tc>
          <w:tcPr>
            <w:tcW w:w="1142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46" w:type="dxa"/>
          </w:tcPr>
          <w:p w:rsidR="006F30E4" w:rsidRPr="00B656E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โครงการอาหารเสริม(นม)  สำหรับเด็กนักเรียนในสังกัด  </w:t>
            </w:r>
            <w:proofErr w:type="spellStart"/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B656E6">
              <w:rPr>
                <w:rFonts w:ascii="TH SarabunIT๙" w:hAnsi="TH SarabunIT๙" w:cs="TH SarabunIT๙" w:hint="cs"/>
                <w:sz w:val="28"/>
                <w:cs/>
              </w:rPr>
              <w:t>.  ภายในเขตตำบล</w:t>
            </w:r>
          </w:p>
        </w:tc>
        <w:tc>
          <w:tcPr>
            <w:tcW w:w="1417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เพื่อให้เด็กนักเรียนได้ดื่มอาหารเสริม(นม)อย่างทั่วถึง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 xml:space="preserve">อาหารเสริม(นม)  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95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2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1,50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0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73" w:type="dxa"/>
          </w:tcPr>
          <w:p w:rsidR="006F30E4" w:rsidRDefault="006F30E4" w:rsidP="005A41B6">
            <w:r w:rsidRPr="009E03D1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9E03D1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9E03D1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552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เด็กมีพัฒนาการที่ดีขึ้น</w:t>
            </w:r>
          </w:p>
        </w:tc>
        <w:tc>
          <w:tcPr>
            <w:tcW w:w="1142" w:type="dxa"/>
          </w:tcPr>
          <w:p w:rsidR="006F30E4" w:rsidRDefault="006F30E4" w:rsidP="005A41B6">
            <w:pPr>
              <w:jc w:val="center"/>
            </w:pPr>
            <w:r w:rsidRPr="00495934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3" type="#_x0000_t202" style="position:absolute;left:0;text-align:left;margin-left:729.3pt;margin-top:14.05pt;width:29.25pt;height:33pt;z-index:251785216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696552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109B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276"/>
        <w:gridCol w:w="1127"/>
        <w:gridCol w:w="1077"/>
        <w:gridCol w:w="1170"/>
        <w:gridCol w:w="1121"/>
        <w:gridCol w:w="1204"/>
        <w:gridCol w:w="1764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99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1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46" w:type="dxa"/>
          </w:tcPr>
          <w:p w:rsidR="006F30E4" w:rsidRPr="00B656E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>โครงการอาหารเสริม(นม)  สำหรับเด็กเล็กศูนย์พัฒนาเด็กเล็กภายในเขตตำบล</w:t>
            </w:r>
          </w:p>
        </w:tc>
        <w:tc>
          <w:tcPr>
            <w:tcW w:w="1559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เพื่อให้เด็กนักเรียนได้ดื่มอาหารเสริม(นม)อย่างทั่วถึง</w:t>
            </w:r>
          </w:p>
        </w:tc>
        <w:tc>
          <w:tcPr>
            <w:tcW w:w="1276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6E6">
              <w:rPr>
                <w:rFonts w:ascii="TH SarabunIT๙" w:hAnsi="TH SarabunIT๙" w:cs="TH SarabunIT๙" w:hint="cs"/>
                <w:sz w:val="28"/>
                <w:cs/>
              </w:rPr>
              <w:t xml:space="preserve">อาหารเสริม(นม)  </w:t>
            </w:r>
          </w:p>
        </w:tc>
        <w:tc>
          <w:tcPr>
            <w:tcW w:w="1127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77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70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21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D62DB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D62D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Default="006F30E4" w:rsidP="005A41B6">
            <w:r w:rsidRPr="009E03D1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9E03D1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9E03D1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D62DB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DB6">
              <w:rPr>
                <w:rFonts w:ascii="TH SarabunIT๙" w:hAnsi="TH SarabunIT๙" w:cs="TH SarabunIT๙" w:hint="cs"/>
                <w:sz w:val="28"/>
                <w:cs/>
              </w:rPr>
              <w:t>เด็กมีพัฒนาการที่ดีขึ้น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495934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โครงการสงเคราะห์เด็กนักเรียนที่เรียนดีแต่ยากจน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เพื่อสนับสนุนและส่งเสริมเด็กนักเรียนที่เรียนดีแต่ยากจน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สงเคราะห์เด็กนักเรียนที่เรียนดีแต่ยากจน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7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70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21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0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64" w:type="dxa"/>
          </w:tcPr>
          <w:p w:rsidR="006F30E4" w:rsidRDefault="006F30E4" w:rsidP="005A41B6">
            <w:r w:rsidRPr="00F752C0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F752C0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F752C0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เด็กนักเรียนมีกำลังใจในการเรียน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โครงการจัดกิจกรรมงานบัณฑิต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เพื่อส่งเสริมการเรียนของเด็กเล็กก่อนปฐมวัยประจำตำบล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การจัดกิจกรรมงานบัณฑิต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127" w:type="dxa"/>
          </w:tcPr>
          <w:p w:rsidR="006F30E4" w:rsidRPr="008A7FB5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FB5"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77" w:type="dxa"/>
          </w:tcPr>
          <w:p w:rsidR="006F30E4" w:rsidRDefault="006F30E4" w:rsidP="005A41B6">
            <w:pPr>
              <w:jc w:val="center"/>
            </w:pPr>
            <w:r w:rsidRPr="008A7FB5"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70" w:type="dxa"/>
          </w:tcPr>
          <w:p w:rsidR="006F30E4" w:rsidRPr="008A7FB5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FB5"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21" w:type="dxa"/>
          </w:tcPr>
          <w:p w:rsidR="006F30E4" w:rsidRDefault="006F30E4" w:rsidP="005A41B6">
            <w:pPr>
              <w:jc w:val="center"/>
            </w:pPr>
            <w:r w:rsidRPr="008A7FB5"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04" w:type="dxa"/>
          </w:tcPr>
          <w:p w:rsidR="006F30E4" w:rsidRPr="008A7FB5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FB5"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64" w:type="dxa"/>
          </w:tcPr>
          <w:p w:rsidR="006F30E4" w:rsidRDefault="006F30E4" w:rsidP="005A41B6">
            <w:r w:rsidRPr="00F752C0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F752C0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F752C0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เด็กเล็กก่อนปฐมวัยมีกำลังใจ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A00BA4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4" type="#_x0000_t202" style="position:absolute;left:0;text-align:left;margin-left:729.3pt;margin-top:11.8pt;width:29.25pt;height:33pt;z-index:251786240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696552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30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109B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077"/>
        <w:gridCol w:w="1170"/>
        <w:gridCol w:w="1121"/>
        <w:gridCol w:w="1026"/>
        <w:gridCol w:w="1764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1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1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46" w:type="dxa"/>
          </w:tcPr>
          <w:p w:rsidR="006F30E4" w:rsidRPr="0080612D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12D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โครงการจัดทำป้ายศูนย์พัฒนาเด็กเล็กทั้ง </w:t>
            </w:r>
            <w:r w:rsidRPr="0080612D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80612D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เพื่อจัดทำป้ายศูนย์พัฒนาเด็กเล็กบ้านดงกลาง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12D">
              <w:rPr>
                <w:rFonts w:ascii="TH SarabunIT๙" w:hAnsi="TH SarabunIT๙" w:cs="TH SarabunIT๙" w:hint="cs"/>
                <w:sz w:val="28"/>
                <w:cs/>
              </w:rPr>
              <w:t xml:space="preserve">จัดทำป้ายศูนย์พัฒนาเด็กเล็กทั้ง </w:t>
            </w:r>
            <w:r w:rsidRPr="0080612D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80612D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07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70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21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0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764" w:type="dxa"/>
          </w:tcPr>
          <w:p w:rsidR="006F30E4" w:rsidRDefault="006F30E4" w:rsidP="005A41B6">
            <w:r w:rsidRPr="00361788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361788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61788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จะได้เป็นที่รู้จักของประชาชนทั่วไป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A00BA4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46" w:type="dxa"/>
          </w:tcPr>
          <w:p w:rsidR="006F30E4" w:rsidRPr="0080612D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12D">
              <w:rPr>
                <w:rFonts w:ascii="TH SarabunIT๙" w:hAnsi="TH SarabunIT๙" w:cs="TH SarabunIT๙" w:hint="cs"/>
                <w:sz w:val="28"/>
                <w:cs/>
              </w:rPr>
              <w:t>โครงการทัศนะศึกษาสำหรับเด็กเล็ก  ศูนย์พัฒนาเด็กเล็กภายในตำบล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เพื่อส่งเสริมการเรียนรู้ของเด็กเล็กก่อนปฐมวัย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12D">
              <w:rPr>
                <w:rFonts w:ascii="TH SarabunIT๙" w:hAnsi="TH SarabunIT๙" w:cs="TH SarabunIT๙" w:hint="cs"/>
                <w:sz w:val="28"/>
                <w:cs/>
              </w:rPr>
              <w:t>ทัศนะศึกษาสำหรับเด็กเล็ก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7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70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21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2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Default="006F30E4" w:rsidP="005A41B6">
            <w:r w:rsidRPr="00361788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361788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61788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เด็กเล็กก่อนปฐมวัยได้เรียนรู้กิจกรรม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A00BA4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46" w:type="dxa"/>
          </w:tcPr>
          <w:p w:rsidR="006F30E4" w:rsidRPr="000B4640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4640"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559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เพื่อจัดกิจกรรมวันเด็กแห่งชาติ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0B4640">
              <w:rPr>
                <w:rFonts w:ascii="TH SarabunIT๙" w:hAnsi="TH SarabunIT๙" w:cs="TH SarabunIT๙" w:hint="cs"/>
                <w:sz w:val="28"/>
                <w:cs/>
              </w:rPr>
              <w:t>จัดกิจกรรมวันเด็กแห่งชาติ</w:t>
            </w:r>
          </w:p>
        </w:tc>
        <w:tc>
          <w:tcPr>
            <w:tcW w:w="1127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077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70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21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02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764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1788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361788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61788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ส่งเสริมการทำกิจกรรมร่วมกันของเด็กนักเรียน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8143AB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0B4640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464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80612D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12D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โครงการปรับปรุงภูมิทัศน์ศูนย์พัฒนาเด็ก  ทั้ง  </w:t>
            </w:r>
            <w:r w:rsidRPr="0080612D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80612D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เพื่อปรับปรุงภูมิทัศน์ศูนย์พัฒนาเด็ก  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612D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ปรับปรุงภูมิทัศน์ศูนย์พัฒนาเด็ก  ทั้ง  </w:t>
            </w:r>
            <w:r w:rsidRPr="0080612D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80612D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77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70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21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2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764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1788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361788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61788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ทำให้ศูนย์น่าเรียนหน้าอยู่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8143AB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Pr="00FF4788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5" type="#_x0000_t202" style="position:absolute;left:0;text-align:left;margin-left:729.3pt;margin-top:21.4pt;width:29.25pt;height:33pt;z-index:251787264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696552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Pr="00FF4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สำนักงานเทศบาลตำบลดงสมบูรณ์</w:t>
      </w:r>
    </w:p>
    <w:p w:rsidR="006F30E4" w:rsidRPr="003109B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134"/>
        <w:gridCol w:w="1134"/>
        <w:gridCol w:w="1764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60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โครงการติดตั้งมุ้งลวด 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เพื่อติดตั้งมุ้งลวด ศูนย์พัฒนาเด็ก  </w:t>
            </w:r>
          </w:p>
        </w:tc>
        <w:tc>
          <w:tcPr>
            <w:tcW w:w="1425" w:type="dxa"/>
          </w:tcPr>
          <w:p w:rsidR="006F30E4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ติดตั้งมุ้งลวด</w:t>
            </w:r>
          </w:p>
        </w:tc>
        <w:tc>
          <w:tcPr>
            <w:tcW w:w="1127" w:type="dxa"/>
          </w:tcPr>
          <w:p w:rsidR="006F30E4" w:rsidRPr="00BA3E1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BA3E1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BA3E1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BA3E1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BA3E1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764" w:type="dxa"/>
          </w:tcPr>
          <w:p w:rsidR="006F30E4" w:rsidRDefault="006F30E4" w:rsidP="005A41B6">
            <w:r w:rsidRPr="00811930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811930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811930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ไม่มียุง และแมลง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เข้าไปกัดเด็กเล็กก่อนปฐมวัย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0A42B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60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โครงการก่อสร้างรั้วพร้อมประตูทางเข้าศูนย์พัฒนาเด็ก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เพื่อป้องกันไม่ให้เด็กเล็กก่อนปฐมวัยออกนอกบริเวณศูนย์พัฒนาเด็กเล็ก</w:t>
            </w:r>
          </w:p>
        </w:tc>
        <w:tc>
          <w:tcPr>
            <w:tcW w:w="1425" w:type="dxa"/>
          </w:tcPr>
          <w:p w:rsidR="006F30E4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ก่อสร้างรั้วพร้อมประตูทางเข้าศูนย์พัฒนาเด็ก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81658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81658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81658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81658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81658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764" w:type="dxa"/>
          </w:tcPr>
          <w:p w:rsidR="006F30E4" w:rsidRDefault="006F30E4" w:rsidP="005A41B6">
            <w:r w:rsidRPr="00811930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811930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811930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การดูแลรักษาเด็กเล็กก่อนปฐมวัย  ง่ายขึ้น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0A42B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60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โครงการติดตั้งเหล็กดัดรอบอาคารศูนย์พัฒนาเด็กเล็กบ้านดงสวรรค์</w:t>
            </w:r>
          </w:p>
        </w:tc>
        <w:tc>
          <w:tcPr>
            <w:tcW w:w="1559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เพื่อป้องกันการสูญหายของวัสดุอุปกรณ์สื่อการเรียนการสอย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425" w:type="dxa"/>
          </w:tcPr>
          <w:p w:rsidR="006F30E4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ติดตั้งเหล็กดัดรอบอาคารศูนย์พัฒนาเด็กเล็กบ้านดงสวรรค์</w:t>
            </w:r>
          </w:p>
        </w:tc>
        <w:tc>
          <w:tcPr>
            <w:tcW w:w="1127" w:type="dxa"/>
          </w:tcPr>
          <w:p w:rsidR="006F30E4" w:rsidRPr="00FC0C5C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C0C5C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C0C5C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C0C5C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C0C5C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Default="006F30E4" w:rsidP="005A41B6">
            <w:r w:rsidRPr="00811930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811930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811930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A3E1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วัสดุอุปกรณ์สื่อการเรียนการสอย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ไม่สูญหาย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E470A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6" type="#_x0000_t202" style="position:absolute;left:0;text-align:left;margin-left:730.05pt;margin-top:14.35pt;width:29.25pt;height:33pt;z-index:251788288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696552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โครงการจัดซื้อเครื่องเล่นภาคสนามศูนย์พัฒนาเด็ก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เพื่อเสริมการออกกำลังกายของเด็กเล็กก่อนปฐมวัย  </w:t>
            </w:r>
          </w:p>
        </w:tc>
        <w:tc>
          <w:tcPr>
            <w:tcW w:w="1425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เครื่องเล่นภาคสนามศูนย์พัฒนาเด็ก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เครื่องเล่นภาคสนามศูนย์พัฒนาเด็ก  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เด็กเล็กก่อนปฐมวัย  มีสุขภาพร่างกายแข็งแรง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โครงการจัดทำห้องพยาบาล  สำหรับศูนย์พัฒนาเด็ก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เพื่อใช้ในการประถมพยาบาลเบื้อต้นสำหรับเด็กเล็กก่อนปฐมวัย</w:t>
            </w:r>
          </w:p>
        </w:tc>
        <w:tc>
          <w:tcPr>
            <w:tcW w:w="1425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ห้องพยาบาล  สำหรับศูนย์พัฒนาเด็ก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ห้องพยาบาล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เด็กเล็กก่อนปฐมวัยมีห้องพยาบาลสำหรับพักผ่อนเวลาไม่สบาย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โครงการติดตั้งฝ้าเพดานศูนย์พัฒนาเด็กเล็กบ้านดงสมบูรณ์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เพื่อติดตั้งฝ้าเพดานศูนย์พัฒนาเด็กเล็กบ้าน</w:t>
            </w:r>
          </w:p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ติดตั้งฝ้าเพดาน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ฝ้าเพดานศูนย์พัฒนาเด็กเล็กบ้านดงสมบูรณ์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ช่วยผ่อนคล้ายความร้อนในช่วงฤดูร้อนให้เด็กเล็กก่อนปฐมวัย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Pr="00BE6392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7" type="#_x0000_t202" style="position:absolute;left:0;text-align:left;margin-left:729.3pt;margin-top:13.6pt;width:29.25pt;height:33pt;z-index:251789312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188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04"/>
        <w:gridCol w:w="1772"/>
        <w:gridCol w:w="1418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33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72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72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โครงการก่อสร้างโรงครัวสำหรับศูนย์พัฒนาเด็ก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เพื่อก่อสร้างโรงครัวสำหรับศูนย์พัฒนาเด็ก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โรงครัวสำหรับศูนย์พัฒนาเด็ก  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0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772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418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เพื่อสุขลักษณะที่ถูกต้องตามมาตรฐานศูนย์พัฒนาเด็กเล็ก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โครงการก่อสร้างห้องน้ำสำหรับศูนย์พัฒนาเด็กเล็กบ้านดงสมบูรณ์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เพื่อก่อสร้างห้องน้ำสำหรับศูนย์พัฒนาเด็กเล็กบ้านดงสมบูรณ์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ห้องน้ำ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72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418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เพื่อสุขลักษณะที่ถูกต้องตามมาตรฐานศูนย์พัฒนาเด็กเล็ก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BE6392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8" type="#_x0000_t202" style="position:absolute;left:0;text-align:left;margin-left:729.3pt;margin-top:9.75pt;width:29.25pt;height:33pt;z-index:251790336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189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โครงการสนับสนุนก่อสร้างศูนย์เรียนรู้ กศน.ตำบล  ตำบลดงสมบูรณ์ แหล่งเรียนรู้ราคาถูก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เพื่อส่งเสริมการเรียนรู้ให้กับผู้เรียน  ผู้มารับบริการ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ศูนย์การเรียนรู้  จำนวน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ประชาชนมีสถานที่ศึกษาค้นคว้า  หาความรู้  พัฒนาตนเอง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โครงการสนับสนุนการบริหารสถานศึกษา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เพื่อส่งเสริมการเรียนการสอนของเด็กนักเรียน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สื่อการเรียนการสอน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,ค่าหนังสือ,ค่าอุปกรณ์นักเรียน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เด็กนักเรียนมีสื่อการเรียนการสอนที่ทันสมัย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BE6392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9" type="#_x0000_t202" style="position:absolute;left:0;text-align:left;margin-left:729.3pt;margin-top:15.05pt;width:29.25pt;height:33pt;z-index:251791360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190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134"/>
        <w:gridCol w:w="1204"/>
        <w:gridCol w:w="1631"/>
        <w:gridCol w:w="1615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33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1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1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04" w:type="dxa"/>
          </w:tcPr>
          <w:p w:rsidR="006F30E4" w:rsidRPr="003614A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จัดกิจกรรมทางวิชาการของศูนย์พัฒนาเด็กเล็กทั้ง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 สนับสนุนการจัดการเรียนการศึกษาของโรงเรียนและศูนย์พัฒนาเด็กเล็กที่สังกัดเทศบาลตำบลดงสมบูรณ์ให้มีประสิทธิภาพ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E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  ดังนี้</w:t>
            </w:r>
          </w:p>
          <w:p w:rsidR="006F30E4" w:rsidRPr="00BE6392" w:rsidRDefault="006F30E4" w:rsidP="005A41B6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BE6392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  <w:r w:rsidRPr="00BE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โครงการมหกรรมการ ศึกษาปฐมวัยของตำบล</w:t>
            </w:r>
          </w:p>
          <w:p w:rsidR="006F30E4" w:rsidRPr="00BE6392" w:rsidRDefault="006F30E4" w:rsidP="005A41B6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BE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ดงสมบูรณ์</w:t>
            </w:r>
          </w:p>
          <w:p w:rsidR="006F30E4" w:rsidRDefault="006F30E4" w:rsidP="005A41B6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6"/>
                <w:szCs w:val="26"/>
              </w:rPr>
              <w:t>2.</w:t>
            </w:r>
            <w:r w:rsidRPr="00BE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โครงการประกวดศูนย์พัฒนาเด็กเล็กน่าอยู่</w:t>
            </w:r>
          </w:p>
          <w:p w:rsidR="006F30E4" w:rsidRPr="00BE6392" w:rsidRDefault="006F30E4" w:rsidP="005A41B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กิจดรรมไหว้ครู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0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631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ได้รับการพัฒนาด้านการศึกษาอย่างสมกับวัย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BE6392" w:rsidRDefault="006F30E4" w:rsidP="006F30E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0" type="#_x0000_t202" style="position:absolute;left:0;text-align:left;margin-left:729.3pt;margin-top:7.15pt;width:29.25pt;height:33pt;z-index:251792384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191</w:t>
                  </w:r>
                </w:p>
              </w:txbxContent>
            </v:textbox>
          </v:shape>
        </w:pic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275"/>
        <w:gridCol w:w="1276"/>
        <w:gridCol w:w="1490"/>
        <w:gridCol w:w="1559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946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0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0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60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โครงการก่อสร้างอ่างแปร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ฟันเด็กสำหรับศูนย์พัฒนาเด็กเล็กทั้ง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เพื่อสร้างอ่างแปรงพันสำหรับให้เด็กเล็ก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อ่างแปรฟันเด็กสำหรับศูนย์พัฒนาเด็กเล็กทั้ง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3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90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เด็กเล็กก่อนปฐมวัยมีอ่างสำหรับแปรงพัน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0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โครงการซ่อมแซมศูนย์พัฒนาเด็กเล็ก  ทั้ง  3   แห่ง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เพื่อซ่อมแซมอาคารส่วนที่ชำรุดให้คงสภาพเดิม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อาคารศูนย์พัฒนาเด็กเล็ก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639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90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เด็กเล็กก่อนปฐมวัยมีความปลอดภัยในการเรียน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604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โครงการส่งเสริมความฉลาดทาง อารมณ์ของเด็กปฐมวัยในศูนย์พัฒนาเด็กเล็ก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เพื่อส่งเสริมการเรียนรู้ของเด็กเล็กก่อนปฐมวัย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ส่งเสริมความฉลาดทาง อารมณ์ของเด็กปฐมวัยในศูนย์พัฒนาเด็กเล็ก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90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ยกระดับการศึกษาของท้องถิ่นเพื่อพัฒนาท้องถิ่นอย่างยังยืน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Pr="00BE6392" w:rsidRDefault="006F30E4" w:rsidP="006F30E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1" type="#_x0000_t202" style="position:absolute;left:0;text-align:left;margin-left:729.3pt;margin-top:19.6pt;width:29.25pt;height:33pt;z-index:251793408;mso-position-horizontal-relative:text;mso-position-vertical-relative:text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192</w:t>
                  </w:r>
                </w:p>
              </w:txbxContent>
            </v:textbox>
          </v:shape>
        </w:pic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โครงการอบรมให้ความรู้เกี่ยวกับการดูแลความสะอาดในช่องปากเด็กปฐมวัย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เพื่อส่งเสริมการมีสุขภาพดีของช่องปาก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อบรมให้ความรู้เกี่ยวกับการดูแลความสะอาดในช่องปากเด็กปฐมวัย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ผู้ปกครองมีความรู้ในการดูแลรักษาช่องปากของลูกอย่างถูกวิธี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โครงการเฝ้าระวังการควบคุมโรคติดต่อของเด็กปฐมวัย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เพื่อส่งเสริมความรู้ในการป้องกันโรคติดต่อ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การเฝ้าระวังการควบคุมโรคติดต่อของเด็กปฐมวัย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ผู้ปกครองมีความรู้ในการดูแลรักษาและป้องกันโรคติดต่อของเด็ก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โครงการส่งเสริมสุขภาพเด็กปฐมวัย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เพื่อส่งเสริมการมีสุขภาพดีของเด็กปฐมวัย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ส่งเสริมสุขภาพเด็กปฐมวัย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ผู้ปกครองมีความรู้ในการส่งเสริมสุขภาพเด็ก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BE6392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2" type="#_x0000_t202" style="position:absolute;left:0;text-align:left;margin-left:729.3pt;margin-top:9.05pt;width:29.25pt;height:33pt;z-index:251794432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193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EC368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โครงการการละเล่นเด็กไทย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เพื่อส่งเสริมการเรียนรู้ของเด็กเล็กก่อนปฐมวัย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การละเล่นเด็กไทย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เด็กเล็กก่อนปฐมวัยรู้จักการละเล่นของไทยแบบ</w:t>
            </w:r>
            <w:proofErr w:type="spellStart"/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โครงการพัฒนาความรู้และทักษะการดูแลเด็กแก่พ่อแม่  ผู้ปกครองและครูผู้ดูแลเด็กในศูนย์พัฒนาเด็กเล็ก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เพื่อส่งเสริมการดูแลเด็กที่ถูกวิธี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ความรู้และทักษะการดูแลเด็กแก่พ่อแม่  ผู้ปกครองและครูผู้ดูแลเด็กในศูนย์พัฒนาเด็กเล็ก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พ่อแม่ผู้ปกครอง และครู ผดด. มีความรู้ในการดูแลเด็กอย่างถูกวิธี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Pr="00EC368D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3" type="#_x0000_t202" style="position:absolute;left:0;text-align:left;margin-left:729.3pt;margin-top:12.7pt;width:29.25pt;height:33pt;z-index:251795456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194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EC368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BE6392" w:rsidTr="005A41B6">
        <w:tc>
          <w:tcPr>
            <w:tcW w:w="5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โครงการผลิตสื่อสำหรับเด็กปฐมวัย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เพื่อส่งเสริมการผลิตสื่อการเรียนการสอนสำหรับเด็ก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ผลิตสื่อสำหรับเด็กปฐมวัย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ครู ผดด. ได้ผลิตสื่อที่หลากหลายในการสอนเด็ก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BE6392" w:rsidTr="005A41B6">
        <w:tc>
          <w:tcPr>
            <w:tcW w:w="5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74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โครงการอบรมการเพิ่ม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IQ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EQ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เด็กปฐมวัย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เพื่อส่งเสริมการเรียนรู้ของเด็กเล็กก่อนปฐมวัย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อบรมการเพิ่ม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IQ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EQ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เด็กปฐมวัย</w:t>
            </w:r>
          </w:p>
        </w:tc>
        <w:tc>
          <w:tcPr>
            <w:tcW w:w="11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E63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61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ครู ผดด. ผู้ปกครองมีความรู้ในการการเพิ่ม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IQ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 w:rsidRPr="00BE6392">
              <w:rPr>
                <w:rFonts w:ascii="TH SarabunIT๙" w:hAnsi="TH SarabunIT๙" w:cs="TH SarabunIT๙"/>
                <w:sz w:val="28"/>
              </w:rPr>
              <w:t>EQ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  ให้กับเด็ก</w:t>
            </w:r>
          </w:p>
        </w:tc>
        <w:tc>
          <w:tcPr>
            <w:tcW w:w="122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4" type="#_x0000_t202" style="position:absolute;left:0;text-align:left;margin-left:729.3pt;margin-top:12.75pt;width:29.25pt;height:33pt;z-index:251796480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195</w:t>
                  </w:r>
                </w:p>
              </w:txbxContent>
            </v:textbox>
          </v:shape>
        </w:pict>
      </w: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1425"/>
        <w:gridCol w:w="1325"/>
        <w:gridCol w:w="1325"/>
        <w:gridCol w:w="1325"/>
        <w:gridCol w:w="1334"/>
        <w:gridCol w:w="1346"/>
        <w:gridCol w:w="1559"/>
        <w:gridCol w:w="1276"/>
        <w:gridCol w:w="1134"/>
      </w:tblGrid>
      <w:tr w:rsidR="006F30E4" w:rsidRPr="00BE6392" w:rsidTr="005A41B6">
        <w:tc>
          <w:tcPr>
            <w:tcW w:w="56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6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6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9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โครงการถมดินรอบอาคารศูนย์พัฒนาเด็กเล็กบ้านดงสวรรค์</w:t>
            </w:r>
          </w:p>
        </w:tc>
        <w:tc>
          <w:tcPr>
            <w:tcW w:w="1418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เพื่อปรับปรุงภูมิทัศศูนย์พัฒนาเด็กเล็กบ้านดงสวรรค์</w:t>
            </w:r>
          </w:p>
        </w:tc>
        <w:tc>
          <w:tcPr>
            <w:tcW w:w="1425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ถมดินรอบอาคารศูนย์พัฒนาเด็กเล็กบ้านดงสวรรค์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4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59" w:type="dxa"/>
          </w:tcPr>
          <w:p w:rsidR="006F30E4" w:rsidRPr="00BE6392" w:rsidRDefault="006F30E4" w:rsidP="005A41B6">
            <w:r w:rsidRPr="00BE6392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ความพึ่งพอใจร้อยละ  </w:t>
            </w:r>
            <w:r w:rsidRPr="00BE6392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E6392">
              <w:rPr>
                <w:rFonts w:ascii="TH SarabunIT๙" w:hAnsi="TH SarabunIT๙" w:cs="TH SarabunIT๙" w:hint="cs"/>
                <w:sz w:val="28"/>
                <w:cs/>
              </w:rPr>
              <w:t>ของผู้เข้ารับบริการ</w:t>
            </w:r>
          </w:p>
        </w:tc>
        <w:tc>
          <w:tcPr>
            <w:tcW w:w="1276" w:type="dxa"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บริเวณรอบอาคารมีความหมั่นคงปลอดภัยต่อเด็กเล็ก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BE6392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BE6392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BE6392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5" type="#_x0000_t202" style="position:absolute;margin-left:729.3pt;margin-top:6.6pt;width:29.25pt;height:33pt;z-index:251797504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196</w:t>
                  </w:r>
                </w:p>
              </w:txbxContent>
            </v:textbox>
          </v:shape>
        </w:pic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C368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C368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EC368D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BE639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BE6392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392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BE63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6F30E4" w:rsidRPr="00935BA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1558"/>
        <w:gridCol w:w="1325"/>
        <w:gridCol w:w="1325"/>
        <w:gridCol w:w="1325"/>
        <w:gridCol w:w="1334"/>
        <w:gridCol w:w="1346"/>
        <w:gridCol w:w="1559"/>
        <w:gridCol w:w="1276"/>
        <w:gridCol w:w="1134"/>
      </w:tblGrid>
      <w:tr w:rsidR="006F30E4" w:rsidRPr="00BE6392" w:rsidTr="005A41B6">
        <w:tc>
          <w:tcPr>
            <w:tcW w:w="567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8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BE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BE6392" w:rsidTr="005A41B6">
        <w:tc>
          <w:tcPr>
            <w:tcW w:w="567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F30E4" w:rsidRPr="00BE6392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BE6392" w:rsidTr="005A41B6">
        <w:tc>
          <w:tcPr>
            <w:tcW w:w="56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269" w:type="dxa"/>
          </w:tcPr>
          <w:p w:rsidR="006F30E4" w:rsidRPr="003E71D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9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พัฒนาคุณภาพการศึกษาด้วยเทคโนโลยีสารสนเทศ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6F30E4" w:rsidRPr="003E71D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พัฒนาการศึกษาระดับปฐมวัยด้วยเทคโนโลยีสารสนเทศ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58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ชุดรับสัญญาณ ดาวเทียว,</w:t>
            </w:r>
          </w:p>
          <w:p w:rsidR="006F30E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โทรทัศแอลอีดี,</w:t>
            </w:r>
          </w:p>
          <w:p w:rsidR="006F30E4" w:rsidRPr="003E71D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เครื่องรับสัญญาณภาพดาว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IRD</w:t>
            </w:r>
          </w:p>
        </w:tc>
        <w:tc>
          <w:tcPr>
            <w:tcW w:w="1325" w:type="dxa"/>
          </w:tcPr>
          <w:p w:rsidR="006F30E4" w:rsidRPr="003E71D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5" w:type="dxa"/>
          </w:tcPr>
          <w:p w:rsidR="006F30E4" w:rsidRPr="003E71D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30,700</w:t>
            </w:r>
          </w:p>
        </w:tc>
        <w:tc>
          <w:tcPr>
            <w:tcW w:w="1325" w:type="dxa"/>
          </w:tcPr>
          <w:p w:rsidR="006F30E4" w:rsidRPr="003E71D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6F30E4" w:rsidRPr="003E71D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6F30E4" w:rsidRPr="003E71D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ความพึงพอใจร้อยละ 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3E71D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276" w:type="dxa"/>
          </w:tcPr>
          <w:p w:rsidR="006F30E4" w:rsidRPr="003E71D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ศพด.มีอุปกรณ์การพัฒนาคุณภาพการ ศึกษาด้วย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DLTV</w:t>
            </w:r>
          </w:p>
        </w:tc>
        <w:tc>
          <w:tcPr>
            <w:tcW w:w="1134" w:type="dxa"/>
          </w:tcPr>
          <w:p w:rsidR="006F30E4" w:rsidRPr="003E71D1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1D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</w:tr>
      <w:tr w:rsidR="006F30E4" w:rsidRPr="00BE6392" w:rsidTr="005A41B6">
        <w:tc>
          <w:tcPr>
            <w:tcW w:w="567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9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38 </w:t>
            </w: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E6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6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7,55</w:t>
            </w: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7,940</w:t>
            </w: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325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8,820</w:t>
            </w: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3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9,630</w:t>
            </w: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34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9,640</w:t>
            </w: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559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6F30E4" w:rsidRPr="00BE6392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6392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6F30E4" w:rsidRPr="00BE6392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BE6392" w:rsidRDefault="006F30E4" w:rsidP="006F30E4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F30E4" w:rsidRPr="00EE16E8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6" type="#_x0000_t202" style="position:absolute;margin-left:728.55pt;margin-top:2.25pt;width:29.25pt;height:33pt;z-index:251798528;mso-width-relative:margin;mso-height-relative:margin" stroked="f">
            <v:textbox style="layout-flow:vertical">
              <w:txbxContent>
                <w:p w:rsidR="006F30E4" w:rsidRPr="008D77C0" w:rsidRDefault="006F30E4" w:rsidP="006F30E4">
                  <w:pPr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197</w:t>
                  </w:r>
                </w:p>
              </w:txbxContent>
            </v:textbox>
          </v:shape>
        </w:pict>
      </w:r>
    </w:p>
    <w:p w:rsidR="006F30E4" w:rsidRPr="006D5955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150286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5028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150286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6F30E4" w:rsidRPr="00150286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701"/>
        <w:gridCol w:w="1615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6" w:type="dxa"/>
          </w:tcPr>
          <w:p w:rsidR="006F30E4" w:rsidRPr="00DB044C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</w:t>
            </w: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ควบคุม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และป้องกัน</w:t>
            </w: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โรคติดต่อในชุมชน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ประชาชนทุกคนปลอดจากโรคติดต่อ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การป้องกันและควบคุมโรคติด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ต่อในชุมชน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0673E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 xml:space="preserve">80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ชุมชนปราศจากโรคติดต่อ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E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46" w:type="dxa"/>
          </w:tcPr>
          <w:p w:rsidR="006F30E4" w:rsidRPr="00DB044C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โครงการออกกำลังกายด้ว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ยกิจกรรมเข้าจังหวะ(เต้นแอ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โรบิค</w:t>
            </w:r>
            <w:proofErr w:type="spellEnd"/>
            <w:r w:rsidRPr="00DB044C">
              <w:rPr>
                <w:rFonts w:ascii="TH SarabunIT๙" w:hAnsi="TH SarabunIT๙" w:cs="TH SarabunIT๙" w:hint="cs"/>
                <w:sz w:val="28"/>
                <w:cs/>
              </w:rPr>
              <w:t>) ทุกชุมชน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เพื่อส่งเสริมการออกกำลังกายของประชาชนในชุมชน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ออกกำลังกายด้ว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ยกิจกรรมเข้าจังหวะ(เต้นแอ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โรบิค</w:t>
            </w:r>
            <w:proofErr w:type="spellEnd"/>
            <w:r w:rsidRPr="00DB044C">
              <w:rPr>
                <w:rFonts w:ascii="TH SarabunIT๙" w:hAnsi="TH SarabunIT๙" w:cs="TH SarabunIT๙" w:hint="cs"/>
                <w:sz w:val="28"/>
                <w:cs/>
              </w:rPr>
              <w:t>) ทุกชุมชน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626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01" w:type="dxa"/>
          </w:tcPr>
          <w:p w:rsidR="006F30E4" w:rsidRDefault="006F30E4" w:rsidP="005A41B6">
            <w:r w:rsidRPr="00B054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B054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0540E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B0540E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ประชาชนในชุมชนมีสุขภาพร่างกายแข็งแรง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DB044C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โครงการรณรงค์เลิกกินปลาดิบ  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เพื่อส่งเสริมการไม่กินปลาดิบ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 xml:space="preserve">รณรงค์เลิกกินปลาดิบ  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1701" w:type="dxa"/>
          </w:tcPr>
          <w:p w:rsidR="006F30E4" w:rsidRDefault="006F30E4" w:rsidP="005A41B6">
            <w:r w:rsidRPr="00B054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B054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B0540E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B0540E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1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ประชาชนในชุมชนมีสุขภาพร่างกายแข็งแรง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357EE7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DB044C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โครงการทำหมันสุนัขและแมวและจัดซื้อวัคซีนโรคพิษสุนัขบ้า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เพื่อทำหมันสุนัขและแมวและจัดซื้อวัคซีน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ทำหมันสุนัขและแมวและจัดซื้อวัคซีนโรคพิษสุนัขบ้า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701" w:type="dxa"/>
          </w:tcPr>
          <w:p w:rsidR="006F30E4" w:rsidRPr="000673E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8"/>
              </w:rPr>
              <w:t xml:space="preserve">80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1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สุนัขและแมวจะได้ไม่มีจำนวนมากเกินไปและป้องกันโรค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7" type="#_x0000_t202" style="position:absolute;left:0;text-align:left;margin-left:729.3pt;margin-top:7.05pt;width:29.25pt;height:33pt;z-index:251800576;mso-position-horizontal-relative:text;mso-position-vertical-relative:text;mso-width-relative:margin;mso-height-relative:margin" stroked="f">
            <v:textbox style="layout-flow:vertical">
              <w:txbxContent>
                <w:p w:rsidR="006F30E4" w:rsidRPr="00460AE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198</w:t>
                  </w:r>
                </w:p>
              </w:txbxContent>
            </v:textbox>
          </v:shape>
        </w:pict>
      </w:r>
      <w:r w:rsidRPr="00C23081">
        <w:rPr>
          <w:rFonts w:ascii="TH SarabunIT๙" w:hAnsi="TH SarabunIT๙" w:cs="TH SarabunIT๙"/>
          <w:sz w:val="32"/>
          <w:szCs w:val="32"/>
          <w:cs/>
        </w:rPr>
        <w:tab/>
      </w:r>
    </w:p>
    <w:p w:rsidR="006F30E4" w:rsidRPr="00150286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150286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150286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987DCB" w:rsidRDefault="006F30E4" w:rsidP="006F3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6F30E4" w:rsidRPr="00987DC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2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985"/>
        <w:gridCol w:w="1134"/>
        <w:gridCol w:w="1134"/>
        <w:gridCol w:w="991"/>
        <w:gridCol w:w="1134"/>
        <w:gridCol w:w="1764"/>
        <w:gridCol w:w="1639"/>
        <w:gridCol w:w="1227"/>
      </w:tblGrid>
      <w:tr w:rsidR="006F30E4" w:rsidRPr="00A34F26" w:rsidTr="005A41B6">
        <w:tc>
          <w:tcPr>
            <w:tcW w:w="5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78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3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B37C3D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B37C3D"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โครงการพัฒนาระบบสาธารณสุขและสิ่งแวดล้อม</w:t>
            </w:r>
          </w:p>
        </w:tc>
        <w:tc>
          <w:tcPr>
            <w:tcW w:w="1559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เพื่อรักษาระบบนิเวศน์ให้สมดุลและชุมชนปลอดภัยจากโรคภัย</w:t>
            </w:r>
            <w:proofErr w:type="spellStart"/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425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ประชาชนในเขตเทศบาลตำบลมีสุขภาพร่างกายแข็งแรง</w:t>
            </w:r>
          </w:p>
        </w:tc>
        <w:tc>
          <w:tcPr>
            <w:tcW w:w="985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91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64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2188A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39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ประชาชนในเขตเทศบาลมีสุขภาพร่างกายแข็งแรง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C1233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1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6" w:type="dxa"/>
          </w:tcPr>
          <w:p w:rsidR="006F30E4" w:rsidRPr="00B37C3D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7C3D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โครงการป้องกันควบคุมโรคไข้เลือดออก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เพื่อป้องกันและควบคุมโรคไข้เลือดออกในชุมชนให้ลดน้อยลง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ประชาชนในเขตเทศบาลมีอัตราการป่วยลดน้อยลง</w:t>
            </w:r>
          </w:p>
        </w:tc>
        <w:tc>
          <w:tcPr>
            <w:tcW w:w="98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1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2188A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3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ประชาชนมีส่วนร่วมในการป้องกันและควบคุมโรคไข้เลือดออก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C1233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8" type="#_x0000_t202" style="position:absolute;left:0;text-align:left;margin-left:729.3pt;margin-top:17.15pt;width:29.25pt;height:33pt;z-index:251801600;mso-width-relative:margin;mso-height-relative:margin" stroked="f">
            <v:textbox style="layout-flow:vertical">
              <w:txbxContent>
                <w:p w:rsidR="006F30E4" w:rsidRPr="00460AE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199</w:t>
                  </w:r>
                </w:p>
              </w:txbxContent>
            </v:textbox>
          </v:shape>
        </w:pict>
      </w:r>
    </w:p>
    <w:p w:rsidR="006F30E4" w:rsidRPr="00603250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150286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5028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150286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6F30E4" w:rsidRPr="00987DC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25"/>
        <w:gridCol w:w="1269"/>
        <w:gridCol w:w="1275"/>
        <w:gridCol w:w="1276"/>
        <w:gridCol w:w="1276"/>
        <w:gridCol w:w="1276"/>
        <w:gridCol w:w="1417"/>
        <w:gridCol w:w="1418"/>
        <w:gridCol w:w="1134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2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6F30E4" w:rsidRPr="00B37C3D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7C3D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โครงการจัดซื้อวัสดุ ครุภัณฑ์ป้องกันโรค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เพื่อส่งเสริมและป้องกันโรคต่าง ๆ ที่เกิดขึ้นในชุมชนให้ลดน้อยลง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 ครุภัณฑ์ป้องกันโรค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269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5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7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2188A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418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ประชาชนได้รับส่งเสริม ป้องกัน  ด้านสาธารณสุขอย่างทั่วถึง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</w:pPr>
            <w:r w:rsidRPr="00C1233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6F30E4" w:rsidRPr="00DB044C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โครงการป้องกันและควบคุมโรคระบาดในสัตว์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เพื่อป้องกันและควบคุมโรคระบาดในสัตว์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สัตว์ต่าง ๆ ในชุมชน</w:t>
            </w:r>
          </w:p>
        </w:tc>
        <w:tc>
          <w:tcPr>
            <w:tcW w:w="1269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17" w:type="dxa"/>
          </w:tcPr>
          <w:p w:rsidR="006F30E4" w:rsidRDefault="006F30E4" w:rsidP="005A41B6">
            <w:r w:rsidRPr="00D54249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D54249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D54249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D54249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418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การไม่มีโรคระบาดในชุมชน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</w:pPr>
            <w:r w:rsidRPr="00A03C1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6F30E4" w:rsidRPr="00DB044C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์แหล่งท่องเที่ยวรอยพระพุทธบาท  หมู่  </w:t>
            </w:r>
            <w:r>
              <w:rPr>
                <w:rFonts w:ascii="TH SarabunIT๙" w:hAnsi="TH SarabunIT๙" w:cs="TH SarabunIT๙"/>
                <w:sz w:val="28"/>
              </w:rPr>
              <w:t xml:space="preserve">5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บ้านดงบัง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DB044C"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์แหล่งท่องเที่ยวรอยพระพุทธบาท  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พัฒนาแหล่งท่องเที่ยว</w:t>
            </w:r>
          </w:p>
        </w:tc>
        <w:tc>
          <w:tcPr>
            <w:tcW w:w="1269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4,000,000</w:t>
            </w:r>
          </w:p>
        </w:tc>
        <w:tc>
          <w:tcPr>
            <w:tcW w:w="127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4,000,000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4,000,000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4,000,000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4,000,000</w:t>
            </w:r>
          </w:p>
        </w:tc>
        <w:tc>
          <w:tcPr>
            <w:tcW w:w="1417" w:type="dxa"/>
          </w:tcPr>
          <w:p w:rsidR="006F30E4" w:rsidRDefault="006F30E4" w:rsidP="005A41B6">
            <w:r w:rsidRPr="00D54249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D54249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D54249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D54249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418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สร้างรายได้ให้กับชุมชน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</w:pPr>
            <w:r w:rsidRPr="00A03C1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0C5CE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552" w:type="dxa"/>
          </w:tcPr>
          <w:p w:rsidR="006F30E4" w:rsidRPr="00DB044C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44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โครงการรณรงค์ป้องกันยาเสพติด  </w:t>
            </w:r>
          </w:p>
        </w:tc>
        <w:tc>
          <w:tcPr>
            <w:tcW w:w="1559" w:type="dxa"/>
          </w:tcPr>
          <w:p w:rsidR="006F30E4" w:rsidRPr="000C5CE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C5CE6">
              <w:rPr>
                <w:rFonts w:ascii="TH SarabunIT๙" w:hAnsi="TH SarabunIT๙" w:cs="TH SarabunIT๙" w:hint="cs"/>
                <w:sz w:val="28"/>
                <w:cs/>
              </w:rPr>
              <w:t>เพื่อให้ความรู้เกี่ยวกับโทษของยาเสพติด</w:t>
            </w:r>
          </w:p>
        </w:tc>
        <w:tc>
          <w:tcPr>
            <w:tcW w:w="1425" w:type="dxa"/>
          </w:tcPr>
          <w:p w:rsidR="006F30E4" w:rsidRPr="000C5CE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C5CE6">
              <w:rPr>
                <w:rFonts w:ascii="TH SarabunIT๙" w:hAnsi="TH SarabunIT๙" w:cs="TH SarabunIT๙" w:hint="cs"/>
                <w:sz w:val="28"/>
                <w:cs/>
              </w:rPr>
              <w:t>ประชาชนทุกคนในเขตเทศบาล</w:t>
            </w:r>
          </w:p>
        </w:tc>
        <w:tc>
          <w:tcPr>
            <w:tcW w:w="1269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17" w:type="dxa"/>
          </w:tcPr>
          <w:p w:rsidR="006F30E4" w:rsidRDefault="006F30E4" w:rsidP="005A41B6">
            <w:r w:rsidRPr="00D54249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D54249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D54249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D54249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418" w:type="dxa"/>
          </w:tcPr>
          <w:p w:rsidR="006F30E4" w:rsidRPr="000C5CE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หมู่บ้านปลอด</w:t>
            </w:r>
            <w:r w:rsidRPr="000C5CE6">
              <w:rPr>
                <w:rFonts w:ascii="TH SarabunIT๙" w:hAnsi="TH SarabunIT๙" w:cs="TH SarabunIT๙" w:hint="cs"/>
                <w:sz w:val="28"/>
                <w:cs/>
              </w:rPr>
              <w:t>ยาเสพติด</w:t>
            </w:r>
          </w:p>
        </w:tc>
        <w:tc>
          <w:tcPr>
            <w:tcW w:w="1134" w:type="dxa"/>
          </w:tcPr>
          <w:p w:rsidR="006F30E4" w:rsidRPr="000C5CE6" w:rsidRDefault="006F30E4" w:rsidP="005A41B6">
            <w:pPr>
              <w:jc w:val="center"/>
              <w:rPr>
                <w:sz w:val="28"/>
              </w:rPr>
            </w:pPr>
            <w:r w:rsidRPr="000C5CE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59" type="#_x0000_t202" style="position:absolute;left:0;text-align:left;margin-left:729.3pt;margin-top:6.3pt;width:29.25pt;height:33pt;z-index:251802624;mso-position-horizontal-relative:text;mso-position-vertical-relative:text;mso-width-relative:margin;mso-height-relative:margin" stroked="f">
            <v:textbox style="layout-flow:vertical">
              <w:txbxContent>
                <w:p w:rsidR="006F30E4" w:rsidRPr="00460AE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200</w:t>
                  </w:r>
                </w:p>
              </w:txbxContent>
            </v:textbox>
          </v:shape>
        </w:pict>
      </w:r>
    </w:p>
    <w:p w:rsidR="006F30E4" w:rsidRPr="00150286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5028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150286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6F30E4" w:rsidRPr="00987DC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25"/>
        <w:gridCol w:w="1127"/>
        <w:gridCol w:w="1134"/>
        <w:gridCol w:w="1134"/>
        <w:gridCol w:w="1134"/>
        <w:gridCol w:w="1134"/>
        <w:gridCol w:w="1701"/>
        <w:gridCol w:w="1608"/>
        <w:gridCol w:w="1227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08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:rsidR="006F30E4" w:rsidRPr="00CC68D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68DB"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โครงการบริหารจัดการระบบแพทย์ฉุกเฉิน</w:t>
            </w:r>
          </w:p>
        </w:tc>
        <w:tc>
          <w:tcPr>
            <w:tcW w:w="1559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ส่งเสริมในการดำเนินงานและบริหารจัดการระบบแพทย์ฉุกเฉินของเทศบาลตำบล   ดงสมบูรณ์</w:t>
            </w:r>
          </w:p>
        </w:tc>
        <w:tc>
          <w:tcPr>
            <w:tcW w:w="1425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และประชาชนทั่วไป</w:t>
            </w:r>
          </w:p>
        </w:tc>
        <w:tc>
          <w:tcPr>
            <w:tcW w:w="1127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01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2188A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08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ผู้ประสบเหตุได้รับการช่วยเหลือทันท้วงที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:rsidR="006F30E4" w:rsidRPr="00CC68D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68DB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559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เพื่อส่งเสริมป้องกันและควบคุมโรคพิษสุนัขบ้า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สุนัขในเขตเทศบาลตำบลดงสมบูรณ์</w:t>
            </w:r>
          </w:p>
        </w:tc>
        <w:tc>
          <w:tcPr>
            <w:tcW w:w="11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Default="006F30E4" w:rsidP="005A41B6">
            <w:pPr>
              <w:rPr>
                <w:cs/>
              </w:rPr>
            </w:pPr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2188A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08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สุนัขในเขตเทศบาลจะไม่มีโรคพิษสุนัขบ้า</w:t>
            </w:r>
          </w:p>
        </w:tc>
        <w:tc>
          <w:tcPr>
            <w:tcW w:w="122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0" type="#_x0000_t202" style="position:absolute;margin-left:729.3pt;margin-top:25.45pt;width:29.25pt;height:33pt;z-index:251803648;mso-position-horizontal-relative:text;mso-position-vertical-relative:text;mso-width-relative:margin;mso-height-relative:margin" stroked="f">
            <v:textbox style="layout-flow:vertical">
              <w:txbxContent>
                <w:p w:rsidR="006F30E4" w:rsidRPr="00460AE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201</w:t>
                  </w:r>
                </w:p>
              </w:txbxContent>
            </v:textbox>
          </v:shape>
        </w:pict>
      </w:r>
    </w:p>
    <w:p w:rsidR="006F30E4" w:rsidRPr="00C23081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Pr="00150286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5028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150286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6F30E4" w:rsidRPr="00987DC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25"/>
        <w:gridCol w:w="1269"/>
        <w:gridCol w:w="1134"/>
        <w:gridCol w:w="1134"/>
        <w:gridCol w:w="1134"/>
        <w:gridCol w:w="1134"/>
        <w:gridCol w:w="1701"/>
        <w:gridCol w:w="1608"/>
        <w:gridCol w:w="1227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08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:rsidR="006F30E4" w:rsidRPr="005373A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</w:t>
            </w:r>
            <w:r w:rsidRPr="005373A2">
              <w:rPr>
                <w:rFonts w:ascii="TH SarabunIT๙" w:hAnsi="TH SarabunIT๙" w:cs="TH SarabunIT๙" w:hint="cs"/>
                <w:sz w:val="28"/>
                <w:cs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373A2">
              <w:rPr>
                <w:rFonts w:ascii="TH SarabunIT๙" w:hAnsi="TH SarabunIT๙" w:cs="TH SarabunIT๙" w:hint="cs"/>
                <w:sz w:val="28"/>
                <w:cs/>
              </w:rPr>
              <w:t>ควบคุมโรคระบาดในคนและสัตว์</w:t>
            </w:r>
          </w:p>
        </w:tc>
        <w:tc>
          <w:tcPr>
            <w:tcW w:w="1559" w:type="dxa"/>
          </w:tcPr>
          <w:p w:rsidR="006F30E4" w:rsidRPr="005373A2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73A2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เพื่อส่งเสริมรณรงค์  และป้องกันควบคุมโรคระบาดในคน  และสัตว์</w:t>
            </w:r>
          </w:p>
        </w:tc>
        <w:tc>
          <w:tcPr>
            <w:tcW w:w="1425" w:type="dxa"/>
          </w:tcPr>
          <w:p w:rsidR="006F30E4" w:rsidRPr="00F862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ประชาชนและสัตว์ในเขตเทศบาลตำบลดงสมบูรณ์</w:t>
            </w:r>
          </w:p>
        </w:tc>
        <w:tc>
          <w:tcPr>
            <w:tcW w:w="1269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ของประชาชนในเขตเทศบาลฯ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608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ไม่มีโรคระบาดเกิดขึ้นในเขตเทศบาลตำบล</w:t>
            </w:r>
          </w:p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227" w:type="dxa"/>
          </w:tcPr>
          <w:p w:rsidR="006F30E4" w:rsidRDefault="006F30E4" w:rsidP="005A41B6">
            <w:pPr>
              <w:jc w:val="center"/>
            </w:pPr>
            <w:r w:rsidRPr="00C1233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:rsidR="006F30E4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สนับสนุนบริการสาธารณสุข  (</w:t>
            </w:r>
            <w:r w:rsidRPr="00107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โครงการพระราชดำริ  ด้านสาธารณสุข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6F30E4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7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ส่งเสริมและสนับสนุนด้านส</w:t>
            </w:r>
            <w:r w:rsidRPr="00107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าธารณสุข</w:t>
            </w:r>
          </w:p>
        </w:tc>
        <w:tc>
          <w:tcPr>
            <w:tcW w:w="1425" w:type="dxa"/>
          </w:tcPr>
          <w:p w:rsidR="006F30E4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2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ชาชนในเขตเทศบาลตำบล</w:t>
            </w:r>
          </w:p>
          <w:p w:rsidR="006F30E4" w:rsidRPr="004927DD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ดงสมบูรณ์</w:t>
            </w:r>
          </w:p>
        </w:tc>
        <w:tc>
          <w:tcPr>
            <w:tcW w:w="1269" w:type="dxa"/>
          </w:tcPr>
          <w:p w:rsidR="006F30E4" w:rsidRPr="004927DD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27DD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7DD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7DD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7DD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134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7DD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701" w:type="dxa"/>
          </w:tcPr>
          <w:p w:rsidR="006F30E4" w:rsidRPr="004927DD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ความพึงพอใจร้อยละ  ของผู้รับบริการ</w:t>
            </w:r>
          </w:p>
        </w:tc>
        <w:tc>
          <w:tcPr>
            <w:tcW w:w="1608" w:type="dxa"/>
          </w:tcPr>
          <w:p w:rsidR="006F30E4" w:rsidRPr="004927DD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2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ชนในพื้นที่มีสุขอนามัยที่ดี</w:t>
            </w:r>
          </w:p>
        </w:tc>
        <w:tc>
          <w:tcPr>
            <w:tcW w:w="1227" w:type="dxa"/>
          </w:tcPr>
          <w:p w:rsidR="006F30E4" w:rsidRPr="004927DD" w:rsidRDefault="006F30E4" w:rsidP="005A41B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A34F26" w:rsidTr="005A41B6">
        <w:tc>
          <w:tcPr>
            <w:tcW w:w="567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2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14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865,000</w:t>
            </w:r>
          </w:p>
        </w:tc>
        <w:tc>
          <w:tcPr>
            <w:tcW w:w="1134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865,000</w:t>
            </w:r>
          </w:p>
        </w:tc>
        <w:tc>
          <w:tcPr>
            <w:tcW w:w="1134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865,000</w:t>
            </w:r>
          </w:p>
        </w:tc>
        <w:tc>
          <w:tcPr>
            <w:tcW w:w="1134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865,000</w:t>
            </w:r>
          </w:p>
        </w:tc>
        <w:tc>
          <w:tcPr>
            <w:tcW w:w="1134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865,000</w:t>
            </w:r>
          </w:p>
        </w:tc>
        <w:tc>
          <w:tcPr>
            <w:tcW w:w="1701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08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4404A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6D5955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1" type="#_x0000_t202" style="position:absolute;left:0;text-align:left;margin-left:729.3pt;margin-top:13.65pt;width:29.25pt;height:33pt;z-index:251804672;mso-width-relative:margin;mso-height-relative:margin" stroked="f">
            <v:textbox style="layout-flow:vertical">
              <w:txbxContent>
                <w:p w:rsidR="006F30E4" w:rsidRPr="00460AE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202</w:t>
                  </w:r>
                </w:p>
              </w:txbxContent>
            </v:textbox>
          </v:shape>
        </w:pict>
      </w: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134"/>
        <w:gridCol w:w="1134"/>
        <w:gridCol w:w="1764"/>
        <w:gridCol w:w="1567"/>
        <w:gridCol w:w="1275"/>
      </w:tblGrid>
      <w:tr w:rsidR="006F30E4" w:rsidRPr="00E8733A" w:rsidTr="005A41B6">
        <w:tc>
          <w:tcPr>
            <w:tcW w:w="5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56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0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โครงการซ่อมแซมที่อยู่อาศัยให้ผู้ยากไร้และผู้ด้อยโอกาสตามโครงการบ้านท้องถิ่นไทย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เพื่อช่วยเหลือผู้ยากไร้ผู้ด้อย โอกาสในเขตเทศบาล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ซ่อมแซมที่อยู่อาศัยให้ผู้ยากไร้และผู้ด้อย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โอกาสตามโครงการบ้านท้องถิ่นไทย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6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56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ผู้ยากไร้ผู้ด้อยโอกาสได้รับการช่วยเหลืออย่างทั่วถึง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0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โครงการศึกษาดูงานสำหรับผู้สูงอายุ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เพื่อส่งเสริมให้ผู้สูงอายุได้มีกิจกรรมทำร่วมกัน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ศึกษาดูงานสำหรับผู้สูงอายุ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64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56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ผู้สูงอายุมีกิจกรรมทำร่วมกัน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2" type="#_x0000_t202" style="position:absolute;left:0;text-align:left;margin-left:722.25pt;margin-top:14.9pt;width:29.25pt;height:33pt;z-index:251806720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6F30E4" w:rsidRPr="00E8733A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8733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269"/>
        <w:gridCol w:w="1134"/>
        <w:gridCol w:w="1134"/>
        <w:gridCol w:w="1134"/>
        <w:gridCol w:w="1275"/>
        <w:gridCol w:w="1560"/>
        <w:gridCol w:w="1417"/>
        <w:gridCol w:w="1227"/>
      </w:tblGrid>
      <w:tr w:rsidR="006F30E4" w:rsidRPr="00E8733A" w:rsidTr="005A41B6">
        <w:tc>
          <w:tcPr>
            <w:tcW w:w="5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946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โครงการส่งเสริมกิจกรรมวันเยาวชน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เพื่อส่งเสริมศักยภาพของเยาวชนในชุมชน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ส่งเสริมกิจกรรมวันเยาวชน</w:t>
            </w:r>
          </w:p>
        </w:tc>
        <w:tc>
          <w:tcPr>
            <w:tcW w:w="1269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60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เยาวชนมีศักยภาพเป็นแกนนำที่สามารถสร้างคุณประโยชน์ต่อชุมชนของตนเอง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โครงการส่งเสริมอาชีพผู้สูงอายุและครอบครัว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เพื่อให้ผู้สูงอายุมีอาชีพและใช้เวลาว่างให้เกิดประโยชน์และเพิ่มรายได้ให้กับครอบครัว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ส่งเสริมอาชีพผู้สูงอายุและครอบครัว</w:t>
            </w:r>
          </w:p>
        </w:tc>
        <w:tc>
          <w:tcPr>
            <w:tcW w:w="1269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60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ผู้สูงอายุมีอาชีพและใช้เวลาว่างให้เกิดประโยชน์และเพิ่มรายได้ให้กับครอบครัว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E8733A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3" type="#_x0000_t202" style="position:absolute;left:0;text-align:left;margin-left:722.25pt;margin-top:6.55pt;width:29.25pt;height:33pt;z-index:251807744;mso-position-horizontal-relative:text;mso-position-vertical-relative:text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76"/>
        <w:gridCol w:w="1764"/>
        <w:gridCol w:w="1354"/>
        <w:gridCol w:w="1227"/>
      </w:tblGrid>
      <w:tr w:rsidR="006F30E4" w:rsidRPr="00E8733A" w:rsidTr="005A41B6">
        <w:tc>
          <w:tcPr>
            <w:tcW w:w="5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โครงการช่วยเหลือและสงเคราะห์ผู้ยากไร้ /ผู้ด้อยโอกาส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เพื่อช่วยเหลือและสงเคราะห์ผู้ยากไร้ /ผู้ด้อยโอกาส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ช่วยเหลือและสงเคราะห์ผู้ยากไร้ /ผู้ด้อยโอกาส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764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35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ผู้ยากไร้ /ผู้ด้อย โอกาสมีคุณภาพชีวิตที่ดีขึ้น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โครงการส่งเสริมและฟื้นฟูสุขภาพผู้สูงอายุ/ผู้พิการ/ผู้ดูแลผู้พิการและผู้ด้อยโอกาส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เพื่อส่งเสริมและฟื้นฟูสุขภาพผู้สูงอายุ/ผู้พิการ/ผู้ดูแลผู้พิการและผู้ด้อยโอกาส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ส่งเสริมและฟื้นฟูสุขภาพผู้สูงอายุ/ผู้พิการ/ผู้ดูแลผู้พิการและผู้ด้อยโอกาส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64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35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ผู้สูงอายุ/ผู้พิการ/ผู้ดูแลผู้พิการและผู้ด้อยโอกาส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มีสุขภาพร่างกายที่แข็งแรง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4" type="#_x0000_t202" style="position:absolute;left:0;text-align:left;margin-left:722.25pt;margin-top:7.35pt;width:29.25pt;height:33pt;z-index:251808768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Pr="00E8733A">
        <w:rPr>
          <w:rFonts w:ascii="TH SarabunIT๙" w:hAnsi="TH SarabunIT๙" w:cs="TH SarabunIT๙"/>
          <w:sz w:val="32"/>
          <w:szCs w:val="32"/>
        </w:rPr>
        <w:br w:type="page"/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76"/>
        <w:gridCol w:w="1764"/>
        <w:gridCol w:w="1354"/>
        <w:gridCol w:w="1227"/>
      </w:tblGrid>
      <w:tr w:rsidR="006F30E4" w:rsidRPr="00E8733A" w:rsidTr="005A41B6">
        <w:tc>
          <w:tcPr>
            <w:tcW w:w="5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โครงการเสริมสร้างสายสัมพันธ์ที่ดีในครอบครัวและชุมชนใกล้เคียง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เพื่อสร้างเครือข่ายและชุมชนในเข้มแข็ง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เสริมสร้างสายสัมพันธ์ที่ดีในครอบครัวและชุมชนใกล้เคียง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764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35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ประชาชนในเขตเทศบาลมีความเป็นอยู่ที่ดีขึ้น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วันผู้สูงอายุ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เพื่อยกย่องเชิดชูผู้สูงอายุและสืบสานประเพณีอันดีให้คงอยู่สืบไป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จัดงานวันผู้สูงอายุ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764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35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ผู้สูงอายุได้รับความเพลิดเพลินและสร้างความรักความสามัคคีในชุมชน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5" type="#_x0000_t202" style="position:absolute;left:0;text-align:left;margin-left:721.5pt;margin-top:31.45pt;width:29.25pt;height:33pt;z-index:251809792;mso-position-horizontal-relative:text;mso-position-vertical-relative:text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95622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76"/>
        <w:gridCol w:w="1764"/>
        <w:gridCol w:w="1354"/>
        <w:gridCol w:w="1227"/>
      </w:tblGrid>
      <w:tr w:rsidR="006F30E4" w:rsidRPr="00E8733A" w:rsidTr="005A41B6">
        <w:tc>
          <w:tcPr>
            <w:tcW w:w="5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โครงการส่งเสริมการออกกำลังกายผู้สูงอายุในชุมชน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เพื่อให้ผู้สูงอายุมีสุขภาพร่างกายแข็งแรง  ปราศจากโรคภัยไข้เจ็บและใช้เวลาให้เป็นประโยชน์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ออกกำลังกายผู้สูงอายุในชุมชน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764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35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ผู้สูงอายุมีสุขภาพร่างกายแข็งแรง  ปราศจากโรคภัยไข้เจ็บและใช้เวลาให้เป็นประโยชน์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โครงการจัดซื้อวัสดุอุปกรณ์ประจำสุขศาลา  ภายในเขตเทศบาลตำบลดงสมบูรณ์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เพื่อจัดซื้อวัสดุอุปกรณ์ประจำสุขศาลา  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จัดซื้อวัสดุอุปกรณ์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764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35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สุขศาลามีวัสดุอุปกรณ์ครบถ้วน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6" type="#_x0000_t202" style="position:absolute;left:0;text-align:left;margin-left:721.5pt;margin-top:8.95pt;width:29.25pt;height:33pt;z-index:251810816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2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275"/>
        <w:gridCol w:w="1134"/>
        <w:gridCol w:w="1134"/>
        <w:gridCol w:w="1134"/>
        <w:gridCol w:w="1560"/>
        <w:gridCol w:w="1417"/>
        <w:gridCol w:w="1227"/>
      </w:tblGrid>
      <w:tr w:rsidR="006F30E4" w:rsidRPr="00E8733A" w:rsidTr="005A41B6">
        <w:tc>
          <w:tcPr>
            <w:tcW w:w="5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4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0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โครงการจัดซื้อเครื่องออกกำลังกายประจำสุขศาลา  ภายในเขตเทศบาลตำบลดงสมบูรณ์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จัดซื้อเครื่องออกกำลังกายประจำสุขศาลา  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จัดซื้อเครื่องออกกำลังกาย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560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ประชาชนในชุมชนมีเครื่องออกกำลังกาย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โครงการส่งเสริมอาชีพสำหรับประชาชนและผู้สูงอายุ(หลักสูตรระยะสั้น)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เพื่อส่งเสริมอาชีพสำหรับประชาชนและผู้สูงอายุ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ส่งเสริมอาชีพสำหรับประชาชนและผู้สูงอายุ(หลักสูตรระยะสั้น)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60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ประชาชนในชุมชนและผู้สูงอายุมีคุณภาพชีวิตที่ดีขึ้น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7" type="#_x0000_t202" style="position:absolute;left:0;text-align:left;margin-left:722.25pt;margin-top:3.6pt;width:29.25pt;height:33pt;z-index:251811840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08</w:t>
                  </w:r>
                </w:p>
              </w:txbxContent>
            </v:textbox>
          </v:shape>
        </w:pic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701"/>
        <w:gridCol w:w="1559"/>
        <w:gridCol w:w="1227"/>
      </w:tblGrid>
      <w:tr w:rsidR="006F30E4" w:rsidRPr="00E8733A" w:rsidTr="005A41B6">
        <w:tc>
          <w:tcPr>
            <w:tcW w:w="5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โครงการเยี่ยมเยือนเยี่ยวยา  อาสาดูแล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เพื่อเป็นการสร้างขวัญกำลังใจให้กับผู้สูงอายุ  ผู้พิการและผู้ด้อยโอกาส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  ผู้พิการและผู้ด้อยโอกาส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E8733A" w:rsidRDefault="006F30E4" w:rsidP="005A41B6"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  ผู้พิการและผู้ด้อยโอกาส  มีคุณภาพชีวิตการเป็นอยู่ที่ดีขึ้น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โครงการส่งเสริมการเรียนรู้ผู้สูงอายุ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เพื่อส่งเสริมการเรียนรู้ผู้สูงอายุ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ส่งเสริมการเรียนรู้ผู้สูงอายุ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ผู้สูงอายุได้ใช้เวลาว่างให้เป็นประโยชน์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1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46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โครงการโรงเรียนผู้สูงอายุตำบล</w:t>
            </w:r>
          </w:p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เพื่อส่งเสริมการเรียนรู้ผู้สูงอายุ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โรงเรียนผู้สูงอายุตำบล</w:t>
            </w:r>
          </w:p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ผู้สูงอายุได้ใช้เวลาว่างให้เป็นประโยชน์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8733A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8" type="#_x0000_t202" style="position:absolute;margin-left:722.25pt;margin-top:4.6pt;width:29.25pt;height:33pt;z-index:251812864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09</w:t>
                  </w:r>
                </w:p>
              </w:txbxContent>
            </v:textbox>
          </v:shape>
        </w:pic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25"/>
        <w:gridCol w:w="1127"/>
        <w:gridCol w:w="1134"/>
        <w:gridCol w:w="1134"/>
        <w:gridCol w:w="1134"/>
        <w:gridCol w:w="1204"/>
        <w:gridCol w:w="1560"/>
        <w:gridCol w:w="1615"/>
        <w:gridCol w:w="1227"/>
      </w:tblGrid>
      <w:tr w:rsidR="006F30E4" w:rsidRPr="00E8733A" w:rsidTr="005A41B6">
        <w:tc>
          <w:tcPr>
            <w:tcW w:w="56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33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0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6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6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69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โครงการผู้สูงอายุใส่ใจสุขภาพตำบลดงสมบูรณ์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เพื่อส่งเสริมการออกกำลังกายของผู้สูงอายุ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ผู้สูงอายุใส่ใจสุขภาพตำบลดงสมบูรณ์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60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ผู้สูงอายุมีสุขภาพร่างกายแข็งแรง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6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69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โครงการสำรวจและจัดทำฐานข้อมูลผู้สูงอายุ  ผู้พิการ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เพื่อจัดทำฐานข้อมูลผู้สูงอายุ  ผู้พิการ  ในเขตเทศบาลตำบล</w:t>
            </w:r>
          </w:p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สำรวจและจัดทำฐานข้อมูลผู้สูงอายุ  ผู้พิการ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0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60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มีข้อมูลผู้สูงอายุ  ผู้พิการ  ในเขตเทศบาลตำบล</w:t>
            </w:r>
          </w:p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6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694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โครงการสำรวจและจัดเก็บข้อมูลพื้นฐานตำบลดงสมบูรณ์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เพื่อสำรวจและจัดเก็บข้อมูลพื้นฐานตำบล</w:t>
            </w:r>
          </w:p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สำรวจและจัดเก็บข้อมูลพื้นฐานตำบลดงสมบูรณ์</w:t>
            </w:r>
          </w:p>
        </w:tc>
        <w:tc>
          <w:tcPr>
            <w:tcW w:w="11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04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3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60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E8733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sz w:val="28"/>
                <w:cs/>
              </w:rPr>
              <w:t>เทศบาลมีข้อมูลพื้นฐานในการจัดทำแผนพัฒนาท้องถิ่น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73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9" type="#_x0000_t202" style="position:absolute;left:0;text-align:left;margin-left:730.5pt;margin-top:6.05pt;width:29.25pt;height:33pt;z-index:251813888;mso-position-horizontal-relative:text;mso-position-vertical-relative:text;mso-width-relative:margin;mso-height-relative:margin" stroked="f">
            <v:textbox style="layout-flow:vertical">
              <w:txbxContent>
                <w:p w:rsidR="006F30E4" w:rsidRPr="0002335E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335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622D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95622D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สำนักงานเทศบาลตำบลดงสมบูรณ์</w:t>
      </w:r>
    </w:p>
    <w:p w:rsidR="006F30E4" w:rsidRPr="00E8733A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8733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33A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87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6F30E4" w:rsidRPr="0095622D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1425"/>
        <w:gridCol w:w="1268"/>
        <w:gridCol w:w="1276"/>
        <w:gridCol w:w="1276"/>
        <w:gridCol w:w="1276"/>
        <w:gridCol w:w="1417"/>
        <w:gridCol w:w="1418"/>
        <w:gridCol w:w="1417"/>
        <w:gridCol w:w="1227"/>
      </w:tblGrid>
      <w:tr w:rsidR="006F30E4" w:rsidRPr="00E8733A" w:rsidTr="005A41B6">
        <w:tc>
          <w:tcPr>
            <w:tcW w:w="56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513" w:type="dxa"/>
            <w:gridSpan w:val="5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418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87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8733A" w:rsidTr="005A41B6">
        <w:tc>
          <w:tcPr>
            <w:tcW w:w="56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8733A" w:rsidTr="005A41B6">
        <w:tc>
          <w:tcPr>
            <w:tcW w:w="567" w:type="dxa"/>
          </w:tcPr>
          <w:p w:rsidR="006F30E4" w:rsidRPr="00E8733A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269" w:type="dxa"/>
          </w:tcPr>
          <w:p w:rsidR="006F30E4" w:rsidRPr="008464A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464A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พัฒนาคุณภาพชีวิต</w:t>
            </w:r>
          </w:p>
        </w:tc>
        <w:tc>
          <w:tcPr>
            <w:tcW w:w="1559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พัฒนาคุณภาพชีวิต ความเป็นอยู่ของประชาชนในเขตเทศบาลตำบลดงสมบูรณ์</w:t>
            </w:r>
          </w:p>
        </w:tc>
        <w:tc>
          <w:tcPr>
            <w:tcW w:w="1425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อบรมพัฒนาคุณภาพชีวิตผู้ป่วยด้อยโอกาส  ครอบรัวผู้มีรายได้น้อย  และผู้ไรที่พึ่งพิงฯลฯ </w:t>
            </w: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ในเขตเทศบาล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268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FC64C1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6F30E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FC64C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8" w:type="dxa"/>
          </w:tcPr>
          <w:p w:rsidR="006F30E4" w:rsidRDefault="006F30E4" w:rsidP="005A41B6">
            <w:r w:rsidRPr="0012188A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2188A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  <w:r w:rsidRPr="0012188A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417" w:type="dxa"/>
          </w:tcPr>
          <w:p w:rsidR="006F30E4" w:rsidRPr="00FC64C1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ความเป็นอยู่ที่ดีขึ้นของผู้ป่วยด้อยโอกาส  ครอบรัวผู้มีรายได้น้อย  และผู้ไรที่พึ่งพิงฯลฯ </w:t>
            </w:r>
            <w:r w:rsidRPr="00FC64C1">
              <w:rPr>
                <w:rFonts w:ascii="TH SarabunIT๙" w:hAnsi="TH SarabunIT๙" w:cs="TH SarabunIT๙" w:hint="cs"/>
                <w:sz w:val="28"/>
                <w:cs/>
              </w:rPr>
              <w:t>ในเขตเทศบาล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227" w:type="dxa"/>
          </w:tcPr>
          <w:p w:rsidR="006F30E4" w:rsidRPr="00F862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626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8733A" w:rsidTr="005A41B6">
        <w:tc>
          <w:tcPr>
            <w:tcW w:w="56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7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9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  <w:r w:rsidRPr="00E8733A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E87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7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1,00</w:t>
            </w:r>
            <w:r w:rsidRPr="00E8733A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1,00</w:t>
            </w:r>
            <w:r w:rsidRPr="00E8733A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1,00</w:t>
            </w:r>
            <w:r w:rsidRPr="00E8733A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276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1,00</w:t>
            </w:r>
            <w:r w:rsidRPr="00E8733A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41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1,00</w:t>
            </w:r>
            <w:r w:rsidRPr="00E8733A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418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E8733A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7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E8733A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E8733A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0" type="#_x0000_t202" style="position:absolute;margin-left:734.25pt;margin-top:20.95pt;width:29.25pt;height:33pt;z-index:251814912;mso-width-relative:margin;mso-height-relative:margin" stroked="f">
            <v:textbox style="layout-flow:vertical">
              <w:txbxContent>
                <w:p w:rsidR="006F30E4" w:rsidRPr="001D60C1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D60C1">
                    <w:rPr>
                      <w:rFonts w:ascii="TH SarabunIT๙" w:hAnsi="TH SarabunIT๙" w:cs="TH SarabunIT๙"/>
                      <w:sz w:val="32"/>
                      <w:szCs w:val="32"/>
                    </w:rPr>
                    <w:t>21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6F30E4" w:rsidRPr="00E8733A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E8733A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E67FEF" w:rsidTr="005A41B6">
        <w:tc>
          <w:tcPr>
            <w:tcW w:w="5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5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โครงการส่งเสริมและสนับสนุนกิจกรรมสวัสดิการชุมชนหมู่บ้าน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เพื่อให้ประชาชนในชุมชนมีความเป็นอยู่ที่มั่นคงเข้มแข็ง  อยู่ดีมีสุขและอยู่อย่างพอเพียง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ส่งเสริมและสนับสนุนกิจกรรมสวัสดิการชุมชนหมู่บ้าน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90,000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ประชาชนในชุมชนมีรายได้เพิ่มขึ้น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โครงการจัดซื้อวัสดุอุปกรณ์สำหรับชุมชน(โต๊ะ,เก้าอี้)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เพื่อจัดหาวัสดุ-อุปกรณ์สำหรับชุมชน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จัดซื้อวัสดุอุปกรณ์สำหรับชุมชน(โต๊ะ,เก้าอี้)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59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ประชาชนในชุมชนใช้ประโยชน์ร่วมกัน</w:t>
            </w:r>
          </w:p>
        </w:tc>
        <w:tc>
          <w:tcPr>
            <w:tcW w:w="1227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1" type="#_x0000_t202" style="position:absolute;left:0;text-align:left;margin-left:715.15pt;margin-top:-3.2pt;width:29.25pt;height:33pt;z-index:251816960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410DB">
                    <w:rPr>
                      <w:rFonts w:ascii="TH SarabunIT๙" w:hAnsi="TH SarabunIT๙" w:cs="TH SarabunIT๙"/>
                      <w:sz w:val="32"/>
                      <w:szCs w:val="32"/>
                    </w:rPr>
                    <w:t>21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E67FEF">
        <w:rPr>
          <w:rFonts w:ascii="TH SarabunIT๙" w:hAnsi="TH SarabunIT๙" w:cs="TH SarabunIT๙"/>
          <w:sz w:val="32"/>
          <w:szCs w:val="32"/>
          <w:cs/>
        </w:rPr>
        <w:tab/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E67FEF" w:rsidTr="005A41B6">
        <w:tc>
          <w:tcPr>
            <w:tcW w:w="5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5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โครงการส่งเสริมสนับสนุนกองทุนสวัสดิการชุมชน โดยยึดหลักการประชาชนออม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ส่วน เทศบาล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ส่วน รัฐบาล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ส่วน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เพื่อส่งเสริมสนับสนุนกองทุนสวัสดิการชุมชน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สนับสนุนกองทุน</w:t>
            </w:r>
            <w:proofErr w:type="spellStart"/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สวั</w:t>
            </w:r>
            <w:proofErr w:type="spellEnd"/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สดิ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โดยยึดหลักการประชาชนออม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ส่วน เทศบาล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ส่วน รัฐบาล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ส่วน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59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ประชาชนในชุมชนมีเงินออมเพิ่มมากขึ้น</w:t>
            </w:r>
          </w:p>
        </w:tc>
        <w:tc>
          <w:tcPr>
            <w:tcW w:w="1227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tabs>
                <w:tab w:val="left" w:pos="155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โครงการส่งเสริมอาชีพผู้พิการ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เพื่อส่งเสริมอาชีพแก่คนพิการให้มีสภาพความเป็นอยู่ที่ดีขึ้น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ส่งเสริมอาชีพผู้พิการในเขตเทศบาล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ผู้พิการมีคุณภาพชีวิต  ความอยู่ดีที่ขึ้น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2" type="#_x0000_t202" style="position:absolute;left:0;text-align:left;margin-left:715.15pt;margin-top:13.3pt;width:29.25pt;height:33pt;z-index:251817984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213</w:t>
                  </w:r>
                </w:p>
              </w:txbxContent>
            </v:textbox>
          </v:shape>
        </w:pict>
      </w:r>
      <w:r w:rsidRPr="00E67FEF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90"/>
        <w:gridCol w:w="1141"/>
        <w:gridCol w:w="1213"/>
        <w:gridCol w:w="1764"/>
        <w:gridCol w:w="1354"/>
        <w:gridCol w:w="1227"/>
      </w:tblGrid>
      <w:tr w:rsidR="006F30E4" w:rsidRPr="00E67FEF" w:rsidTr="005A41B6">
        <w:tc>
          <w:tcPr>
            <w:tcW w:w="5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5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3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tabs>
                <w:tab w:val="left" w:pos="155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โครงการอบรมแกนนำเยาวชน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เพื่อส่งเสริมศักยภาพของเยาวชนในชุมชน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อบรมแกนนำเยาวชนในเขตเทศบาล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9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4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13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764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354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เยาวชนมีศักยภาพเป็นแกนนำที่สามารถสร้างคุณประโยชน์ต่อชุมชนขอ</w:t>
            </w:r>
          </w:p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ตนเอง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โครงการสนับสนุนบำบัดทุกข์บำรุงสุข  แบบ  </w:t>
            </w:r>
            <w:r w:rsidRPr="00E67FEF">
              <w:rPr>
                <w:rFonts w:ascii="TH SarabunIT๙" w:hAnsi="TH SarabunIT๙" w:cs="TH SarabunIT๙"/>
                <w:sz w:val="28"/>
              </w:rPr>
              <w:t>ABC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เพื่อแก้ไขปัญหาความยากจน</w:t>
            </w:r>
          </w:p>
        </w:tc>
        <w:tc>
          <w:tcPr>
            <w:tcW w:w="1425" w:type="dxa"/>
          </w:tcPr>
          <w:p w:rsidR="006F30E4" w:rsidRPr="00B651BA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บำบัดทุกข์บำรุงสุข  แบบ  </w:t>
            </w:r>
            <w:r w:rsidRPr="00E67FEF">
              <w:rPr>
                <w:rFonts w:ascii="TH SarabunIT๙" w:hAnsi="TH SarabunIT๙" w:cs="TH SarabunIT๙"/>
                <w:sz w:val="28"/>
              </w:rPr>
              <w:t>ABC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9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4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13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64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354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ประชาชนภายในเขตเทศบาลมีสภาพการเป็นอยู่ที่ดีขึ้น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3" type="#_x0000_t202" style="position:absolute;left:0;text-align:left;margin-left:715.15pt;margin-top:13.3pt;width:29.25pt;height:33pt;z-index:251819008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214</w:t>
                  </w:r>
                </w:p>
              </w:txbxContent>
            </v:textbox>
          </v:shape>
        </w:pict>
      </w:r>
    </w:p>
    <w:p w:rsidR="006F30E4" w:rsidRPr="00702AC5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702AC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90"/>
        <w:gridCol w:w="1141"/>
        <w:gridCol w:w="1213"/>
        <w:gridCol w:w="1764"/>
        <w:gridCol w:w="1354"/>
        <w:gridCol w:w="1227"/>
      </w:tblGrid>
      <w:tr w:rsidR="006F30E4" w:rsidRPr="00E67FEF" w:rsidTr="005A41B6">
        <w:tc>
          <w:tcPr>
            <w:tcW w:w="5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5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3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โครงการพัฒนาศักยภาพของกลุ่มสตรี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เพื่อพัฒนาศักยภาพการดำเนินงานด้าน</w:t>
            </w:r>
            <w:proofErr w:type="spellStart"/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ให้กับสตรี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พัฒนาศักยภาพของกลุ่มสตรีในเขตเทศบาล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9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4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13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764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354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กลุ่มสตรีในเขตเทศบาลมีศักยภาพเพื่อมากขึ้นใน</w:t>
            </w:r>
            <w:proofErr w:type="spellStart"/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ทุกๆ</w:t>
            </w:r>
            <w:proofErr w:type="spellEnd"/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โครงการประกาศชุมชน(หมู่บ้านเศรษฐกิจพอเพียงฯ)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เพื่อพัฒนาชุมชนให้เป็นหมู่บ้านเศรษฐกิจพอเพียงฯ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ประกาศชุมชน(หมู่บ้านเศรษฐกิจพอเพียงฯ)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9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4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13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764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354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ท้องถิ่นพัฒนาอย่างยั่งยืน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E67FEF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4" type="#_x0000_t202" style="position:absolute;left:0;text-align:left;margin-left:715.15pt;margin-top:53.4pt;width:29.25pt;height:33pt;z-index:251820032;mso-position-horizontal-relative:text;mso-position-vertical-relative:text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215</w:t>
                  </w:r>
                </w:p>
              </w:txbxContent>
            </v:textbox>
          </v:shape>
        </w:pict>
      </w:r>
      <w:r w:rsidRPr="00E67FEF">
        <w:rPr>
          <w:rFonts w:ascii="TH SarabunIT๙" w:hAnsi="TH SarabunIT๙" w:cs="TH SarabunIT๙"/>
          <w:sz w:val="32"/>
          <w:szCs w:val="32"/>
        </w:rPr>
        <w:br w:type="page"/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078"/>
        <w:gridCol w:w="1170"/>
        <w:gridCol w:w="1121"/>
        <w:gridCol w:w="1205"/>
        <w:gridCol w:w="1521"/>
        <w:gridCol w:w="1615"/>
        <w:gridCol w:w="1227"/>
      </w:tblGrid>
      <w:tr w:rsidR="006F30E4" w:rsidRPr="00E67FEF" w:rsidTr="005A41B6">
        <w:tc>
          <w:tcPr>
            <w:tcW w:w="5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01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1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5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1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โครงการกาฬสินธุ์คนดี สุขภาพดี รายได้ดี</w:t>
            </w:r>
            <w:r w:rsidRPr="00E67FEF">
              <w:rPr>
                <w:rFonts w:ascii="TH SarabunIT๙" w:hAnsi="TH SarabunIT๙" w:cs="TH SarabunIT๙"/>
                <w:sz w:val="28"/>
              </w:rPr>
              <w:t>(3D)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เพื่อให้ประชาชนในชุมชนเป็นคนดี  มีสุขภาพแข็งแรง และรายได้ดีครอบครัวอบอุ่นเข้มแข็ง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กาฬสินธุ์คนดี สุขภาพดี รายได้ดี</w:t>
            </w:r>
            <w:r w:rsidRPr="00E67FEF">
              <w:rPr>
                <w:rFonts w:ascii="TH SarabunIT๙" w:hAnsi="TH SarabunIT๙" w:cs="TH SarabunIT๙"/>
                <w:sz w:val="28"/>
              </w:rPr>
              <w:t>(3D)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7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7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2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0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521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ประชาชนในชุมชนมีครอบครัวอบอุ่นเข้มแข็ง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โครงการจัดหาอาชีพเสริมให้แก่ผู้มีรายได้น้อย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เพื่อเพิ่มรายได้ให้แก่ประชาชนที่มีรายได้น้อยภายในเขตเทศบาล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จัดหาอาชีพเสริมให้แก่ผู้มีรายได้น้อย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7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70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2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21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ประชาชนในชุมชนมีรายได้เพิ่มขึ้นสามารถพึ่งพาตัวเองได้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5" type="#_x0000_t202" style="position:absolute;left:0;text-align:left;margin-left:714.4pt;margin-top:5.8pt;width:29.25pt;height:33pt;z-index:251821056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216</w:t>
                  </w:r>
                </w:p>
              </w:txbxContent>
            </v:textbox>
          </v:shape>
        </w:pic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702AC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E67FEF" w:rsidTr="005A41B6">
        <w:tc>
          <w:tcPr>
            <w:tcW w:w="5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5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โครงการอันเนื่องมาจากพระราชดำริของพระบาทสำเด็จพรเจ้าอยู่หัวและสมเด็จพระราชินี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ดำเนินโครงการตามแนวพระราชดำริของพระบาทสมเด็จพระเจ้าอยู่หัวและสมเด็จพระราชินี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โครงการตามแนวพระราชดำริ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ประชาชนในชุมชนมีส่วนร่วมในการแสดงความจงรักภักดีต่อสถาบัน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โครงการจัดตั้งโรงเรียนผู้สูงอายุประจำตำบล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เพื่อจัดกิจกรรมสำหรับผู้สูงอายุ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จัดตั้งโรงเรียนผู้สูงอายุประจำตำบล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559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ผู้สูงอายุมีความสุขในการร่วมกิจกรรม</w:t>
            </w:r>
            <w:proofErr w:type="spellStart"/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E56581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6" type="#_x0000_t202" style="position:absolute;left:0;text-align:left;margin-left:714.4pt;margin-top:11.25pt;width:29.25pt;height:33pt;z-index:251822080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217</w:t>
                  </w:r>
                </w:p>
              </w:txbxContent>
            </v:textbox>
          </v:shape>
        </w:pic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E67FEF" w:rsidTr="005A41B6">
        <w:tc>
          <w:tcPr>
            <w:tcW w:w="5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5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โครงการก่อสร้างศูนย์การเรียนรู้ในชุมชน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เพื่อส่งเสริมการเรียนรู้ให้กับประชาชนในชุมชน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ศูนย์การเรียนรู้</w:t>
            </w:r>
          </w:p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จำนวน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559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ประชาชนมีสถานที่ศึกษาค้นคว้า  หาความรู้  พัฒนาตนเอง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30E4" w:rsidRPr="00E67FEF" w:rsidTr="005A41B6">
        <w:tc>
          <w:tcPr>
            <w:tcW w:w="51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46" w:type="dxa"/>
          </w:tcPr>
          <w:p w:rsidR="006F30E4" w:rsidRPr="00E67FEF" w:rsidRDefault="006F30E4" w:rsidP="005A41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โครงการปรับปรุงและพัฒนาหมู่บ้าน  หน้าบ้าน  ถนนในเขตเทศบาลให้เป็นระเบียบเรียบร้อย  สะอาด  และน่าอยู่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เพื่อปรับปรุงและพัฒนาหมู่บ้าน  หน้าบ้าน  ถนนในเขตเทศบาลให้เป็นระเบียบเรียบร้อย  สะอาด  และน่าอยู่</w:t>
            </w:r>
          </w:p>
        </w:tc>
        <w:tc>
          <w:tcPr>
            <w:tcW w:w="1425" w:type="dxa"/>
          </w:tcPr>
          <w:p w:rsidR="006F30E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จัดทำโครง</w:t>
            </w:r>
          </w:p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ปรับปรุงและพัฒนาหมู่บ้าน  หน้าบ้าน  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หมู่บ้าน  หน้าบ้าน  ถนนในเขตเทศบาลให้เป็นระเบียบเรียบร้อย  สะอาด  และน่าอยู่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  <w:rPr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7" type="#_x0000_t202" style="position:absolute;left:0;text-align:left;margin-left:715.15pt;margin-top:1.3pt;width:29.25pt;height:33pt;z-index:251823104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218</w:t>
                  </w:r>
                </w:p>
              </w:txbxContent>
            </v:textbox>
          </v:shape>
        </w:pict>
      </w:r>
      <w:r w:rsidRPr="00E67FEF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25"/>
        <w:gridCol w:w="1127"/>
        <w:gridCol w:w="1078"/>
        <w:gridCol w:w="1048"/>
        <w:gridCol w:w="1134"/>
        <w:gridCol w:w="1205"/>
        <w:gridCol w:w="1630"/>
        <w:gridCol w:w="1615"/>
        <w:gridCol w:w="1227"/>
      </w:tblGrid>
      <w:tr w:rsidR="006F30E4" w:rsidRPr="00E67FEF" w:rsidTr="005A41B6">
        <w:tc>
          <w:tcPr>
            <w:tcW w:w="70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92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70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0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70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552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โครงการเสริมสร้างความรู้และการป้องกันปัญหาการตั้งครรภ์ไม่พร้อมในวัยรุ่น  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ลดจำนวนการต้องครรภ์ไม่พร้อมของวัยรุ่น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จัดอบรมให้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ความรู้และการป้องกันปัญหาการตั้งครรภ์ไม่พร้อมในวัยรุ่น  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7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0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630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ลดจำนวนการต้องครรภ์ไม่พร้อมของวัยรุ่น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70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552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เพื่อป้องกันและแก้ไขปัญหายาเสพติดในชุมชน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ลดอัตรายาเสพติดในชุมชน</w:t>
            </w:r>
          </w:p>
        </w:tc>
        <w:tc>
          <w:tcPr>
            <w:tcW w:w="11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7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8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134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0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630" w:type="dxa"/>
          </w:tcPr>
          <w:p w:rsidR="006F30E4" w:rsidRPr="00E67FEF" w:rsidRDefault="006F30E4" w:rsidP="005A41B6"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61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ชุมชนปลอดยาเสพติด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8" type="#_x0000_t202" style="position:absolute;left:0;text-align:left;margin-left:715.15pt;margin-top:14.1pt;width:29.25pt;height:33pt;z-index:251824128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219</w:t>
                  </w:r>
                </w:p>
              </w:txbxContent>
            </v:textbox>
          </v:shape>
        </w:pic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02AC5">
        <w:rPr>
          <w:rFonts w:ascii="TH SarabunIT๙" w:hAnsi="TH SarabunIT๙" w:cs="TH SarabunIT๙" w:hint="cs"/>
          <w:sz w:val="32"/>
          <w:szCs w:val="32"/>
          <w:cs/>
        </w:rPr>
        <w:t xml:space="preserve">แบบ ผ. </w:t>
      </w:r>
      <w:r w:rsidRPr="00702AC5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สำนักงานเทศบาลตำบลดงสมบูรณ์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E67FEF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E67FEF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E67FEF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7FEF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E67F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F30E4" w:rsidRPr="00702AC5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559"/>
        <w:gridCol w:w="1425"/>
        <w:gridCol w:w="1269"/>
        <w:gridCol w:w="1276"/>
        <w:gridCol w:w="1275"/>
        <w:gridCol w:w="1276"/>
        <w:gridCol w:w="1275"/>
        <w:gridCol w:w="1417"/>
        <w:gridCol w:w="1276"/>
        <w:gridCol w:w="1227"/>
      </w:tblGrid>
      <w:tr w:rsidR="006F30E4" w:rsidRPr="00E67FEF" w:rsidTr="005A41B6">
        <w:tc>
          <w:tcPr>
            <w:tcW w:w="70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1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1" w:type="dxa"/>
            <w:gridSpan w:val="5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67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E67FEF" w:rsidTr="005A41B6">
        <w:tc>
          <w:tcPr>
            <w:tcW w:w="70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E67FEF" w:rsidTr="005A41B6">
        <w:tc>
          <w:tcPr>
            <w:tcW w:w="70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FE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411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โครงการส่งเสริมสนับสนุนการดำเนินงานตามหลักปรัชญาเศรษฐกิจแบบพอเพียง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เพื่อส่งเสริมสนับสนุนให้ประชาชนดำเนินงานตามหลักปรัชญาเศรษฐกิจแบบพอเพียง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สนับสนุนการดำเนินงานตามหลักปรัชญาเศรษฐกิจแบบพอเพียง</w:t>
            </w:r>
          </w:p>
        </w:tc>
        <w:tc>
          <w:tcPr>
            <w:tcW w:w="126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F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17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E67FEF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ประชาชนมีความเป็นอยู่ที่ดีขึ้น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E67FEF" w:rsidTr="005A41B6">
        <w:tc>
          <w:tcPr>
            <w:tcW w:w="70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1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 xml:space="preserve">17  </w:t>
            </w: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2,060,000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2,060,000</w:t>
            </w:r>
          </w:p>
        </w:tc>
        <w:tc>
          <w:tcPr>
            <w:tcW w:w="127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2,060,000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2,060,000</w:t>
            </w:r>
          </w:p>
        </w:tc>
        <w:tc>
          <w:tcPr>
            <w:tcW w:w="1275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7FEF">
              <w:rPr>
                <w:rFonts w:ascii="TH SarabunIT๙" w:hAnsi="TH SarabunIT๙" w:cs="TH SarabunIT๙"/>
                <w:b/>
                <w:bCs/>
                <w:sz w:val="28"/>
              </w:rPr>
              <w:t>2,060,000</w:t>
            </w:r>
          </w:p>
        </w:tc>
        <w:tc>
          <w:tcPr>
            <w:tcW w:w="141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E67FEF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7F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E67FEF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9" type="#_x0000_t202" style="position:absolute;left:0;text-align:left;margin-left:715.15pt;margin-top:81.95pt;width:29.25pt;height:33pt;z-index:251825152;mso-position-horizontal-relative:text;mso-position-vertical-relative:text;mso-width-relative:margin;mso-height-relative:margin" stroked="f">
            <v:textbox style="layout-flow:vertical">
              <w:txbxContent>
                <w:p w:rsidR="006F30E4" w:rsidRPr="008410DB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220</w:t>
                  </w:r>
                </w:p>
              </w:txbxContent>
            </v:textbox>
          </v:shape>
        </w:pict>
      </w:r>
    </w:p>
    <w:p w:rsidR="006F30E4" w:rsidRPr="00E8733A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36102C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6102C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 ผ.</w:t>
      </w:r>
      <w:r w:rsidRPr="0036102C">
        <w:rPr>
          <w:rFonts w:ascii="TH SarabunIT๙" w:hAnsi="TH SarabunIT๙" w:cs="TH SarabunIT๙"/>
          <w:sz w:val="32"/>
          <w:szCs w:val="32"/>
        </w:rPr>
        <w:t xml:space="preserve"> 02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p w:rsidR="006F30E4" w:rsidRPr="0036102C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76"/>
        <w:gridCol w:w="1417"/>
        <w:gridCol w:w="1615"/>
        <w:gridCol w:w="1227"/>
      </w:tblGrid>
      <w:tr w:rsidR="006F30E4" w:rsidRPr="00212D0E" w:rsidTr="005A41B6">
        <w:tc>
          <w:tcPr>
            <w:tcW w:w="51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212D0E" w:rsidTr="005A41B6">
        <w:tc>
          <w:tcPr>
            <w:tcW w:w="51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212D0E" w:rsidTr="005A41B6">
        <w:tc>
          <w:tcPr>
            <w:tcW w:w="51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6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โครงการเข้าค่ายเยาวชนห่างไกลยาเสพติด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เพื่อเยาวชนในพื้นที่ได้รับความรู้และวิธีการป้องกันยาเสพติด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เข้าค่ายเยาวชนห่างไกลยาเสพติด</w:t>
            </w: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เยาวชนในพื้นที่ห่างไกลยาเสพติด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212D0E" w:rsidTr="005A41B6">
        <w:tc>
          <w:tcPr>
            <w:tcW w:w="51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46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โครงการส่งเสริมการออกกำลังกายสำหรับเยาวชนให้ห่างไกลยาเสพติด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เพื่อส่งเสริมการออกกำลังกายสำหรับเยาวชนให้ห่างไกลยาเสพติด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การออกกำลังกายสำหรับเยาวชนให้ห่างไกลยาเสพติด</w:t>
            </w: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417" w:type="dxa"/>
          </w:tcPr>
          <w:p w:rsidR="006F30E4" w:rsidRPr="00212D0E" w:rsidRDefault="006F30E4" w:rsidP="005A41B6"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61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เยาวชนในชุมชนมีสุขภาพร่างกายแข็งแรงและห่างไกลยาเสพติด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12D0E">
        <w:rPr>
          <w:rFonts w:ascii="TH SarabunIT๙" w:hAnsi="TH SarabunIT๙" w:cs="TH SarabunIT๙"/>
          <w:sz w:val="32"/>
          <w:szCs w:val="32"/>
          <w:cs/>
        </w:rPr>
        <w:tab/>
      </w: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0" type="#_x0000_t202" style="position:absolute;left:0;text-align:left;margin-left:722.25pt;margin-top:15.65pt;width:29.25pt;height:33pt;z-index:251827200;mso-width-relative:margin;mso-height-relative:margin" stroked="f">
            <v:textbox style="layout-flow:vertical">
              <w:txbxContent>
                <w:p w:rsidR="006F30E4" w:rsidRPr="009A50C3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A50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22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36102C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12D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102C">
        <w:rPr>
          <w:rFonts w:ascii="TH SarabunIT๙" w:hAnsi="TH SarabunIT๙" w:cs="TH SarabunIT๙" w:hint="cs"/>
          <w:sz w:val="32"/>
          <w:szCs w:val="32"/>
          <w:cs/>
        </w:rPr>
        <w:t>แบบ  ผ.</w:t>
      </w:r>
      <w:r w:rsidRPr="0036102C">
        <w:rPr>
          <w:rFonts w:ascii="TH SarabunIT๙" w:hAnsi="TH SarabunIT๙" w:cs="TH SarabunIT๙"/>
          <w:sz w:val="32"/>
          <w:szCs w:val="32"/>
        </w:rPr>
        <w:t xml:space="preserve"> 02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</w:t>
      </w:r>
      <w:proofErr w:type="spellStart"/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นั</w:t>
      </w:r>
      <w:proofErr w:type="spellEnd"/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นทนากร</w:t>
      </w:r>
    </w:p>
    <w:p w:rsidR="006F30E4" w:rsidRPr="0036102C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346"/>
        <w:gridCol w:w="1631"/>
        <w:gridCol w:w="1417"/>
        <w:gridCol w:w="1227"/>
      </w:tblGrid>
      <w:tr w:rsidR="006F30E4" w:rsidRPr="00212D0E" w:rsidTr="005A41B6">
        <w:tc>
          <w:tcPr>
            <w:tcW w:w="51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75" w:type="dxa"/>
            <w:gridSpan w:val="5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1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212D0E" w:rsidTr="005A41B6">
        <w:tc>
          <w:tcPr>
            <w:tcW w:w="51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1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212D0E" w:rsidTr="005A41B6">
        <w:tc>
          <w:tcPr>
            <w:tcW w:w="51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6" w:type="dxa"/>
          </w:tcPr>
          <w:p w:rsidR="006F30E4" w:rsidRPr="002868DF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พัฒนาคุณธรรม  จริยธรรมของคณะผู้บริหาร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สมาชิกสภาเทศบาล  พนักงานเทศบาล  พนักานจ้างและผู้นำชุมชนในเขตเทศบาลตำบลดงสมบูรณ์</w:t>
            </w:r>
          </w:p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เพื่อส่งเสริมคุณธรรมจริยธรรมในการทำงานของพนักงานเทศบาล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คณะผู้บริหาร, สมาชิกภา,พนักงานเทศบาล  </w:t>
            </w: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34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631" w:type="dxa"/>
          </w:tcPr>
          <w:p w:rsidR="006F30E4" w:rsidRPr="00212D0E" w:rsidRDefault="006F30E4" w:rsidP="005A41B6"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คณะผู้บริหาร, สมาชิกภา,พนักงานเทศบาล  มีคุณธรรมจริยธรรม ในการทำงาน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212D0E" w:rsidTr="005A41B6">
        <w:tc>
          <w:tcPr>
            <w:tcW w:w="51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6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กีฬา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เยาวชน ประชาชน ท่าคันโทสัมพันธ์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เพื่อส่งเสริมการออกกำลังกาย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34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631" w:type="dxa"/>
          </w:tcPr>
          <w:p w:rsidR="006F30E4" w:rsidRPr="00212D0E" w:rsidRDefault="006F30E4" w:rsidP="005A41B6"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พนักงานและประชาชนในชุมชนมีสุขภาพร่างกายแข็งแรง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Pr="00212D0E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1" type="#_x0000_t202" style="position:absolute;left:0;text-align:left;margin-left:722.25pt;margin-top:14.1pt;width:29.25pt;height:33pt;z-index:251828224;mso-width-relative:margin;mso-height-relative:margin" stroked="f">
            <v:textbox style="layout-flow:vertical;mso-next-textbox:#_x0000_s1181">
              <w:txbxContent>
                <w:p w:rsidR="006F30E4" w:rsidRPr="009A50C3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222</w:t>
                  </w:r>
                </w:p>
              </w:txbxContent>
            </v:textbox>
          </v:shape>
        </w:pict>
      </w:r>
    </w:p>
    <w:p w:rsidR="006F30E4" w:rsidRPr="0036102C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36102C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 ผ.</w:t>
      </w:r>
      <w:r w:rsidRPr="0036102C">
        <w:rPr>
          <w:rFonts w:ascii="TH SarabunIT๙" w:hAnsi="TH SarabunIT๙" w:cs="TH SarabunIT๙"/>
          <w:sz w:val="32"/>
          <w:szCs w:val="32"/>
        </w:rPr>
        <w:t xml:space="preserve"> 02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</w:t>
      </w:r>
      <w:proofErr w:type="spellStart"/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นั</w:t>
      </w:r>
      <w:proofErr w:type="spellEnd"/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นทนากร</w:t>
      </w:r>
    </w:p>
    <w:p w:rsidR="006F30E4" w:rsidRPr="0036102C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346"/>
        <w:gridCol w:w="1631"/>
        <w:gridCol w:w="1417"/>
        <w:gridCol w:w="1227"/>
      </w:tblGrid>
      <w:tr w:rsidR="006F30E4" w:rsidRPr="00212D0E" w:rsidTr="005A41B6">
        <w:tc>
          <w:tcPr>
            <w:tcW w:w="51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75" w:type="dxa"/>
            <w:gridSpan w:val="5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1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212D0E" w:rsidTr="005A41B6">
        <w:tc>
          <w:tcPr>
            <w:tcW w:w="51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1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212D0E" w:rsidTr="005A41B6">
        <w:tc>
          <w:tcPr>
            <w:tcW w:w="51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6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โครงการแข่งขันกีฬาตำบล</w:t>
            </w:r>
          </w:p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ดงสมบูรณ์ต้านยาเสพติด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เพื่อส่งเสริมการออกกำลังกาย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แข่งขันกีฬาตำบล</w:t>
            </w:r>
          </w:p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ดงสมบูรณ์ต้านยาเสพติด</w:t>
            </w: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34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631" w:type="dxa"/>
          </w:tcPr>
          <w:p w:rsidR="006F30E4" w:rsidRPr="00212D0E" w:rsidRDefault="006F30E4" w:rsidP="005A41B6"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ประชาชนในชุมชนมีสุขภาพร่างกายแข็งแรง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212D0E" w:rsidTr="005A41B6">
        <w:tc>
          <w:tcPr>
            <w:tcW w:w="515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6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โครงการเข้าร่วมการแข่งขันกีฬาฟุตบอลมวลชนอำเภอ...คัพ (กีฬาคัพ)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ส่งเสริมการออกกำลังกาย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ร่วมการแข่งขันกีฬาฟุตบอลมวลชนอำเภอ...คัพ (กีฬาคัพ)</w:t>
            </w:r>
          </w:p>
        </w:tc>
        <w:tc>
          <w:tcPr>
            <w:tcW w:w="112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4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631" w:type="dxa"/>
          </w:tcPr>
          <w:p w:rsidR="006F30E4" w:rsidRPr="00212D0E" w:rsidRDefault="006F30E4" w:rsidP="005A41B6"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เยาวชนในชุมชนใช้เวลาว่างมาเล่นกีฬาและห่างไกลยาเสพติด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6F30E4" w:rsidRPr="00212D0E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2" type="#_x0000_t202" style="position:absolute;left:0;text-align:left;margin-left:721.5pt;margin-top:45.85pt;width:29.25pt;height:33pt;z-index:251829248;mso-position-horizontal-relative:text;mso-position-vertical-relative:text;mso-width-relative:margin;mso-height-relative:margin" stroked="f">
            <v:textbox style="layout-flow:vertical">
              <w:txbxContent>
                <w:p w:rsidR="006F30E4" w:rsidRPr="009A50C3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223</w:t>
                  </w:r>
                </w:p>
              </w:txbxContent>
            </v:textbox>
          </v:shape>
        </w:pict>
      </w:r>
      <w:r w:rsidRPr="00212D0E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Pr="0036102C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6102C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 ผ.</w:t>
      </w:r>
      <w:r w:rsidRPr="0036102C">
        <w:rPr>
          <w:rFonts w:ascii="TH SarabunIT๙" w:hAnsi="TH SarabunIT๙" w:cs="TH SarabunIT๙"/>
          <w:sz w:val="32"/>
          <w:szCs w:val="32"/>
        </w:rPr>
        <w:t xml:space="preserve"> 02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6D76F6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ยุทธศาสตร์การพัฒนาขององค์การปกครองส่วนท้องถิ่นในเขตจังหวัดที่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212D0E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6D76F6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2D0E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</w:t>
      </w:r>
      <w:proofErr w:type="spellStart"/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นั</w:t>
      </w:r>
      <w:proofErr w:type="spellEnd"/>
      <w:r w:rsidRPr="00212D0E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นทนากร</w:t>
      </w:r>
    </w:p>
    <w:tbl>
      <w:tblPr>
        <w:tblStyle w:val="a4"/>
        <w:tblW w:w="164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25"/>
        <w:gridCol w:w="1269"/>
        <w:gridCol w:w="1219"/>
        <w:gridCol w:w="1276"/>
        <w:gridCol w:w="1134"/>
        <w:gridCol w:w="1204"/>
        <w:gridCol w:w="1418"/>
        <w:gridCol w:w="1417"/>
        <w:gridCol w:w="1227"/>
      </w:tblGrid>
      <w:tr w:rsidR="006F30E4" w:rsidRPr="00212D0E" w:rsidTr="005A41B6">
        <w:tc>
          <w:tcPr>
            <w:tcW w:w="56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102" w:type="dxa"/>
            <w:gridSpan w:val="5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212D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212D0E" w:rsidTr="005A41B6">
        <w:tc>
          <w:tcPr>
            <w:tcW w:w="56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9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212D0E" w:rsidTr="005A41B6">
        <w:tc>
          <w:tcPr>
            <w:tcW w:w="56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โครงการจัดกิจกรรมสภาเด็กและเยาวชน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เพื่อส่งเสริมเด็กและเยาวชนให้ใช้เวลาว่างให้เกิดประโยชน์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จัดกิจกรรมสภาเด็กและเยาวชน</w:t>
            </w:r>
          </w:p>
        </w:tc>
        <w:tc>
          <w:tcPr>
            <w:tcW w:w="1269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19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0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18" w:type="dxa"/>
          </w:tcPr>
          <w:p w:rsidR="006F30E4" w:rsidRPr="00212D0E" w:rsidRDefault="006F30E4" w:rsidP="005A41B6"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เด็กและเยาวชนในเขตเทศบาลใช้เวลาว่างให้เกิดประโยชน์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212D0E" w:rsidTr="005A41B6">
        <w:tc>
          <w:tcPr>
            <w:tcW w:w="56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โครงการทัศนศึกษาสภาเด็กและเยาวชน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เพื่อส่งเสริมเด็กและเยาวชนให้ใช้เวลาว่างให้เกิดประโยชน์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ทัศนศึกษาสภาเด็กและเยาวชน</w:t>
            </w:r>
          </w:p>
        </w:tc>
        <w:tc>
          <w:tcPr>
            <w:tcW w:w="1269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19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04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2D0E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418" w:type="dxa"/>
          </w:tcPr>
          <w:p w:rsidR="006F30E4" w:rsidRPr="00212D0E" w:rsidRDefault="006F30E4" w:rsidP="005A41B6"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เด็กและเยาวชนในเขตเทศบาลใช้เวลาว่างให้เกิดประโยชน์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212D0E" w:rsidTr="005A41B6">
        <w:tc>
          <w:tcPr>
            <w:tcW w:w="56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D0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:rsidR="006F30E4" w:rsidRPr="00212D0E" w:rsidRDefault="006F30E4" w:rsidP="005A41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โครงการจัดตั้งศูนย์กีฬาประจำตำบล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rPr>
                <w:rFonts w:ascii="TH SarabunIT๙" w:eastAsia="Calibri" w:hAnsi="TH SarabunIT๙" w:cs="TH SarabunIT๙"/>
                <w:sz w:val="28"/>
              </w:rPr>
            </w:pPr>
            <w:r w:rsidRPr="00212D0E">
              <w:rPr>
                <w:rFonts w:ascii="TH SarabunIT๙" w:eastAsia="Calibri" w:hAnsi="TH SarabunIT๙" w:cs="TH SarabunIT๙" w:hint="cs"/>
                <w:sz w:val="28"/>
                <w:cs/>
              </w:rPr>
              <w:t>เพื่อส่งเสริมการออกกำลังกาย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sz w:val="28"/>
                <w:cs/>
              </w:rPr>
              <w:t>จัดตั้งศูนย์กีฬาประจำตำบล</w:t>
            </w:r>
          </w:p>
        </w:tc>
        <w:tc>
          <w:tcPr>
            <w:tcW w:w="1269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19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418" w:type="dxa"/>
          </w:tcPr>
          <w:p w:rsidR="006F30E4" w:rsidRPr="00212D0E" w:rsidRDefault="006F30E4" w:rsidP="005A41B6">
            <w:pPr>
              <w:rPr>
                <w:rFonts w:ascii="Calibri" w:eastAsia="Calibri" w:hAnsi="Calibri" w:cs="Cordia New"/>
              </w:rPr>
            </w:pPr>
            <w:r w:rsidRPr="00212D0E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</w:t>
            </w:r>
            <w:r w:rsidRPr="00212D0E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212D0E">
              <w:rPr>
                <w:rFonts w:ascii="TH SarabunIT๙" w:hAnsi="TH SarabunIT๙" w:cs="TH SarabunIT๙" w:hint="cs"/>
                <w:sz w:val="28"/>
                <w:cs/>
              </w:rPr>
              <w:t>ของผู้รับบริการ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sz w:val="28"/>
                <w:cs/>
              </w:rPr>
              <w:t>เยาวชนในชุมชนใช้เวลาว่างมาเล่นกีฬาและห่างไกลยาเสพติด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6F30E4" w:rsidRPr="00212D0E" w:rsidTr="005A41B6">
        <w:tc>
          <w:tcPr>
            <w:tcW w:w="567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4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9  </w:t>
            </w:r>
            <w:r w:rsidRPr="00212D0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b/>
                <w:bCs/>
                <w:sz w:val="28"/>
              </w:rPr>
              <w:t>960,000</w:t>
            </w:r>
          </w:p>
        </w:tc>
        <w:tc>
          <w:tcPr>
            <w:tcW w:w="1219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b/>
                <w:bCs/>
                <w:sz w:val="28"/>
              </w:rPr>
              <w:t>960,000</w:t>
            </w:r>
          </w:p>
        </w:tc>
        <w:tc>
          <w:tcPr>
            <w:tcW w:w="1276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b/>
                <w:bCs/>
                <w:sz w:val="28"/>
              </w:rPr>
              <w:t>960,000</w:t>
            </w:r>
          </w:p>
        </w:tc>
        <w:tc>
          <w:tcPr>
            <w:tcW w:w="1134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b/>
                <w:bCs/>
                <w:sz w:val="28"/>
              </w:rPr>
              <w:t>960,000</w:t>
            </w:r>
          </w:p>
        </w:tc>
        <w:tc>
          <w:tcPr>
            <w:tcW w:w="1204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12D0E">
              <w:rPr>
                <w:rFonts w:ascii="TH SarabunIT๙" w:eastAsia="Calibri" w:hAnsi="TH SarabunIT๙" w:cs="TH SarabunIT๙"/>
                <w:b/>
                <w:bCs/>
                <w:sz w:val="28"/>
              </w:rPr>
              <w:t>960,000</w:t>
            </w:r>
          </w:p>
        </w:tc>
        <w:tc>
          <w:tcPr>
            <w:tcW w:w="1418" w:type="dxa"/>
          </w:tcPr>
          <w:p w:rsidR="006F30E4" w:rsidRPr="00212D0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2D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212D0E" w:rsidRDefault="006F30E4" w:rsidP="005A41B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12D0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Pr="00212D0E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3" type="#_x0000_t202" style="position:absolute;margin-left:722.25pt;margin-top:7.05pt;width:29.25pt;height:33pt;z-index:251830272;mso-position-horizontal-relative:text;mso-position-vertical-relative:text;mso-width-relative:margin;mso-height-relative:margin" stroked="f">
            <v:textbox style="layout-flow:vertical">
              <w:txbxContent>
                <w:p w:rsidR="006F30E4" w:rsidRPr="009A50C3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224</w:t>
                  </w:r>
                </w:p>
              </w:txbxContent>
            </v:textbox>
          </v:shape>
        </w:pict>
      </w:r>
      <w:r w:rsidRPr="00212D0E">
        <w:rPr>
          <w:rFonts w:ascii="TH SarabunIT๙" w:hAnsi="TH SarabunIT๙" w:cs="TH SarabunIT๙"/>
          <w:sz w:val="32"/>
          <w:szCs w:val="32"/>
        </w:rPr>
        <w:br w:type="page"/>
      </w:r>
    </w:p>
    <w:p w:rsidR="006F30E4" w:rsidRPr="009F78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F78A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F78A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0F63B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p w:rsidR="006F30E4" w:rsidRPr="009F78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269"/>
        <w:gridCol w:w="1275"/>
        <w:gridCol w:w="1276"/>
        <w:gridCol w:w="1276"/>
        <w:gridCol w:w="1276"/>
        <w:gridCol w:w="1418"/>
        <w:gridCol w:w="1276"/>
        <w:gridCol w:w="1227"/>
      </w:tblGrid>
      <w:tr w:rsidR="006F30E4" w:rsidRPr="00110EE3" w:rsidTr="005A41B6">
        <w:tc>
          <w:tcPr>
            <w:tcW w:w="515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2" w:type="dxa"/>
            <w:gridSpan w:val="5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110EE3" w:rsidTr="005A41B6">
        <w:tc>
          <w:tcPr>
            <w:tcW w:w="515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110EE3" w:rsidTr="005A41B6">
        <w:tc>
          <w:tcPr>
            <w:tcW w:w="51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04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โครงการรายจ่ายตามข้อผูกพัน เช่นสมทบกองทุนบำเหน็จ บำนาญ  ข้าราชการท้องถิ่น,ประกันสังคม</w:t>
            </w:r>
          </w:p>
        </w:tc>
        <w:tc>
          <w:tcPr>
            <w:tcW w:w="1559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เพื่อเป็นสวัสดิการตอนเกษียณอายุราชการ</w:t>
            </w:r>
          </w:p>
        </w:tc>
        <w:tc>
          <w:tcPr>
            <w:tcW w:w="1425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รายจ่ายตามข้อผูกพัน เช่นสมทบกองทุนบำเหน็จ บำนาญ  ข้าราชการท้องถิ่น,ประกันสังคม</w:t>
            </w:r>
          </w:p>
        </w:tc>
        <w:tc>
          <w:tcPr>
            <w:tcW w:w="1269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305,000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310,000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315,000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 w:rsidRPr="00110EE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8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110EE3">
              <w:rPr>
                <w:rFonts w:ascii="TH SarabunIT๙" w:hAnsi="TH SarabunIT๙" w:cs="TH SarabunIT๙"/>
                <w:sz w:val="28"/>
              </w:rPr>
              <w:t xml:space="preserve">90  </w:t>
            </w: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ของพนักงานเทศบาล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สวัสดิการตอนเกษียณอายุราชการ</w:t>
            </w:r>
          </w:p>
        </w:tc>
        <w:tc>
          <w:tcPr>
            <w:tcW w:w="122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6F30E4" w:rsidRPr="00110EE3" w:rsidTr="005A41B6">
        <w:tc>
          <w:tcPr>
            <w:tcW w:w="51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04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เพื่อช่วยเหลือผู้สูงอายุให้มีคุณภาพชีวิตที่ดีขึ้น</w:t>
            </w:r>
          </w:p>
        </w:tc>
        <w:tc>
          <w:tcPr>
            <w:tcW w:w="1425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</w:t>
            </w: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69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4,500,000</w:t>
            </w:r>
          </w:p>
        </w:tc>
        <w:tc>
          <w:tcPr>
            <w:tcW w:w="1275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5,500,000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6,000,000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6,5</w:t>
            </w:r>
            <w:r w:rsidRPr="00110EE3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18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110EE3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ของผู้สูงอายุในเขตเทศบาลตำบล</w:t>
            </w:r>
          </w:p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ผู้สูงอายุมีคุณภาพชีวิต  ความอยู่ดีที่ขึ้น</w:t>
            </w:r>
          </w:p>
        </w:tc>
        <w:tc>
          <w:tcPr>
            <w:tcW w:w="122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0EE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4" type="#_x0000_t202" style="position:absolute;margin-left:722.25pt;margin-top:17pt;width:29.25pt;height:33pt;z-index:251832320;mso-position-horizontal-relative:text;mso-position-vertical-relative:text;mso-width-relative:margin;mso-height-relative:margin" stroked="f">
            <v:textbox style="layout-flow:vertical;mso-next-textbox:#_x0000_s1184">
              <w:txbxContent>
                <w:p w:rsidR="006F30E4" w:rsidRPr="00652396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52396">
                    <w:rPr>
                      <w:rFonts w:ascii="TH SarabunIT๙" w:hAnsi="TH SarabunIT๙" w:cs="TH SarabunIT๙"/>
                      <w:sz w:val="32"/>
                      <w:szCs w:val="32"/>
                    </w:rPr>
                    <w:t>22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6F30E4" w:rsidRPr="009F78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F78A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F78A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19474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p w:rsidR="006F30E4" w:rsidRPr="009F78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269"/>
        <w:gridCol w:w="1275"/>
        <w:gridCol w:w="1276"/>
        <w:gridCol w:w="1276"/>
        <w:gridCol w:w="1276"/>
        <w:gridCol w:w="1418"/>
        <w:gridCol w:w="1276"/>
        <w:gridCol w:w="1227"/>
      </w:tblGrid>
      <w:tr w:rsidR="006F30E4" w:rsidRPr="00110EE3" w:rsidTr="005A41B6">
        <w:tc>
          <w:tcPr>
            <w:tcW w:w="515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2" w:type="dxa"/>
            <w:gridSpan w:val="5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110EE3" w:rsidTr="005A41B6">
        <w:tc>
          <w:tcPr>
            <w:tcW w:w="515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110EE3" w:rsidTr="005A41B6">
        <w:tc>
          <w:tcPr>
            <w:tcW w:w="51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04" w:type="dxa"/>
          </w:tcPr>
          <w:p w:rsidR="006F30E4" w:rsidRPr="00110EE3" w:rsidRDefault="006F30E4" w:rsidP="005A41B6">
            <w:pPr>
              <w:tabs>
                <w:tab w:val="left" w:pos="155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เบี้ยยังชีพผู้พิการ</w:t>
            </w:r>
          </w:p>
        </w:tc>
        <w:tc>
          <w:tcPr>
            <w:tcW w:w="1559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เพื่อช่วยเหลือผู้พิการให้มีคุณภาพชีวิตที่ดีขึ้น</w:t>
            </w:r>
          </w:p>
        </w:tc>
        <w:tc>
          <w:tcPr>
            <w:tcW w:w="1425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</w:t>
            </w: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เบี้ยยังชีพผู้พิการ</w:t>
            </w:r>
          </w:p>
        </w:tc>
        <w:tc>
          <w:tcPr>
            <w:tcW w:w="1269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1,300,000</w:t>
            </w:r>
          </w:p>
        </w:tc>
        <w:tc>
          <w:tcPr>
            <w:tcW w:w="127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1,500,000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1,7</w:t>
            </w:r>
            <w:r w:rsidRPr="00110EE3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1,9</w:t>
            </w:r>
            <w:r w:rsidRPr="00110EE3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2,1</w:t>
            </w:r>
            <w:r w:rsidRPr="00110EE3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18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110EE3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ของผู้พิการในเขตเทศบาลตำบล</w:t>
            </w:r>
          </w:p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ผู้พิการมีคุณภาพชีวิต  ความอยู่ดีที่ขึ้น</w:t>
            </w:r>
          </w:p>
        </w:tc>
        <w:tc>
          <w:tcPr>
            <w:tcW w:w="122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110EE3" w:rsidTr="005A41B6">
        <w:tc>
          <w:tcPr>
            <w:tcW w:w="51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04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เบี้ยยังชีพผู้ป่วยเอดส์  </w:t>
            </w:r>
          </w:p>
        </w:tc>
        <w:tc>
          <w:tcPr>
            <w:tcW w:w="1559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เพื่อการสงเคราะห์เบี้ยยังชีพผู้ป่วยเอดส์  ให้แก่ผู้ป่วยเอดส์ที่แพทย์ได้ รับรอง  ภายในเขตเทศบาลตำบลดงสมบูรณ์  </w:t>
            </w:r>
          </w:p>
        </w:tc>
        <w:tc>
          <w:tcPr>
            <w:tcW w:w="1425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 xml:space="preserve">ผู้ป่วยเอดส์ที่แพทย์ได้ รับรอง  ภายในเขตเทศบาลตำบลดงสมบูรณ์  </w:t>
            </w:r>
          </w:p>
        </w:tc>
        <w:tc>
          <w:tcPr>
            <w:tcW w:w="1269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18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110EE3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ของผู้ป่วยเอดส์ในเขตเทศบาลตำบล</w:t>
            </w:r>
          </w:p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276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>ผู้ป่วยเอดส์มีคุณภาพชีวิต  ความอยู่ดีที่ขึ้น</w:t>
            </w:r>
          </w:p>
        </w:tc>
        <w:tc>
          <w:tcPr>
            <w:tcW w:w="122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5" type="#_x0000_t202" style="position:absolute;margin-left:722.25pt;margin-top:14.1pt;width:29.25pt;height:33pt;z-index:251833344;mso-position-horizontal-relative:text;mso-position-vertical-relative:text;mso-width-relative:margin;mso-height-relative:margin" stroked="f">
            <v:textbox style="layout-flow:vertical">
              <w:txbxContent>
                <w:p w:rsidR="006F30E4" w:rsidRPr="00652396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226</w:t>
                  </w:r>
                </w:p>
              </w:txbxContent>
            </v:textbox>
          </v:shape>
        </w:pict>
      </w:r>
    </w:p>
    <w:p w:rsidR="006F30E4" w:rsidRPr="009F78A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F78A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F78A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194740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110EE3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ด้านงานส่งเสริมคุณภาพชีวิตและการรักษาความสงบเรียบร้อย</w:t>
      </w:r>
    </w:p>
    <w:p w:rsidR="006F30E4" w:rsidRPr="00110EE3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0EE3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110E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p w:rsidR="006F30E4" w:rsidRPr="009F78A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1425"/>
        <w:gridCol w:w="1325"/>
        <w:gridCol w:w="1325"/>
        <w:gridCol w:w="1325"/>
        <w:gridCol w:w="1334"/>
        <w:gridCol w:w="1346"/>
        <w:gridCol w:w="1418"/>
        <w:gridCol w:w="1417"/>
        <w:gridCol w:w="1134"/>
      </w:tblGrid>
      <w:tr w:rsidR="006F30E4" w:rsidRPr="00110EE3" w:rsidTr="005A41B6">
        <w:tc>
          <w:tcPr>
            <w:tcW w:w="567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110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110EE3" w:rsidTr="005A41B6">
        <w:tc>
          <w:tcPr>
            <w:tcW w:w="567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110EE3" w:rsidTr="005A41B6">
        <w:tc>
          <w:tcPr>
            <w:tcW w:w="56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9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ค่าใช้จ่ายในกาจัดการจราจร</w:t>
            </w:r>
          </w:p>
        </w:tc>
        <w:tc>
          <w:tcPr>
            <w:tcW w:w="1417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แก้ไขปัญหาเกี่ยวกับการจราจร</w:t>
            </w:r>
          </w:p>
        </w:tc>
        <w:tc>
          <w:tcPr>
            <w:tcW w:w="1425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จัดซื้อวัสดุอุปกรณ์เกี่ยวงานจราจร และค่าใช้จ่าย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เกี่ยวกับงานจราจร 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34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4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18" w:type="dxa"/>
          </w:tcPr>
          <w:p w:rsidR="006F30E4" w:rsidRPr="004C0858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110EE3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ของประชาชนที่สันจรไปมา</w:t>
            </w:r>
            <w:r w:rsidRPr="00110EE3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417" w:type="dxa"/>
          </w:tcPr>
          <w:p w:rsidR="006F30E4" w:rsidRPr="00110EE3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เพื่ออำนวยความสะดวกและความปลอดภัยของประชาชนที่สัญจรไปมา</w:t>
            </w:r>
          </w:p>
        </w:tc>
        <w:tc>
          <w:tcPr>
            <w:tcW w:w="1134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F30E4" w:rsidRPr="00110EE3" w:rsidTr="005A41B6">
        <w:tc>
          <w:tcPr>
            <w:tcW w:w="56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9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110EE3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110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0EE3">
              <w:rPr>
                <w:rFonts w:ascii="TH SarabunIT๙" w:hAnsi="TH SarabunIT๙" w:cs="TH SarabunIT๙"/>
                <w:b/>
                <w:bCs/>
                <w:sz w:val="28"/>
              </w:rPr>
              <w:t>6,120,000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6,825</w:t>
            </w:r>
            <w:r w:rsidRPr="00110EE3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325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7,55</w:t>
            </w:r>
            <w:r w:rsidRPr="00110EE3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334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8,255</w:t>
            </w:r>
            <w:r w:rsidRPr="00110EE3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346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8,96</w:t>
            </w:r>
            <w:r w:rsidRPr="00110EE3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1418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F30E4" w:rsidRPr="00110EE3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0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110EE3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6" type="#_x0000_t202" style="position:absolute;margin-left:722.25pt;margin-top:10.45pt;width:29.25pt;height:33pt;z-index:251834368;mso-width-relative:margin;mso-height-relative:margin" stroked="f">
            <v:textbox style="layout-flow:vertical">
              <w:txbxContent>
                <w:p w:rsidR="006F30E4" w:rsidRPr="00652396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227</w:t>
                  </w:r>
                </w:p>
              </w:txbxContent>
            </v:textbox>
          </v:shape>
        </w:pict>
      </w: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  <w:tab w:val="left" w:pos="1020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1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0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โครงการพัฒนาการระบบการบริการประชาชนในท้องถิ่น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เพื่ออำนวยความสะดวกในการให้บริการแก่ผู้มาใช้บริการอย่างมีประสิทธิภาพ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พัฒนาการระบบการบริการประชาชนในท้องถิ่น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ความพึงพอใจของประชาชนที่มาใช้บริการของเทศบาล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0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โครงการพัฒนาระบบติดตามประเมินผลขององค์กร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จ้างหน่วยงานภายนอกมาประเมินฯเทศบาล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การทำงานโปร่งใสของหน่วยงานราชการที่มีการติดตามประเมินผล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5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การทำงานมีประสิทธิภาพสามารถนำไปใช้ประโยชน์ได้สูงสุด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3B541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7" type="#_x0000_t202" style="position:absolute;left:0;text-align:left;margin-left:729.3pt;margin-top:7.3pt;width:29.25pt;height:33pt;z-index:251836416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C5F90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28</w:t>
                  </w:r>
                </w:p>
              </w:txbxContent>
            </v:textbox>
          </v:shape>
        </w:pict>
      </w:r>
      <w:r w:rsidRPr="003B541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  <w:tab w:val="left" w:pos="1020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1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559"/>
        <w:gridCol w:w="1425"/>
        <w:gridCol w:w="1268"/>
        <w:gridCol w:w="1077"/>
        <w:gridCol w:w="1170"/>
        <w:gridCol w:w="1155"/>
        <w:gridCol w:w="1204"/>
        <w:gridCol w:w="1559"/>
        <w:gridCol w:w="1417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74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5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0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โครงการฝึกอบรมทำเครื่องกรองน้ำ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เพื่อส่งเสริมความรู้แก่บุคลากรในองค์กร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ฝึกอบรมทำเครื่องกรองน้ำ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7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7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5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การพัฒนาของบุคลากรในองค์กร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0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และทัศน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ศึกษาดูงาน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เพื่อเป็นแนวทางในการการพัฒนา ปรับปรุงการทำงานองค์กรให้ถูกต้องและยั่งยืน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และทัศน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ศึกษาดูงาน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7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7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5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0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55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บุคลากรในองค์กรทำงานมีประสิทธิภาพมากขึ้นและถูกต้องรวดเร็ว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8" type="#_x0000_t202" style="position:absolute;left:0;text-align:left;margin-left:729.3pt;margin-top:14.25pt;width:29.25pt;height:33pt;z-index:251837440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229</w:t>
                  </w:r>
                </w:p>
              </w:txbxContent>
            </v:textbox>
          </v:shape>
        </w:pic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2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2179"/>
        <w:gridCol w:w="1418"/>
        <w:gridCol w:w="1425"/>
        <w:gridCol w:w="1325"/>
        <w:gridCol w:w="1325"/>
        <w:gridCol w:w="1325"/>
        <w:gridCol w:w="1334"/>
        <w:gridCol w:w="1487"/>
        <w:gridCol w:w="1276"/>
        <w:gridCol w:w="1417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796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7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โครงการจัดซื้อที่ดินสำหรับก่อสร้างอาคารสำนักงาน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เพื่อจัดซื้อที่ดินก่อสร้างอาคารสำนักงาน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จัดซื้อที่ดินสำหรับก่อสร้างอาคารสำนักงาน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148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1276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มีที่ดินสำหรับก่อสร้างอาคารสำนักงาน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โครงการจัดทำแผนชุมชน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เพื่อเป็นกรอบในการพัฒนาอย่างมีระบบ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จัดทำแผนชุมชน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48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ท้องถิ่นพัฒนาอย่างยั่งยืน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7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ค่าบำรุงรักษาและซ่อมแซมทรัพย์สินของหน่วยงาน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เพื่อส่งเสริมการให้บริการแก่ประชาชนอย่างมีประสิทธิภาพมากที่สุด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บำรุงรักษาและซ่อมแซมทรัพย์สิน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1,150,000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1,150,000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1,150,000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1,150,000</w:t>
            </w:r>
          </w:p>
        </w:tc>
        <w:tc>
          <w:tcPr>
            <w:tcW w:w="148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1,150,000</w:t>
            </w:r>
          </w:p>
        </w:tc>
        <w:tc>
          <w:tcPr>
            <w:tcW w:w="1276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  สะดวกรวดเร็วและทั่วถึง  เกิดประโยชน์สูงสุด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3B5414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9" type="#_x0000_t202" style="position:absolute;margin-left:729.3pt;margin-top:30.2pt;width:29.25pt;height:33pt;z-index:251838464;mso-position-horizontal-relative:text;mso-position-vertical-relative:text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230</w:t>
                  </w:r>
                </w:p>
              </w:txbxContent>
            </v:textbox>
          </v:shape>
        </w:pict>
      </w:r>
    </w:p>
    <w:p w:rsidR="006F30E4" w:rsidRPr="003B541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321"/>
        <w:gridCol w:w="1559"/>
        <w:gridCol w:w="1425"/>
        <w:gridCol w:w="1268"/>
        <w:gridCol w:w="1276"/>
        <w:gridCol w:w="1276"/>
        <w:gridCol w:w="1276"/>
        <w:gridCol w:w="1275"/>
        <w:gridCol w:w="1559"/>
        <w:gridCol w:w="1418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21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1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2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โครงการพัฒนาระบบข้อมูลข่าวสาร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เพื่อพัฒนาการรับรู้ข้อมูลข่าวสารของทางราชการที่ทันสมัยและทันต่อเหตุการณ์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ศักยภาพของ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ราษฎรในชุมชนและการรับรู้ข้อมูลข่าวสาร  เทียบเท่ากัน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5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เพื่อพัฒนาการรับรู้ข้อมูลข่าวสารของทางราชการที่ทันสมัยและทันต่อเหตุการณ์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190" type="#_x0000_t202" style="position:absolute;left:0;text-align:left;margin-left:729.3pt;margin-top:10.15pt;width:29.25pt;height:33pt;z-index:251839488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231</w:t>
                  </w:r>
                </w:p>
              </w:txbxContent>
            </v:textbox>
          </v:shape>
        </w:pic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701"/>
        <w:gridCol w:w="1615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โครงการฝึกอบรมเพิ่มพูนทักษะและประสิทธิภาพในการปฏิบัติงาน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ศักยภาพบุคลากรในองค์กรต่อการปฏิบัติงานให้เกิดประสิทธิภาพและประโยชน์สูงสุด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อบรมเพิ่มพูนทักษะและประสิทธิภาพในการปฏิบัติงาน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701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บุคลากรได้เพิ่มพูนองค์ความรู้  มีศักยภาพนำความรู้ที่ได้มาประยุกต์ใช้ในการปฏิบัติงานให้เกิดประโยชน์สูงสุดแก่ท้องถิ่น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โครงการทุนการศึกษาระดับปริญญาตรี  ปริญญาโท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เพื่อส่งเสริมความรู้แก่บุคลากรในองค์กร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ทุนการศึกษาระดับปริญญาตรี  ปริญญาโท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แก่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เทศบาล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lastRenderedPageBreak/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701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การพัฒนาของบุคลากรในองค์กร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1" type="#_x0000_t202" style="position:absolute;left:0;text-align:left;margin-left:729.3pt;margin-top:26.85pt;width:29.25pt;height:33pt;z-index:251840512;mso-position-horizontal-relative:text;mso-position-vertical-relative:text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232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701"/>
        <w:gridCol w:w="1615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ประชุมเวทีประชาคมเพื่อจัดทำแผนพัฒนาท้องถิ่น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เพื่อเป็นแนวทางในการพัฒนาชุมชนที่ถูกต้องแบบยั่งยืน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ประชุมเวทีประชาคมเพื่อจัดทำแผนพัฒนาท้องถิ่น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การพัฒนาของชุมชนอย่างยั่งยืนและต่อเนื่อง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เพื่อรณรงค์ปกป้องสถาบันสำคัญของชาติ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ปกป้องสถาบันสำคัญของชาติ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ปกป้องสถาบันสำคัญของชาติ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โครงการเทศบาลพบประชาชน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เพื่อรับทราบปัญหาและความต้องการของ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ประชาชนในเขตเทศบาล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ออกหน่วยเคลื่อนที่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พบประชาชน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701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ท้องถิ่นพัฒนาอย่างยั่งยืน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2" type="#_x0000_t202" style="position:absolute;left:0;text-align:left;margin-left:729.3pt;margin-top:2.3pt;width:29.25pt;height:33pt;z-index:251841536;mso-position-horizontal-relative:text;mso-position-vertical-relative:text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C5F90">
                    <w:rPr>
                      <w:rFonts w:ascii="TH SarabunIT๙" w:hAnsi="TH SarabunIT๙" w:cs="TH SarabunIT๙"/>
                      <w:sz w:val="32"/>
                      <w:szCs w:val="32"/>
                    </w:rPr>
                    <w:t>23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275"/>
        <w:gridCol w:w="1560"/>
        <w:gridCol w:w="1615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04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โครงการอุดหนุนหน่วยงานของรัฐ  องค์กรสาธารณะ และองค์กรการกุศล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เพื่อการปฏิบัติงานที่มีประสิทธิภาพและการบูรณาการทำงานร่วมกัน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อุดหนุนหน่วยงานของรัฐ  องค์กรสาธารณะ และองค์กรการกุศล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60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ประสิทธิภาพในการทำงานร่วมกับหน่วยงานอื่นเพิ่มมากขึ้น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โครงการจัดกิจกรรมวันเทศบาล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กิจกรรมที่เป็นนโยบายด่วนของอำเภอ,จังหวัดและรัฐบาล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จัดกิจกรรมวันเทศบาล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60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สร้างความสามัคคีในองค์การปกครองส่วนท้องถิ่น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3" type="#_x0000_t202" style="position:absolute;left:0;text-align:left;margin-left:728.55pt;margin-top:5.1pt;width:29.25pt;height:33pt;z-index:251842560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234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60"/>
        <w:gridCol w:w="1615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โครงการฝึกอบรมให้ความรู้ด้านกฎหมายเบื้องต้น  กฎหมายเลือกตั้ง  การปกครองตามระบอบประชาธิปไตย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ประชาชนมีความรู้เกี่ยวกับการกฎหมายเบื้องต้น  กฎหมายเลือกตั้ง  การปกครองตามระบอบประชาธิปไตย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อบรมให้ความรู้ด้านกฎหมายเบื้องต้น  กฎหมายเลือกตั้ง  การปกครองตามระบอบประชาธิปไตย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60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ประชาชนมีความรู้เกี่ยวกับการกฎหมายเบื้องต้น  กฎหมายเลือกตั้ง  การปกครองตามระบอบประชาธิปไตย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4" type="#_x0000_t202" style="position:absolute;left:0;text-align:left;margin-left:729.3pt;margin-top:-.3pt;width:29.25pt;height:33pt;z-index:251843584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235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701"/>
        <w:gridCol w:w="1701"/>
        <w:gridCol w:w="985"/>
        <w:gridCol w:w="1134"/>
        <w:gridCol w:w="1134"/>
        <w:gridCol w:w="1134"/>
        <w:gridCol w:w="1134"/>
        <w:gridCol w:w="1524"/>
        <w:gridCol w:w="1417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1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4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โครงการฝึกอบรมคณะกรรมการหมู่บ้าน  ผู้นำหมู่บ้าน  ผู้นำชุมชน</w:t>
            </w:r>
          </w:p>
        </w:tc>
        <w:tc>
          <w:tcPr>
            <w:tcW w:w="170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เพื่อเพิ่มศักยภาพของผู้นำชุมชน  ในการพัฒนาชุมชนแบบยั่งยืน และอยู่ดีมีสุขและอยู่อย่างพอเพียง</w:t>
            </w:r>
          </w:p>
        </w:tc>
        <w:tc>
          <w:tcPr>
            <w:tcW w:w="170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อบรมคณะกรรมการหมู่บ้าน  ผู้นำหมู่บ้าน  ผู้นำชุมชน</w:t>
            </w:r>
          </w:p>
        </w:tc>
        <w:tc>
          <w:tcPr>
            <w:tcW w:w="98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24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ชุมชนทุกชุมชนในเขตเทศบาลมีการพัฒนาที่ยั่งยืน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โครงการออกหน่วยบริการเคลื่อนที่เทศบาลตำบลดงสมบูรณ์</w:t>
            </w:r>
          </w:p>
        </w:tc>
        <w:tc>
          <w:tcPr>
            <w:tcW w:w="170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เพื่อบริการประชาชนให้ได้รับบริการครบวงจรในจุดเดียว</w:t>
            </w:r>
          </w:p>
        </w:tc>
        <w:tc>
          <w:tcPr>
            <w:tcW w:w="1701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ออกหน่วยบริการเคลื่อนที่เทศบาลตำบลดงสมบูรณ์</w:t>
            </w:r>
          </w:p>
        </w:tc>
        <w:tc>
          <w:tcPr>
            <w:tcW w:w="98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24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  สะดวกรวดเร็ว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95" type="#_x0000_t202" style="position:absolute;left:0;text-align:left;margin-left:729.3pt;margin-top:5.1pt;width:29.25pt;height:33pt;z-index:251844608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236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462"/>
        <w:gridCol w:w="1559"/>
        <w:gridCol w:w="1425"/>
        <w:gridCol w:w="1268"/>
        <w:gridCol w:w="1276"/>
        <w:gridCol w:w="1276"/>
        <w:gridCol w:w="1276"/>
        <w:gridCol w:w="1204"/>
        <w:gridCol w:w="1489"/>
        <w:gridCol w:w="1418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2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2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462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โครงการรณรงค์ประชาธิปไตย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เพื่อเพิ่มความรู้  ความเข้าใจในการปกครองระบอบประชาธิปไตย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 จำนวน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หมู่บ้าน  ในเขตเทศบาล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8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  ความเข้าใจในการปกครองระบอบประชาธิปไตย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62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โครงการส่งเสริมและสนับสนุนการเลือกตั้งระดับท้องถิ่นและระดับชาติ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เพื่อส่งเสริมการเลือกตั้งระดับท้องถิ่นและระดับชาติ ให้เกิดความเป็นธรรม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อบรมการ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ส่งเสริมและสนับสนุนการเลือกตั้งระดับท้องถิ่นและระดับชาติ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0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48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ประชาชนมีความรู้ความเข้าใจ  สิทธิ หน้าที่ของตนในการเลือกตั้ง 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96" type="#_x0000_t202" style="position:absolute;left:0;text-align:left;margin-left:728.55pt;margin-top:8.1pt;width:29.25pt;height:33pt;z-index:251845632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237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321"/>
        <w:gridCol w:w="1418"/>
        <w:gridCol w:w="1417"/>
        <w:gridCol w:w="1325"/>
        <w:gridCol w:w="1325"/>
        <w:gridCol w:w="1325"/>
        <w:gridCol w:w="1334"/>
        <w:gridCol w:w="1346"/>
        <w:gridCol w:w="1417"/>
        <w:gridCol w:w="1417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21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55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2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โครงการจัดหาที่ดินสำหรับทิ้งขยะ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เพื่อเป็นสถานที่เก็บขยะในตำบล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จัดหาที่ดินสำหรับทิ้งขยะ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34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417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ชุมชนสะอาดปลอดจากโรคภัยต่าง ๆ และรายได้เทศบาลเพิ่มขึ้น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2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โครงการบริการอินเตอร์เน็ตความเร็วสูง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เพื่อเป็นการให้บริการข่าวสารแก่ประชาชน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บริการอินเตอร์เน็ตความเร็วสูง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4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7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ประชาชนในท้องถิ่นได้รับรู้ข้อมูลข่าวสารที่ทันสมัย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2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โครงการจัดทำป้ายประชาสัมพันธ์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เพื่อเป็นการประชาสัมพันธ์ข่าวสารแก่ประชาชน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จัดทำป้ายประชาสัมพันธ์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4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7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ประชาชนในท้องถิ่นได้รับรู้ข้อมูลข่าวทันสมัย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3B541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197" type="#_x0000_t202" style="position:absolute;left:0;text-align:left;margin-left:729.3pt;margin-top:1.55pt;width:29.25pt;height:33pt;z-index:251846656;mso-position-horizontal-relative:text;mso-position-vertical-relative:text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238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321"/>
        <w:gridCol w:w="1418"/>
        <w:gridCol w:w="1425"/>
        <w:gridCol w:w="1268"/>
        <w:gridCol w:w="1325"/>
        <w:gridCol w:w="1325"/>
        <w:gridCol w:w="1320"/>
        <w:gridCol w:w="1261"/>
        <w:gridCol w:w="1575"/>
        <w:gridCol w:w="1417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21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499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7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1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2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โครงการจัดทำวารสารประจำปีของเทศบาล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เพื่อเผยแพร่การปฏิบัติงานของเทศบาลตลอดปีงบประมาณ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จัดทำวารสารประจำปีของเทศบาล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2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61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75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การประชาสัมพันธ์ผลงานของเทศบาล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ตลอดปีงบประมาณ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21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โครงการหอกระจายข่าวแบบไร้สาย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เพื่อเป็นการประชาสัมพันธ์ข่าวสารแก่ประชาชน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หอกระจายข่าวแบบไร้สาย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3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32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261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575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ประชาชนในท้องถิ่นได้รับข้อมูลข่าวสารที่ทันสมัย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98" type="#_x0000_t202" style="position:absolute;left:0;text-align:left;margin-left:729.3pt;margin-top:12.65pt;width:29.25pt;height:33pt;z-index:251847680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239</w:t>
                  </w:r>
                </w:p>
              </w:txbxContent>
            </v:textbox>
          </v:shape>
        </w:pict>
      </w:r>
    </w:p>
    <w:p w:rsidR="006F30E4" w:rsidRPr="003B5414" w:rsidRDefault="006F30E4" w:rsidP="006F30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F30E4" w:rsidRPr="009D0E71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604"/>
        <w:gridCol w:w="1417"/>
        <w:gridCol w:w="1425"/>
        <w:gridCol w:w="1268"/>
        <w:gridCol w:w="1276"/>
        <w:gridCol w:w="1276"/>
        <w:gridCol w:w="1276"/>
        <w:gridCol w:w="1275"/>
        <w:gridCol w:w="1418"/>
        <w:gridCol w:w="1417"/>
        <w:gridCol w:w="1220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1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0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0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โครงการสำรวจรังวัดพื้นที่สาธารณะและพื้นที่อื่นในเขตเทศบาล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จัดทำแนวเขตรังวัดพื้นที่สาธารณะและพื้นที่อื่นในเขตเทศบาล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สำรวจรังวัดพื้นที่สาธารณะและพื้นที่อื่นในเขตเทศบาล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418" w:type="dxa"/>
          </w:tcPr>
          <w:p w:rsidR="006F30E4" w:rsidRPr="003B5414" w:rsidRDefault="006F30E4" w:rsidP="005A41B6">
            <w:pPr>
              <w:rPr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มีแนวเขตที่ชัดเจน</w:t>
            </w:r>
          </w:p>
        </w:tc>
        <w:tc>
          <w:tcPr>
            <w:tcW w:w="122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60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โครงการอุดหนุนงานรัฐพิธีและกิจกรรมทีเป็นนโยบายของอำเภอ,จังหวัดและรัฐบาลฯ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เพื่อจัดกิจกรรมงานรัฐพิธี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การทำงานแบบบูรณาการร่วม กับหน่วยงานอื่น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27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418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การทำงานร่วมกับหน่วยงานแบบบูรณาการ</w:t>
            </w:r>
          </w:p>
        </w:tc>
        <w:tc>
          <w:tcPr>
            <w:tcW w:w="122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3B541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3" type="#_x0000_t202" style="position:absolute;left:0;text-align:left;margin-left:740.55pt;margin-top:30.85pt;width:29.25pt;height:33pt;z-index:251852800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240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3B5414" w:rsidTr="005A41B6">
        <w:tc>
          <w:tcPr>
            <w:tcW w:w="5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6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6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โครงการเลือกตั้งท้องถิ่นกรณีครบวาระ  ยุบสภาและแทนตำแหน่งที่ว่าง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เพื่อจัดการเลือกตั้งท้องถิ่นกรณีครบวาระ  ยุบสภาและแทนตำแหน่งที่ว่าง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การเลือกตั้งท้องถิ่นกรณีครบวาระ  ยุบสภาและแทนตำแหน่งที่ว่าง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3B541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3B541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3B541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3B541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3B541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ดงสมบูรณ์มีบุคลากรทางการเมืองครบถ้วน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1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746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ส่งเสริม  สนับสนุนงานกิจการสภาเทศบาลตำบล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ดงสมบูรณ์  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ส่งเสริม  สนับสนุน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งานกิจการสภาเทศบาลตำบล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ดงสมบูรณ์  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สมาชิกสภาเทศบาล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80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สมาชิกสภาเทศบาลมีประ</w:t>
            </w:r>
            <w:proofErr w:type="spellStart"/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สิทธ</w:t>
            </w:r>
            <w:proofErr w:type="spellEnd"/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ภาพในการทำงานเพิ่มมากยิ่งขึ้น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6F30E4" w:rsidRPr="003B541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3B541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9" type="#_x0000_t202" style="position:absolute;left:0;text-align:left;margin-left:728.55pt;margin-top:15.75pt;width:29.25pt;height:33pt;z-index:251848704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241</w:t>
                  </w:r>
                </w:p>
              </w:txbxContent>
            </v:textbox>
          </v:shape>
        </w:pic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25"/>
        <w:gridCol w:w="1127"/>
        <w:gridCol w:w="1077"/>
        <w:gridCol w:w="1028"/>
        <w:gridCol w:w="1121"/>
        <w:gridCol w:w="1134"/>
        <w:gridCol w:w="1764"/>
        <w:gridCol w:w="1615"/>
        <w:gridCol w:w="1227"/>
      </w:tblGrid>
      <w:tr w:rsidR="006F30E4" w:rsidRPr="003B5414" w:rsidTr="005A41B6">
        <w:tc>
          <w:tcPr>
            <w:tcW w:w="56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87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64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6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2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1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4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6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69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โครงการพัฒนาระบบเทคโนโลยีสารสนเทศของเทศบาล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ปรับปรุงระบบเทคโนโลยีสารสนเทศของเทศบาล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425" w:type="dxa"/>
          </w:tcPr>
          <w:p w:rsidR="006F30E4" w:rsidRPr="006333E5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พัฒนาระบบเทคโนโลยีสารสนเทศของเทศบาล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7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2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21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764" w:type="dxa"/>
          </w:tcPr>
          <w:p w:rsidR="006F30E4" w:rsidRPr="003B5414" w:rsidRDefault="006F30E4" w:rsidP="005A41B6">
            <w:pPr>
              <w:rPr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ประชานได้รับรู้ข้อมูลข่าวสารและกิจกรรม</w:t>
            </w:r>
            <w:proofErr w:type="spellStart"/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 ของทางเทศบาล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6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9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โครงการอบรมให้ความรู้เกี่ยวกับ พรบ.ข้อมูลข่าวสารของราชการ พ.ศ.  </w:t>
            </w:r>
            <w:r w:rsidRPr="003B5414">
              <w:rPr>
                <w:rFonts w:ascii="TH SarabunIT๙" w:hAnsi="TH SarabunIT๙" w:cs="TH SarabunIT๙"/>
                <w:sz w:val="28"/>
              </w:rPr>
              <w:t>2540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เพื่อให้คณะผู้บริหาร  พนักงาน ลูกจ้าง มีความรู้เกี่ยวกับพรบ.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อบรมให้ความรู้เกี่ยวกับ พรบ.ข้อมูลข่าวสารของราชการ พ.ศ.  </w:t>
            </w:r>
            <w:r w:rsidRPr="003B5414">
              <w:rPr>
                <w:rFonts w:ascii="TH SarabunIT๙" w:hAnsi="TH SarabunIT๙" w:cs="TH SarabunIT๙"/>
                <w:sz w:val="28"/>
              </w:rPr>
              <w:t>2540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7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2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21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764" w:type="dxa"/>
          </w:tcPr>
          <w:p w:rsidR="006F30E4" w:rsidRPr="003B5414" w:rsidRDefault="006F30E4" w:rsidP="005A41B6">
            <w:pPr>
              <w:rPr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คณะผู้บริหาร  พนักงาน ลูกจ้าง มีความรู้เกี่ยวกับพรบ.และสามารถนำมาปฏิบัติงานได้อย่างถูกตั้ง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0" type="#_x0000_t202" style="position:absolute;left:0;text-align:left;margin-left:729.3pt;margin-top:14.9pt;width:29.25pt;height:33pt;z-index:251849728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242</w:t>
                  </w:r>
                </w:p>
              </w:txbxContent>
            </v:textbox>
          </v:shape>
        </w:pic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D0E71">
        <w:rPr>
          <w:rFonts w:ascii="TH SarabunIT๙" w:hAnsi="TH SarabunIT๙" w:cs="TH SarabunIT๙" w:hint="cs"/>
          <w:sz w:val="32"/>
          <w:szCs w:val="32"/>
          <w:cs/>
        </w:rPr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25"/>
        <w:gridCol w:w="1127"/>
        <w:gridCol w:w="1134"/>
        <w:gridCol w:w="1134"/>
        <w:gridCol w:w="1134"/>
        <w:gridCol w:w="1134"/>
        <w:gridCol w:w="1559"/>
        <w:gridCol w:w="1615"/>
        <w:gridCol w:w="1227"/>
      </w:tblGrid>
      <w:tr w:rsidR="006F30E4" w:rsidRPr="003B5414" w:rsidTr="005A41B6">
        <w:tc>
          <w:tcPr>
            <w:tcW w:w="56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63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6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6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โครงการจัดทำแผนที่ภาษีและทะเบียนทรัพย์สินของเทศบาลตำบลดงสมบูรณ์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เพื่อเพิ่มประสิทธิภาพการจัดเก็บภาษี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จัดทำแผนที่ภาษีและทะเบียนทรัพย์สินของเทศบาลตำบลดงสมบูรณ์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55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เพิ่มรายได้ในการจัดเก็บภาษี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6F30E4" w:rsidRPr="003B5414" w:rsidTr="005A41B6">
        <w:tc>
          <w:tcPr>
            <w:tcW w:w="56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โครงการพัฒนาประสิทธิภาพการจัดเก็บรายได้ของเทศบาลตำบล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เพื่อเพิ่มประสิทธิภาพการจัดเก็บรายได้และสร้างความรู้ความเข้าใจให้กับประชาชน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พัฒนาประสิทธิภาพการจัดเก็บรายได้ของเทศบาลตำบล</w:t>
            </w:r>
          </w:p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ดงสมบูรณ์</w:t>
            </w:r>
          </w:p>
        </w:tc>
        <w:tc>
          <w:tcPr>
            <w:tcW w:w="11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:rsidR="006F30E4" w:rsidRPr="003B5414" w:rsidRDefault="006F30E4" w:rsidP="005A41B6"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ประชาชนสำนึกในหน้าที่ของตนในการเสียภาษี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1" type="#_x0000_t202" style="position:absolute;left:0;text-align:left;margin-left:729.3pt;margin-top:9.65pt;width:29.25pt;height:33pt;z-index:251850752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243</w:t>
                  </w:r>
                </w:p>
              </w:txbxContent>
            </v:textbox>
          </v:shape>
        </w:pic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F30E4" w:rsidRPr="009D0E71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B5414">
        <w:rPr>
          <w:rFonts w:ascii="TH SarabunIT๙" w:hAnsi="TH SarabunIT๙" w:cs="TH SarabunIT๙"/>
          <w:sz w:val="32"/>
          <w:szCs w:val="32"/>
          <w:cs/>
        </w:rPr>
        <w:br w:type="page"/>
      </w:r>
      <w:r w:rsidRPr="009D0E7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</w:t>
      </w:r>
      <w:r w:rsidRPr="009D0E71">
        <w:rPr>
          <w:rFonts w:ascii="TH SarabunIT๙" w:hAnsi="TH SarabunIT๙" w:cs="TH SarabunIT๙"/>
          <w:sz w:val="32"/>
          <w:szCs w:val="32"/>
        </w:rPr>
        <w:t>02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Pr="003B541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 w:rsidRPr="003B541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414"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 w:rsidRPr="003B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6F30E4" w:rsidRPr="009D0E71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5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425"/>
        <w:gridCol w:w="1268"/>
        <w:gridCol w:w="1276"/>
        <w:gridCol w:w="1276"/>
        <w:gridCol w:w="1276"/>
        <w:gridCol w:w="1276"/>
        <w:gridCol w:w="1559"/>
        <w:gridCol w:w="1417"/>
        <w:gridCol w:w="1227"/>
      </w:tblGrid>
      <w:tr w:rsidR="006F30E4" w:rsidRPr="003B5414" w:rsidTr="005A41B6">
        <w:tc>
          <w:tcPr>
            <w:tcW w:w="56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 w:type="page"/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5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2" w:type="dxa"/>
            <w:gridSpan w:val="5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27" w:type="dxa"/>
            <w:vMerge w:val="restart"/>
            <w:vAlign w:val="center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3B54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3B5414" w:rsidTr="005A41B6">
        <w:tc>
          <w:tcPr>
            <w:tcW w:w="56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3B5414" w:rsidTr="005A41B6">
        <w:tc>
          <w:tcPr>
            <w:tcW w:w="56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โครงการจัดเก็บภาษีเคลื่อนที่  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จัดเก็บภาษีนอกสถานที่และอำนวยความสะดวกให้กับประชาชน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</w:t>
            </w:r>
            <w:r w:rsidRPr="003B5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ตามชุมชน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541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A3583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583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A3583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583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A3583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583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ของผู้รับริการ</w:t>
            </w:r>
            <w:r w:rsidRPr="003B5414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เทศบาลมีรายได้จากการจัดเก็บภาษีเพิ่มขึ้น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6F30E4" w:rsidRPr="003B5414" w:rsidTr="005A41B6">
        <w:tc>
          <w:tcPr>
            <w:tcW w:w="56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410" w:type="dxa"/>
          </w:tcPr>
          <w:p w:rsidR="006F30E4" w:rsidRPr="00A513E8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3E8">
              <w:rPr>
                <w:rFonts w:ascii="TH SarabunIT๙" w:hAnsi="TH SarabunIT๙" w:cs="TH SarabunIT๙" w:hint="cs"/>
                <w:sz w:val="28"/>
                <w:cs/>
              </w:rPr>
              <w:t>สนับสนุนศูนย์รวมข้อมูลข่าวสารการซื้อการจ้าง ของอปท.ระดับอำเภอ</w:t>
            </w:r>
          </w:p>
        </w:tc>
        <w:tc>
          <w:tcPr>
            <w:tcW w:w="1559" w:type="dxa"/>
          </w:tcPr>
          <w:p w:rsidR="006F30E4" w:rsidRPr="0051085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0856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เพื่อส่งเสริมการเผยแพร่ ข้อมูลข่าวสารเกี่ยวกับการซื้อการจ้างในระดับอำเภอ</w:t>
            </w:r>
          </w:p>
        </w:tc>
        <w:tc>
          <w:tcPr>
            <w:tcW w:w="1425" w:type="dxa"/>
          </w:tcPr>
          <w:p w:rsidR="006F30E4" w:rsidRPr="0051085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3E8">
              <w:rPr>
                <w:rFonts w:ascii="TH SarabunIT๙" w:hAnsi="TH SarabunIT๙" w:cs="TH SarabunIT๙" w:hint="cs"/>
                <w:sz w:val="28"/>
                <w:cs/>
              </w:rPr>
              <w:t>สนับสนุนศูนย์รวมข้อมูลข่าวสารการซื้อการจ้าง ของอปท.ระดับอำเภอ</w:t>
            </w:r>
          </w:p>
        </w:tc>
        <w:tc>
          <w:tcPr>
            <w:tcW w:w="1268" w:type="dxa"/>
          </w:tcPr>
          <w:p w:rsidR="006F30E4" w:rsidRPr="0051085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0856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51085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0856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6F30E4" w:rsidRPr="00A3583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583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F30E4" w:rsidRPr="00A3583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583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F30E4" w:rsidRPr="00A35832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583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F30E4" w:rsidRPr="00510856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ประชาชนรับรู้ข้อมูลข่าวสาร  ร้อยละ  </w:t>
            </w:r>
            <w:r>
              <w:rPr>
                <w:rFonts w:ascii="TH SarabunIT๙" w:hAnsi="TH SarabunIT๙" w:cs="TH SarabunIT๙"/>
                <w:sz w:val="28"/>
              </w:rPr>
              <w:t xml:space="preserve">80  </w:t>
            </w:r>
          </w:p>
        </w:tc>
        <w:tc>
          <w:tcPr>
            <w:tcW w:w="1417" w:type="dxa"/>
          </w:tcPr>
          <w:p w:rsidR="006F30E4" w:rsidRPr="00510856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0856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ประชาชนได้รับข้อมูลข่าวสารเกิดความโปร่งใส</w:t>
            </w:r>
          </w:p>
        </w:tc>
        <w:tc>
          <w:tcPr>
            <w:tcW w:w="1227" w:type="dxa"/>
          </w:tcPr>
          <w:p w:rsidR="006F30E4" w:rsidRPr="00510856" w:rsidRDefault="006F30E4" w:rsidP="005A41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085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30E4" w:rsidRPr="003B5414" w:rsidTr="005A41B6">
        <w:tc>
          <w:tcPr>
            <w:tcW w:w="56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35</w:t>
            </w:r>
            <w:r w:rsidRPr="003B5414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3B5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6F30E4" w:rsidRPr="003B5414" w:rsidRDefault="006F30E4" w:rsidP="005A41B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18,26</w:t>
            </w:r>
            <w:r w:rsidRPr="003B541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18,26</w:t>
            </w:r>
            <w:r w:rsidRPr="003B541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18,24</w:t>
            </w:r>
            <w:r w:rsidRPr="003B541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18,240</w:t>
            </w:r>
            <w:r w:rsidRPr="003B541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276" w:type="dxa"/>
          </w:tcPr>
          <w:p w:rsidR="006F30E4" w:rsidRPr="00362010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6201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18,240,000</w:t>
            </w:r>
          </w:p>
        </w:tc>
        <w:tc>
          <w:tcPr>
            <w:tcW w:w="1559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5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6F30E4" w:rsidRPr="003B5414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F30E4" w:rsidRPr="003B541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2" type="#_x0000_t202" style="position:absolute;margin-left:729.3pt;margin-top:16.65pt;width:29.25pt;height:33pt;z-index:251851776;mso-position-horizontal-relative:text;mso-position-vertical-relative:text;mso-width-relative:margin;mso-height-relative:margin" stroked="f">
            <v:textbox style="layout-flow:vertical">
              <w:txbxContent>
                <w:p w:rsidR="006F30E4" w:rsidRPr="004C5F90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244</w:t>
                  </w:r>
                </w:p>
              </w:txbxContent>
            </v:textbox>
          </v:shape>
        </w:pict>
      </w:r>
    </w:p>
    <w:p w:rsidR="006F30E4" w:rsidRPr="00B7132E" w:rsidRDefault="006F30E4" w:rsidP="006F30E4">
      <w:pPr>
        <w:tabs>
          <w:tab w:val="left" w:pos="105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7132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ผ.  </w:t>
      </w:r>
      <w:r w:rsidRPr="00B7132E">
        <w:rPr>
          <w:rFonts w:ascii="TH SarabunIT๙" w:hAnsi="TH SarabunIT๙" w:cs="TH SarabunIT๙"/>
          <w:sz w:val="32"/>
          <w:szCs w:val="32"/>
        </w:rPr>
        <w:t>02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ละเอียดโครงการพัฒนา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(พ.ศ.  </w:t>
      </w:r>
      <w:r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สำนักงานเทศบาลตำบลดงสมบูรณ์</w:t>
      </w:r>
    </w:p>
    <w:p w:rsidR="006F30E4" w:rsidRDefault="006F30E4" w:rsidP="006F30E4">
      <w:pPr>
        <w:tabs>
          <w:tab w:val="left" w:pos="10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การพัฒนาทุนมนุษย์  ลดความเหลื่อมล้ำ  สร้างสังคมที่มีความมั่นคงและสงบสุข</w:t>
      </w:r>
    </w:p>
    <w:p w:rsidR="006F30E4" w:rsidRPr="001C2D02" w:rsidRDefault="006F30E4" w:rsidP="006F3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การรักษาความมั่นคงภายใน  และพัฒนาระบบบริหารภายใต้การบริหารงานบ้านเมืองที่ดี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96B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96BC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1C2D0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ด้านการเมือง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</w:t>
      </w:r>
    </w:p>
    <w:p w:rsidR="006F30E4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6F30E4" w:rsidRPr="00F8441B" w:rsidRDefault="006F30E4" w:rsidP="006F30E4">
      <w:pPr>
        <w:tabs>
          <w:tab w:val="left" w:pos="105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61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559"/>
        <w:gridCol w:w="1126"/>
        <w:gridCol w:w="1077"/>
        <w:gridCol w:w="1170"/>
        <w:gridCol w:w="1120"/>
        <w:gridCol w:w="1204"/>
        <w:gridCol w:w="1487"/>
        <w:gridCol w:w="1615"/>
        <w:gridCol w:w="1362"/>
      </w:tblGrid>
      <w:tr w:rsidR="006F30E4" w:rsidRPr="00A34F26" w:rsidTr="005A41B6">
        <w:tc>
          <w:tcPr>
            <w:tcW w:w="56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br w:type="page"/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97" w:type="dxa"/>
            <w:gridSpan w:val="5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7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615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62" w:type="dxa"/>
            <w:vMerge w:val="restart"/>
            <w:vAlign w:val="center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6F30E4" w:rsidRPr="00A34F26" w:rsidTr="005A41B6">
        <w:tc>
          <w:tcPr>
            <w:tcW w:w="56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</w:tcPr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6F30E4" w:rsidRPr="00A34F26" w:rsidRDefault="006F30E4" w:rsidP="005A4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F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7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  <w:vMerge/>
          </w:tcPr>
          <w:p w:rsidR="006F30E4" w:rsidRPr="00A34F26" w:rsidRDefault="006F30E4" w:rsidP="005A4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9F6C3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6C3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6F30E4" w:rsidRPr="009379EE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79EE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 </w:t>
            </w:r>
            <w:r w:rsidRPr="009379EE">
              <w:rPr>
                <w:rFonts w:ascii="TH SarabunIT๙" w:hAnsi="TH SarabunIT๙" w:cs="TH SarabunIT๙"/>
                <w:sz w:val="28"/>
              </w:rPr>
              <w:t xml:space="preserve">Big  Cleaning  Day  </w:t>
            </w:r>
          </w:p>
        </w:tc>
        <w:tc>
          <w:tcPr>
            <w:tcW w:w="1560" w:type="dxa"/>
          </w:tcPr>
          <w:p w:rsidR="006F30E4" w:rsidRPr="0052457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การทำความสะอาดสถานที่ทำงาน</w:t>
            </w:r>
          </w:p>
        </w:tc>
        <w:tc>
          <w:tcPr>
            <w:tcW w:w="1559" w:type="dxa"/>
          </w:tcPr>
          <w:p w:rsidR="006F30E4" w:rsidRPr="00524571" w:rsidRDefault="006F30E4" w:rsidP="005A4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จัดกิจกรรมทำความสะอาด  สถานที่ทำงาน</w:t>
            </w:r>
          </w:p>
        </w:tc>
        <w:tc>
          <w:tcPr>
            <w:tcW w:w="1126" w:type="dxa"/>
          </w:tcPr>
          <w:p w:rsidR="006F30E4" w:rsidRPr="00954A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77" w:type="dxa"/>
          </w:tcPr>
          <w:p w:rsidR="006F30E4" w:rsidRPr="00954A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70" w:type="dxa"/>
          </w:tcPr>
          <w:p w:rsidR="006F30E4" w:rsidRPr="00954A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20" w:type="dxa"/>
          </w:tcPr>
          <w:p w:rsidR="006F30E4" w:rsidRPr="00954A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04" w:type="dxa"/>
          </w:tcPr>
          <w:p w:rsidR="006F30E4" w:rsidRPr="00954A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487" w:type="dxa"/>
          </w:tcPr>
          <w:p w:rsidR="006F30E4" w:rsidRPr="00954A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  <w:r w:rsidRPr="001D5269">
              <w:rPr>
                <w:rFonts w:ascii="TH SarabunIT๙" w:hAnsi="TH SarabunIT๙" w:cs="TH SarabunIT๙" w:hint="cs"/>
                <w:sz w:val="28"/>
                <w:cs/>
              </w:rPr>
              <w:t xml:space="preserve">ความพึงพอใจร้อยละ 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1D5269">
              <w:rPr>
                <w:rFonts w:ascii="TH SarabunIT๙" w:hAnsi="TH SarabunIT๙" w:cs="TH SarabunIT๙"/>
                <w:sz w:val="28"/>
              </w:rPr>
              <w:t xml:space="preserve">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1D5269">
              <w:rPr>
                <w:rFonts w:ascii="TH SarabunIT๙" w:hAnsi="TH SarabunIT๙" w:cs="TH SarabunIT๙" w:hint="cs"/>
                <w:sz w:val="28"/>
                <w:cs/>
              </w:rPr>
              <w:t>ผู้รับริการ</w:t>
            </w:r>
            <w:r w:rsidRPr="001D5269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</w:tc>
        <w:tc>
          <w:tcPr>
            <w:tcW w:w="1615" w:type="dxa"/>
          </w:tcPr>
          <w:p w:rsidR="006F30E4" w:rsidRPr="00954A6B" w:rsidRDefault="006F30E4" w:rsidP="005A41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บุคลากรในองค์กรมีส่วนร่วมในการทำความสะอาด  สถานที่ทำงานสะอาดเรียบร้อย</w:t>
            </w:r>
          </w:p>
        </w:tc>
        <w:tc>
          <w:tcPr>
            <w:tcW w:w="1362" w:type="dxa"/>
          </w:tcPr>
          <w:p w:rsidR="006F30E4" w:rsidRPr="00954A6B" w:rsidRDefault="006F30E4" w:rsidP="005A4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6F30E4" w:rsidRPr="00954A6B" w:rsidRDefault="006F30E4" w:rsidP="005A41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F30E4" w:rsidRPr="00A34F26" w:rsidTr="005A41B6">
        <w:tc>
          <w:tcPr>
            <w:tcW w:w="567" w:type="dxa"/>
          </w:tcPr>
          <w:p w:rsidR="006F30E4" w:rsidRPr="008B73ED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6F30E4" w:rsidRPr="008B73ED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560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13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13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132E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1077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132E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1170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132E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1120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132E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1204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132E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1487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13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15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13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:rsidR="006F30E4" w:rsidRPr="00B7132E" w:rsidRDefault="006F30E4" w:rsidP="005A41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13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4" type="#_x0000_t202" style="position:absolute;margin-left:729.3pt;margin-top:16.5pt;width:29.25pt;height:33pt;z-index:251854848;mso-width-relative:margin;mso-height-relative:margin" stroked="f">
            <v:textbox style="layout-flow:vertical">
              <w:txbxContent>
                <w:p w:rsidR="006F30E4" w:rsidRPr="00F4140A" w:rsidRDefault="006F30E4" w:rsidP="006F30E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4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>24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6F30E4" w:rsidRDefault="006F30E4" w:rsidP="006F30E4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3B5414" w:rsidRDefault="006F30E4" w:rsidP="006F30E4">
      <w:pPr>
        <w:rPr>
          <w:rFonts w:ascii="TH SarabunIT๙" w:hAnsi="TH SarabunIT๙" w:cs="TH SarabunIT๙"/>
          <w:sz w:val="32"/>
          <w:szCs w:val="32"/>
          <w:cs/>
        </w:rPr>
      </w:pPr>
      <w:r w:rsidRPr="003B541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F30E4" w:rsidRPr="003B5414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10EE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110EE3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10EE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2D0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212D0E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2D0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5146A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6D5955" w:rsidRDefault="006F30E4" w:rsidP="006F30E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146A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F30E4" w:rsidRPr="00C23081" w:rsidRDefault="006F30E4" w:rsidP="006F3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30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360BD4" w:rsidRPr="00376688" w:rsidRDefault="00360BD4" w:rsidP="00360BD4">
      <w:pPr>
        <w:rPr>
          <w:rFonts w:ascii="TH SarabunIT๙" w:hAnsi="TH SarabunIT๙" w:cs="TH SarabunIT๙"/>
          <w:sz w:val="32"/>
          <w:szCs w:val="32"/>
        </w:rPr>
      </w:pPr>
    </w:p>
    <w:p w:rsidR="003A5308" w:rsidRPr="00376688" w:rsidRDefault="003A5308" w:rsidP="003A530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F48E0" w:rsidRPr="00376688" w:rsidRDefault="00BF48E0" w:rsidP="00BF48E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96F0C" w:rsidRPr="00376688" w:rsidRDefault="00B96F0C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7B53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0BD4" w:rsidRPr="00376688" w:rsidRDefault="00360BD4" w:rsidP="00360BD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360BD4" w:rsidRPr="00376688" w:rsidSect="001D7E5A">
      <w:pgSz w:w="16838" w:h="11906" w:orient="landscape"/>
      <w:pgMar w:top="156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2C0"/>
    <w:multiLevelType w:val="hybridMultilevel"/>
    <w:tmpl w:val="602CFC02"/>
    <w:lvl w:ilvl="0" w:tplc="75362E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25123"/>
    <w:multiLevelType w:val="hybridMultilevel"/>
    <w:tmpl w:val="5D3885D4"/>
    <w:lvl w:ilvl="0" w:tplc="7A245A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E5DA0"/>
    <w:multiLevelType w:val="hybridMultilevel"/>
    <w:tmpl w:val="EEFCE796"/>
    <w:lvl w:ilvl="0" w:tplc="89108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17625"/>
    <w:multiLevelType w:val="hybridMultilevel"/>
    <w:tmpl w:val="AB126FD8"/>
    <w:lvl w:ilvl="0" w:tplc="4C1E8138">
      <w:start w:val="4"/>
      <w:numFmt w:val="bullet"/>
      <w:lvlText w:val="-"/>
      <w:lvlJc w:val="left"/>
      <w:pPr>
        <w:ind w:left="19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176377F1"/>
    <w:multiLevelType w:val="hybridMultilevel"/>
    <w:tmpl w:val="D7E4BFCA"/>
    <w:lvl w:ilvl="0" w:tplc="5EA08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A4FA8"/>
    <w:multiLevelType w:val="hybridMultilevel"/>
    <w:tmpl w:val="360A7816"/>
    <w:lvl w:ilvl="0" w:tplc="1FE606C0">
      <w:start w:val="1"/>
      <w:numFmt w:val="thaiNumbers"/>
      <w:lvlText w:val="(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CC9563A"/>
    <w:multiLevelType w:val="multilevel"/>
    <w:tmpl w:val="4D228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87A7023"/>
    <w:multiLevelType w:val="hybridMultilevel"/>
    <w:tmpl w:val="5188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5010"/>
    <w:multiLevelType w:val="multilevel"/>
    <w:tmpl w:val="F32C6A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E033E3A"/>
    <w:multiLevelType w:val="hybridMultilevel"/>
    <w:tmpl w:val="E5881306"/>
    <w:lvl w:ilvl="0" w:tplc="9C88AF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B65F10"/>
    <w:multiLevelType w:val="multilevel"/>
    <w:tmpl w:val="ED38FC1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46AB60E9"/>
    <w:multiLevelType w:val="hybridMultilevel"/>
    <w:tmpl w:val="0B0C33D0"/>
    <w:lvl w:ilvl="0" w:tplc="487E73AC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6B936A3"/>
    <w:multiLevelType w:val="hybridMultilevel"/>
    <w:tmpl w:val="520E5354"/>
    <w:lvl w:ilvl="0" w:tplc="3162E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6041F"/>
    <w:multiLevelType w:val="hybridMultilevel"/>
    <w:tmpl w:val="7C4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1634E38"/>
    <w:multiLevelType w:val="hybridMultilevel"/>
    <w:tmpl w:val="D7E4BFCA"/>
    <w:lvl w:ilvl="0" w:tplc="5EA08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38B097B"/>
    <w:multiLevelType w:val="hybridMultilevel"/>
    <w:tmpl w:val="81F6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09F0"/>
    <w:multiLevelType w:val="hybridMultilevel"/>
    <w:tmpl w:val="4A422E32"/>
    <w:lvl w:ilvl="0" w:tplc="BECC2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10466D"/>
    <w:multiLevelType w:val="hybridMultilevel"/>
    <w:tmpl w:val="88383ABC"/>
    <w:lvl w:ilvl="0" w:tplc="BD9492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9453FB"/>
    <w:multiLevelType w:val="multilevel"/>
    <w:tmpl w:val="16FE75C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22" w15:restartNumberingAfterBreak="0">
    <w:nsid w:val="6DEF391E"/>
    <w:multiLevelType w:val="hybridMultilevel"/>
    <w:tmpl w:val="9F2036E6"/>
    <w:lvl w:ilvl="0" w:tplc="829C22B4">
      <w:start w:val="1"/>
      <w:numFmt w:val="thaiNumbers"/>
      <w:lvlText w:val="(%1)"/>
      <w:lvlJc w:val="left"/>
      <w:pPr>
        <w:ind w:left="1586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4CA347F"/>
    <w:multiLevelType w:val="hybridMultilevel"/>
    <w:tmpl w:val="E8743E88"/>
    <w:lvl w:ilvl="0" w:tplc="05224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C70579"/>
    <w:multiLevelType w:val="multilevel"/>
    <w:tmpl w:val="FDBA8F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7B024471"/>
    <w:multiLevelType w:val="multilevel"/>
    <w:tmpl w:val="82AA2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D5914CE"/>
    <w:multiLevelType w:val="hybridMultilevel"/>
    <w:tmpl w:val="9DB84274"/>
    <w:lvl w:ilvl="0" w:tplc="E716C0B6">
      <w:start w:val="1"/>
      <w:numFmt w:val="thaiNumbers"/>
      <w:lvlText w:val="(%1)"/>
      <w:lvlJc w:val="left"/>
      <w:pPr>
        <w:ind w:left="204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9" w:hanging="360"/>
      </w:pPr>
    </w:lvl>
    <w:lvl w:ilvl="2" w:tplc="0409001B" w:tentative="1">
      <w:start w:val="1"/>
      <w:numFmt w:val="lowerRoman"/>
      <w:lvlText w:val="%3."/>
      <w:lvlJc w:val="right"/>
      <w:pPr>
        <w:ind w:left="3469" w:hanging="180"/>
      </w:pPr>
    </w:lvl>
    <w:lvl w:ilvl="3" w:tplc="0409000F" w:tentative="1">
      <w:start w:val="1"/>
      <w:numFmt w:val="decimal"/>
      <w:lvlText w:val="%4."/>
      <w:lvlJc w:val="left"/>
      <w:pPr>
        <w:ind w:left="4189" w:hanging="360"/>
      </w:pPr>
    </w:lvl>
    <w:lvl w:ilvl="4" w:tplc="04090019" w:tentative="1">
      <w:start w:val="1"/>
      <w:numFmt w:val="lowerLetter"/>
      <w:lvlText w:val="%5."/>
      <w:lvlJc w:val="left"/>
      <w:pPr>
        <w:ind w:left="4909" w:hanging="360"/>
      </w:pPr>
    </w:lvl>
    <w:lvl w:ilvl="5" w:tplc="0409001B" w:tentative="1">
      <w:start w:val="1"/>
      <w:numFmt w:val="lowerRoman"/>
      <w:lvlText w:val="%6."/>
      <w:lvlJc w:val="right"/>
      <w:pPr>
        <w:ind w:left="5629" w:hanging="180"/>
      </w:pPr>
    </w:lvl>
    <w:lvl w:ilvl="6" w:tplc="0409000F" w:tentative="1">
      <w:start w:val="1"/>
      <w:numFmt w:val="decimal"/>
      <w:lvlText w:val="%7."/>
      <w:lvlJc w:val="left"/>
      <w:pPr>
        <w:ind w:left="6349" w:hanging="360"/>
      </w:pPr>
    </w:lvl>
    <w:lvl w:ilvl="7" w:tplc="04090019" w:tentative="1">
      <w:start w:val="1"/>
      <w:numFmt w:val="lowerLetter"/>
      <w:lvlText w:val="%8."/>
      <w:lvlJc w:val="left"/>
      <w:pPr>
        <w:ind w:left="7069" w:hanging="360"/>
      </w:pPr>
    </w:lvl>
    <w:lvl w:ilvl="8" w:tplc="04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7" w15:restartNumberingAfterBreak="0">
    <w:nsid w:val="7EBE019E"/>
    <w:multiLevelType w:val="hybridMultilevel"/>
    <w:tmpl w:val="D236E958"/>
    <w:lvl w:ilvl="0" w:tplc="E16ED646">
      <w:start w:val="1"/>
      <w:numFmt w:val="thaiNumbers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7F4021B2"/>
    <w:multiLevelType w:val="hybridMultilevel"/>
    <w:tmpl w:val="3BD8337E"/>
    <w:lvl w:ilvl="0" w:tplc="06FE7F7C">
      <w:start w:val="1"/>
      <w:numFmt w:val="thaiNumbers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8267E1"/>
    <w:multiLevelType w:val="multilevel"/>
    <w:tmpl w:val="04090023"/>
    <w:lvl w:ilvl="0">
      <w:start w:val="1"/>
      <w:numFmt w:val="upperRoman"/>
      <w:pStyle w:val="1"/>
      <w:lvlText w:val="บทความ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ส่วน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5"/>
  </w:num>
  <w:num w:numId="2">
    <w:abstractNumId w:val="24"/>
  </w:num>
  <w:num w:numId="3">
    <w:abstractNumId w:val="9"/>
  </w:num>
  <w:num w:numId="4">
    <w:abstractNumId w:val="2"/>
  </w:num>
  <w:num w:numId="5">
    <w:abstractNumId w:val="11"/>
  </w:num>
  <w:num w:numId="6">
    <w:abstractNumId w:val="29"/>
  </w:num>
  <w:num w:numId="7">
    <w:abstractNumId w:val="3"/>
  </w:num>
  <w:num w:numId="8">
    <w:abstractNumId w:val="1"/>
  </w:num>
  <w:num w:numId="9">
    <w:abstractNumId w:val="13"/>
  </w:num>
  <w:num w:numId="10">
    <w:abstractNumId w:val="23"/>
  </w:num>
  <w:num w:numId="11">
    <w:abstractNumId w:val="15"/>
  </w:num>
  <w:num w:numId="12">
    <w:abstractNumId w:val="20"/>
  </w:num>
  <w:num w:numId="13">
    <w:abstractNumId w:val="17"/>
  </w:num>
  <w:num w:numId="14">
    <w:abstractNumId w:val="6"/>
  </w:num>
  <w:num w:numId="15">
    <w:abstractNumId w:val="10"/>
  </w:num>
  <w:num w:numId="16">
    <w:abstractNumId w:val="5"/>
  </w:num>
  <w:num w:numId="17">
    <w:abstractNumId w:val="26"/>
  </w:num>
  <w:num w:numId="18">
    <w:abstractNumId w:val="28"/>
  </w:num>
  <w:num w:numId="19">
    <w:abstractNumId w:val="22"/>
  </w:num>
  <w:num w:numId="20">
    <w:abstractNumId w:val="7"/>
  </w:num>
  <w:num w:numId="21">
    <w:abstractNumId w:val="19"/>
  </w:num>
  <w:num w:numId="22">
    <w:abstractNumId w:val="4"/>
  </w:num>
  <w:num w:numId="23">
    <w:abstractNumId w:val="16"/>
  </w:num>
  <w:num w:numId="24">
    <w:abstractNumId w:val="12"/>
  </w:num>
  <w:num w:numId="25">
    <w:abstractNumId w:val="0"/>
  </w:num>
  <w:num w:numId="26">
    <w:abstractNumId w:val="21"/>
  </w:num>
  <w:num w:numId="27">
    <w:abstractNumId w:val="27"/>
  </w:num>
  <w:num w:numId="28">
    <w:abstractNumId w:val="18"/>
  </w:num>
  <w:num w:numId="29">
    <w:abstractNumId w:val="8"/>
  </w:num>
  <w:num w:numId="30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966"/>
    <w:rsid w:val="00001D5B"/>
    <w:rsid w:val="00002829"/>
    <w:rsid w:val="00003263"/>
    <w:rsid w:val="00005847"/>
    <w:rsid w:val="000058EA"/>
    <w:rsid w:val="00007F5F"/>
    <w:rsid w:val="00011953"/>
    <w:rsid w:val="00011FB5"/>
    <w:rsid w:val="00012983"/>
    <w:rsid w:val="000133C3"/>
    <w:rsid w:val="00015C77"/>
    <w:rsid w:val="00020295"/>
    <w:rsid w:val="00021994"/>
    <w:rsid w:val="00022946"/>
    <w:rsid w:val="00022D09"/>
    <w:rsid w:val="0003163E"/>
    <w:rsid w:val="00032518"/>
    <w:rsid w:val="00032F94"/>
    <w:rsid w:val="00033A75"/>
    <w:rsid w:val="00035517"/>
    <w:rsid w:val="00036A55"/>
    <w:rsid w:val="00040092"/>
    <w:rsid w:val="00041449"/>
    <w:rsid w:val="00042919"/>
    <w:rsid w:val="00047FC6"/>
    <w:rsid w:val="0005281C"/>
    <w:rsid w:val="00053906"/>
    <w:rsid w:val="00053F05"/>
    <w:rsid w:val="00054699"/>
    <w:rsid w:val="00056A0B"/>
    <w:rsid w:val="00057522"/>
    <w:rsid w:val="00057E7E"/>
    <w:rsid w:val="00061C59"/>
    <w:rsid w:val="00063AEE"/>
    <w:rsid w:val="00066DE6"/>
    <w:rsid w:val="000704DE"/>
    <w:rsid w:val="000720B5"/>
    <w:rsid w:val="00083AC9"/>
    <w:rsid w:val="00083AD9"/>
    <w:rsid w:val="000846AD"/>
    <w:rsid w:val="000908CE"/>
    <w:rsid w:val="00090EBE"/>
    <w:rsid w:val="00091213"/>
    <w:rsid w:val="00091BF3"/>
    <w:rsid w:val="00096E5D"/>
    <w:rsid w:val="0009774D"/>
    <w:rsid w:val="00097A27"/>
    <w:rsid w:val="000A0697"/>
    <w:rsid w:val="000A1D09"/>
    <w:rsid w:val="000A3100"/>
    <w:rsid w:val="000A32C4"/>
    <w:rsid w:val="000A41D6"/>
    <w:rsid w:val="000A5D65"/>
    <w:rsid w:val="000B03D5"/>
    <w:rsid w:val="000C0345"/>
    <w:rsid w:val="000C33E8"/>
    <w:rsid w:val="000C4C3C"/>
    <w:rsid w:val="000D7524"/>
    <w:rsid w:val="000E25AA"/>
    <w:rsid w:val="000E28DE"/>
    <w:rsid w:val="000E2FAA"/>
    <w:rsid w:val="000F1631"/>
    <w:rsid w:val="000F2307"/>
    <w:rsid w:val="000F3267"/>
    <w:rsid w:val="000F4626"/>
    <w:rsid w:val="000F4BED"/>
    <w:rsid w:val="00103477"/>
    <w:rsid w:val="00104AB4"/>
    <w:rsid w:val="00104E0B"/>
    <w:rsid w:val="00105540"/>
    <w:rsid w:val="00105E41"/>
    <w:rsid w:val="0011160D"/>
    <w:rsid w:val="00111A8C"/>
    <w:rsid w:val="00111F98"/>
    <w:rsid w:val="0011293A"/>
    <w:rsid w:val="00115170"/>
    <w:rsid w:val="0012693D"/>
    <w:rsid w:val="001313C5"/>
    <w:rsid w:val="00131A8D"/>
    <w:rsid w:val="001323A8"/>
    <w:rsid w:val="00137ED3"/>
    <w:rsid w:val="00144CDC"/>
    <w:rsid w:val="001508F6"/>
    <w:rsid w:val="00150B03"/>
    <w:rsid w:val="00152202"/>
    <w:rsid w:val="001536F2"/>
    <w:rsid w:val="0015509A"/>
    <w:rsid w:val="00162315"/>
    <w:rsid w:val="001654AE"/>
    <w:rsid w:val="00166BA5"/>
    <w:rsid w:val="00167324"/>
    <w:rsid w:val="00172CA5"/>
    <w:rsid w:val="001743F8"/>
    <w:rsid w:val="00174B3A"/>
    <w:rsid w:val="00175066"/>
    <w:rsid w:val="00175F48"/>
    <w:rsid w:val="00180CBD"/>
    <w:rsid w:val="001925EA"/>
    <w:rsid w:val="001B227B"/>
    <w:rsid w:val="001B2FE8"/>
    <w:rsid w:val="001B5820"/>
    <w:rsid w:val="001B615E"/>
    <w:rsid w:val="001C1134"/>
    <w:rsid w:val="001C2479"/>
    <w:rsid w:val="001C2664"/>
    <w:rsid w:val="001C510D"/>
    <w:rsid w:val="001D057E"/>
    <w:rsid w:val="001D06D2"/>
    <w:rsid w:val="001D2D0D"/>
    <w:rsid w:val="001D2F6F"/>
    <w:rsid w:val="001D476D"/>
    <w:rsid w:val="001D6DB7"/>
    <w:rsid w:val="001D6E4E"/>
    <w:rsid w:val="001D703B"/>
    <w:rsid w:val="001D7E5A"/>
    <w:rsid w:val="001E2337"/>
    <w:rsid w:val="001E4A61"/>
    <w:rsid w:val="001E7DA7"/>
    <w:rsid w:val="001F0487"/>
    <w:rsid w:val="001F44F0"/>
    <w:rsid w:val="001F45E0"/>
    <w:rsid w:val="0020049E"/>
    <w:rsid w:val="002038BB"/>
    <w:rsid w:val="00204B29"/>
    <w:rsid w:val="00205B07"/>
    <w:rsid w:val="00206356"/>
    <w:rsid w:val="00206A9C"/>
    <w:rsid w:val="002169D6"/>
    <w:rsid w:val="00220E42"/>
    <w:rsid w:val="00222FC1"/>
    <w:rsid w:val="002241AE"/>
    <w:rsid w:val="00241CF7"/>
    <w:rsid w:val="002449E6"/>
    <w:rsid w:val="002473B1"/>
    <w:rsid w:val="00255063"/>
    <w:rsid w:val="002565FC"/>
    <w:rsid w:val="00257DAF"/>
    <w:rsid w:val="00263FBD"/>
    <w:rsid w:val="00277B9B"/>
    <w:rsid w:val="00277FE0"/>
    <w:rsid w:val="0028412C"/>
    <w:rsid w:val="002847F9"/>
    <w:rsid w:val="00286C0A"/>
    <w:rsid w:val="00286C69"/>
    <w:rsid w:val="002939D9"/>
    <w:rsid w:val="00293E16"/>
    <w:rsid w:val="002963A5"/>
    <w:rsid w:val="002A0539"/>
    <w:rsid w:val="002A3FB1"/>
    <w:rsid w:val="002A5553"/>
    <w:rsid w:val="002A7D14"/>
    <w:rsid w:val="002B4652"/>
    <w:rsid w:val="002B6CC7"/>
    <w:rsid w:val="002B7ED2"/>
    <w:rsid w:val="002C7775"/>
    <w:rsid w:val="002D2804"/>
    <w:rsid w:val="002D544E"/>
    <w:rsid w:val="002D6370"/>
    <w:rsid w:val="002D7F38"/>
    <w:rsid w:val="002E1AA4"/>
    <w:rsid w:val="002E1D89"/>
    <w:rsid w:val="002E2609"/>
    <w:rsid w:val="002E3735"/>
    <w:rsid w:val="002F19CA"/>
    <w:rsid w:val="002F2388"/>
    <w:rsid w:val="002F2F7B"/>
    <w:rsid w:val="003020E6"/>
    <w:rsid w:val="00302AD1"/>
    <w:rsid w:val="0030392D"/>
    <w:rsid w:val="00304EE5"/>
    <w:rsid w:val="003061DB"/>
    <w:rsid w:val="00306CA5"/>
    <w:rsid w:val="0031082E"/>
    <w:rsid w:val="00310D99"/>
    <w:rsid w:val="00313138"/>
    <w:rsid w:val="0031633A"/>
    <w:rsid w:val="00322293"/>
    <w:rsid w:val="003322A2"/>
    <w:rsid w:val="00335131"/>
    <w:rsid w:val="003352F7"/>
    <w:rsid w:val="00337FE9"/>
    <w:rsid w:val="00341F64"/>
    <w:rsid w:val="00344176"/>
    <w:rsid w:val="00344C53"/>
    <w:rsid w:val="00345813"/>
    <w:rsid w:val="00351D08"/>
    <w:rsid w:val="00355B62"/>
    <w:rsid w:val="00357EE7"/>
    <w:rsid w:val="00360B8D"/>
    <w:rsid w:val="00360BD4"/>
    <w:rsid w:val="003637B6"/>
    <w:rsid w:val="00364126"/>
    <w:rsid w:val="00373203"/>
    <w:rsid w:val="00373756"/>
    <w:rsid w:val="00375633"/>
    <w:rsid w:val="00376688"/>
    <w:rsid w:val="00376D21"/>
    <w:rsid w:val="00381816"/>
    <w:rsid w:val="003834D6"/>
    <w:rsid w:val="00383886"/>
    <w:rsid w:val="0038501F"/>
    <w:rsid w:val="003856DD"/>
    <w:rsid w:val="00386D0D"/>
    <w:rsid w:val="00387903"/>
    <w:rsid w:val="00392E5A"/>
    <w:rsid w:val="003938E9"/>
    <w:rsid w:val="00395F7E"/>
    <w:rsid w:val="00397CFE"/>
    <w:rsid w:val="003A5308"/>
    <w:rsid w:val="003A5E98"/>
    <w:rsid w:val="003A6F7D"/>
    <w:rsid w:val="003B2928"/>
    <w:rsid w:val="003B2E83"/>
    <w:rsid w:val="003B6E56"/>
    <w:rsid w:val="003C1D85"/>
    <w:rsid w:val="003C273A"/>
    <w:rsid w:val="003C386E"/>
    <w:rsid w:val="003C49AE"/>
    <w:rsid w:val="003C5482"/>
    <w:rsid w:val="003C6E6F"/>
    <w:rsid w:val="003D2BF9"/>
    <w:rsid w:val="003D31BC"/>
    <w:rsid w:val="003D3E0B"/>
    <w:rsid w:val="003D7162"/>
    <w:rsid w:val="003E1FE7"/>
    <w:rsid w:val="003F52AD"/>
    <w:rsid w:val="003F56B1"/>
    <w:rsid w:val="003F5BDC"/>
    <w:rsid w:val="003F62BA"/>
    <w:rsid w:val="003F75C6"/>
    <w:rsid w:val="00401D92"/>
    <w:rsid w:val="0040219B"/>
    <w:rsid w:val="00406003"/>
    <w:rsid w:val="0040692D"/>
    <w:rsid w:val="00406FA7"/>
    <w:rsid w:val="00415D2A"/>
    <w:rsid w:val="00421DF0"/>
    <w:rsid w:val="004301B9"/>
    <w:rsid w:val="00434232"/>
    <w:rsid w:val="00437540"/>
    <w:rsid w:val="00441155"/>
    <w:rsid w:val="00443238"/>
    <w:rsid w:val="0044389F"/>
    <w:rsid w:val="00457DCF"/>
    <w:rsid w:val="00460F3E"/>
    <w:rsid w:val="00461ABE"/>
    <w:rsid w:val="00463D68"/>
    <w:rsid w:val="00464576"/>
    <w:rsid w:val="004657C3"/>
    <w:rsid w:val="00465BF9"/>
    <w:rsid w:val="0046757E"/>
    <w:rsid w:val="00467DFF"/>
    <w:rsid w:val="0047479E"/>
    <w:rsid w:val="00482EBF"/>
    <w:rsid w:val="00483114"/>
    <w:rsid w:val="00483341"/>
    <w:rsid w:val="004835E8"/>
    <w:rsid w:val="00483607"/>
    <w:rsid w:val="00486CBC"/>
    <w:rsid w:val="00496468"/>
    <w:rsid w:val="00496B51"/>
    <w:rsid w:val="00497083"/>
    <w:rsid w:val="004A2318"/>
    <w:rsid w:val="004A38E8"/>
    <w:rsid w:val="004B2A09"/>
    <w:rsid w:val="004B2F90"/>
    <w:rsid w:val="004B5E92"/>
    <w:rsid w:val="004B64B7"/>
    <w:rsid w:val="004B745B"/>
    <w:rsid w:val="004C07E5"/>
    <w:rsid w:val="004C3971"/>
    <w:rsid w:val="004D0C41"/>
    <w:rsid w:val="004E01BC"/>
    <w:rsid w:val="004E0873"/>
    <w:rsid w:val="004E12D8"/>
    <w:rsid w:val="004E158B"/>
    <w:rsid w:val="004E16A8"/>
    <w:rsid w:val="004E6D58"/>
    <w:rsid w:val="004F1909"/>
    <w:rsid w:val="004F4D9B"/>
    <w:rsid w:val="004F54BF"/>
    <w:rsid w:val="004F75F6"/>
    <w:rsid w:val="004F7EBD"/>
    <w:rsid w:val="00503C63"/>
    <w:rsid w:val="00511BB3"/>
    <w:rsid w:val="00521759"/>
    <w:rsid w:val="00524F0A"/>
    <w:rsid w:val="00525A72"/>
    <w:rsid w:val="005308E9"/>
    <w:rsid w:val="00530E15"/>
    <w:rsid w:val="005352BD"/>
    <w:rsid w:val="005376C2"/>
    <w:rsid w:val="00542633"/>
    <w:rsid w:val="0054447C"/>
    <w:rsid w:val="00547892"/>
    <w:rsid w:val="0055512A"/>
    <w:rsid w:val="00556DCF"/>
    <w:rsid w:val="00557767"/>
    <w:rsid w:val="005705EC"/>
    <w:rsid w:val="00576730"/>
    <w:rsid w:val="00580657"/>
    <w:rsid w:val="0059137D"/>
    <w:rsid w:val="00591868"/>
    <w:rsid w:val="00591C47"/>
    <w:rsid w:val="00592EDC"/>
    <w:rsid w:val="00595C41"/>
    <w:rsid w:val="0059653E"/>
    <w:rsid w:val="00597E67"/>
    <w:rsid w:val="005A49F9"/>
    <w:rsid w:val="005A4EC7"/>
    <w:rsid w:val="005A6225"/>
    <w:rsid w:val="005A69D7"/>
    <w:rsid w:val="005B4CCC"/>
    <w:rsid w:val="005B73D3"/>
    <w:rsid w:val="005C006F"/>
    <w:rsid w:val="005C00A7"/>
    <w:rsid w:val="005C0899"/>
    <w:rsid w:val="005C7033"/>
    <w:rsid w:val="005D0B64"/>
    <w:rsid w:val="005D3578"/>
    <w:rsid w:val="005D4FED"/>
    <w:rsid w:val="005D571B"/>
    <w:rsid w:val="005D5C9D"/>
    <w:rsid w:val="005E3226"/>
    <w:rsid w:val="005E5510"/>
    <w:rsid w:val="005E6ABE"/>
    <w:rsid w:val="005E7ADB"/>
    <w:rsid w:val="005F0367"/>
    <w:rsid w:val="005F0999"/>
    <w:rsid w:val="005F154D"/>
    <w:rsid w:val="005F2490"/>
    <w:rsid w:val="00600409"/>
    <w:rsid w:val="00602576"/>
    <w:rsid w:val="0060294F"/>
    <w:rsid w:val="00612E04"/>
    <w:rsid w:val="0061508B"/>
    <w:rsid w:val="0061530C"/>
    <w:rsid w:val="00621816"/>
    <w:rsid w:val="00621C4F"/>
    <w:rsid w:val="006229F5"/>
    <w:rsid w:val="00622DC4"/>
    <w:rsid w:val="00625169"/>
    <w:rsid w:val="006262C9"/>
    <w:rsid w:val="00626B07"/>
    <w:rsid w:val="00627AAB"/>
    <w:rsid w:val="00627D7A"/>
    <w:rsid w:val="00627EB8"/>
    <w:rsid w:val="00631028"/>
    <w:rsid w:val="00632EB6"/>
    <w:rsid w:val="0063342A"/>
    <w:rsid w:val="00636FA2"/>
    <w:rsid w:val="006407E4"/>
    <w:rsid w:val="00643324"/>
    <w:rsid w:val="006439B1"/>
    <w:rsid w:val="00645ECD"/>
    <w:rsid w:val="0065504E"/>
    <w:rsid w:val="00655C28"/>
    <w:rsid w:val="006568CB"/>
    <w:rsid w:val="006649F7"/>
    <w:rsid w:val="006762E5"/>
    <w:rsid w:val="00682EEF"/>
    <w:rsid w:val="00684EF8"/>
    <w:rsid w:val="00691F62"/>
    <w:rsid w:val="00692B6B"/>
    <w:rsid w:val="006948F9"/>
    <w:rsid w:val="006A1436"/>
    <w:rsid w:val="006A348F"/>
    <w:rsid w:val="006A534A"/>
    <w:rsid w:val="006B3BAF"/>
    <w:rsid w:val="006B41B1"/>
    <w:rsid w:val="006B6680"/>
    <w:rsid w:val="006B75C2"/>
    <w:rsid w:val="006C102F"/>
    <w:rsid w:val="006C641D"/>
    <w:rsid w:val="006C67C6"/>
    <w:rsid w:val="006C70A0"/>
    <w:rsid w:val="006C7732"/>
    <w:rsid w:val="006D359C"/>
    <w:rsid w:val="006D3F29"/>
    <w:rsid w:val="006D4224"/>
    <w:rsid w:val="006D5955"/>
    <w:rsid w:val="006E0B5F"/>
    <w:rsid w:val="006E3AD9"/>
    <w:rsid w:val="006E46E6"/>
    <w:rsid w:val="006F30E4"/>
    <w:rsid w:val="006F5A23"/>
    <w:rsid w:val="006F74CA"/>
    <w:rsid w:val="006F7A2E"/>
    <w:rsid w:val="007039DE"/>
    <w:rsid w:val="00710854"/>
    <w:rsid w:val="007119B9"/>
    <w:rsid w:val="0071534D"/>
    <w:rsid w:val="00723628"/>
    <w:rsid w:val="0073038A"/>
    <w:rsid w:val="0073285C"/>
    <w:rsid w:val="00732D20"/>
    <w:rsid w:val="00734BBC"/>
    <w:rsid w:val="0073607D"/>
    <w:rsid w:val="00741641"/>
    <w:rsid w:val="00743DF2"/>
    <w:rsid w:val="007455F7"/>
    <w:rsid w:val="00751BC2"/>
    <w:rsid w:val="00752587"/>
    <w:rsid w:val="00752D28"/>
    <w:rsid w:val="00752FA1"/>
    <w:rsid w:val="00755B6C"/>
    <w:rsid w:val="007561C7"/>
    <w:rsid w:val="007562AB"/>
    <w:rsid w:val="007574E2"/>
    <w:rsid w:val="00760CF9"/>
    <w:rsid w:val="00761D56"/>
    <w:rsid w:val="007637B0"/>
    <w:rsid w:val="00764E92"/>
    <w:rsid w:val="007664D1"/>
    <w:rsid w:val="00773539"/>
    <w:rsid w:val="00781D65"/>
    <w:rsid w:val="007867DE"/>
    <w:rsid w:val="00792055"/>
    <w:rsid w:val="007940A6"/>
    <w:rsid w:val="0079558F"/>
    <w:rsid w:val="007A4B52"/>
    <w:rsid w:val="007A7708"/>
    <w:rsid w:val="007A7ED6"/>
    <w:rsid w:val="007B5330"/>
    <w:rsid w:val="007C33E6"/>
    <w:rsid w:val="007C381E"/>
    <w:rsid w:val="007C419D"/>
    <w:rsid w:val="007D2ADC"/>
    <w:rsid w:val="007D5FF8"/>
    <w:rsid w:val="007D7AC2"/>
    <w:rsid w:val="007E24C7"/>
    <w:rsid w:val="007E339C"/>
    <w:rsid w:val="007E3A53"/>
    <w:rsid w:val="007E3D72"/>
    <w:rsid w:val="007E5B49"/>
    <w:rsid w:val="007E6210"/>
    <w:rsid w:val="007E6980"/>
    <w:rsid w:val="007E7EC7"/>
    <w:rsid w:val="007E7F87"/>
    <w:rsid w:val="007F126B"/>
    <w:rsid w:val="007F4885"/>
    <w:rsid w:val="008021FF"/>
    <w:rsid w:val="00802A31"/>
    <w:rsid w:val="00805B91"/>
    <w:rsid w:val="0081482B"/>
    <w:rsid w:val="00816FC5"/>
    <w:rsid w:val="008214BE"/>
    <w:rsid w:val="008220A8"/>
    <w:rsid w:val="008300CE"/>
    <w:rsid w:val="00836E69"/>
    <w:rsid w:val="00837BCF"/>
    <w:rsid w:val="008414CA"/>
    <w:rsid w:val="0084256C"/>
    <w:rsid w:val="00844F20"/>
    <w:rsid w:val="00845439"/>
    <w:rsid w:val="00845B78"/>
    <w:rsid w:val="0084695C"/>
    <w:rsid w:val="0084741C"/>
    <w:rsid w:val="00850C92"/>
    <w:rsid w:val="008568C0"/>
    <w:rsid w:val="008577CA"/>
    <w:rsid w:val="00857F58"/>
    <w:rsid w:val="008604DA"/>
    <w:rsid w:val="00860A8E"/>
    <w:rsid w:val="00860B73"/>
    <w:rsid w:val="008615BC"/>
    <w:rsid w:val="008618E9"/>
    <w:rsid w:val="00863D55"/>
    <w:rsid w:val="008641EC"/>
    <w:rsid w:val="008668FC"/>
    <w:rsid w:val="0086713A"/>
    <w:rsid w:val="00877EB3"/>
    <w:rsid w:val="00882A8C"/>
    <w:rsid w:val="008841F3"/>
    <w:rsid w:val="0088541F"/>
    <w:rsid w:val="008877A9"/>
    <w:rsid w:val="00890993"/>
    <w:rsid w:val="00890FF4"/>
    <w:rsid w:val="008914B1"/>
    <w:rsid w:val="008918A2"/>
    <w:rsid w:val="00891CA3"/>
    <w:rsid w:val="008935D0"/>
    <w:rsid w:val="00894DBF"/>
    <w:rsid w:val="00895F6F"/>
    <w:rsid w:val="008A0760"/>
    <w:rsid w:val="008A1E7D"/>
    <w:rsid w:val="008A243A"/>
    <w:rsid w:val="008B0DE7"/>
    <w:rsid w:val="008B1691"/>
    <w:rsid w:val="008B553B"/>
    <w:rsid w:val="008B65A1"/>
    <w:rsid w:val="008B6B08"/>
    <w:rsid w:val="008C31A2"/>
    <w:rsid w:val="008C4487"/>
    <w:rsid w:val="008C4F16"/>
    <w:rsid w:val="008D2585"/>
    <w:rsid w:val="008D3870"/>
    <w:rsid w:val="008D55AC"/>
    <w:rsid w:val="008E0843"/>
    <w:rsid w:val="008F0D91"/>
    <w:rsid w:val="008F56B7"/>
    <w:rsid w:val="008F5C8E"/>
    <w:rsid w:val="008F61CE"/>
    <w:rsid w:val="008F6437"/>
    <w:rsid w:val="00900576"/>
    <w:rsid w:val="00900D98"/>
    <w:rsid w:val="00901D9D"/>
    <w:rsid w:val="00910790"/>
    <w:rsid w:val="00917999"/>
    <w:rsid w:val="00925766"/>
    <w:rsid w:val="0093083F"/>
    <w:rsid w:val="009338F4"/>
    <w:rsid w:val="00934966"/>
    <w:rsid w:val="00935809"/>
    <w:rsid w:val="009375B1"/>
    <w:rsid w:val="00940717"/>
    <w:rsid w:val="00942460"/>
    <w:rsid w:val="00946786"/>
    <w:rsid w:val="00955C99"/>
    <w:rsid w:val="0095769C"/>
    <w:rsid w:val="00960A19"/>
    <w:rsid w:val="00963C57"/>
    <w:rsid w:val="009650B4"/>
    <w:rsid w:val="00965523"/>
    <w:rsid w:val="00972243"/>
    <w:rsid w:val="0097351C"/>
    <w:rsid w:val="00977942"/>
    <w:rsid w:val="00981251"/>
    <w:rsid w:val="009850FE"/>
    <w:rsid w:val="0099032C"/>
    <w:rsid w:val="00996319"/>
    <w:rsid w:val="009A3BD3"/>
    <w:rsid w:val="009A7A80"/>
    <w:rsid w:val="009B4883"/>
    <w:rsid w:val="009B5661"/>
    <w:rsid w:val="009C2246"/>
    <w:rsid w:val="009C3C39"/>
    <w:rsid w:val="009C648C"/>
    <w:rsid w:val="009D31DF"/>
    <w:rsid w:val="009D34D9"/>
    <w:rsid w:val="009D42C9"/>
    <w:rsid w:val="009D59AB"/>
    <w:rsid w:val="009D6C58"/>
    <w:rsid w:val="009D74A7"/>
    <w:rsid w:val="009E479F"/>
    <w:rsid w:val="009E4930"/>
    <w:rsid w:val="009F0687"/>
    <w:rsid w:val="009F42BB"/>
    <w:rsid w:val="009F68D6"/>
    <w:rsid w:val="009F7ECF"/>
    <w:rsid w:val="00A00F03"/>
    <w:rsid w:val="00A0266A"/>
    <w:rsid w:val="00A045B8"/>
    <w:rsid w:val="00A11A28"/>
    <w:rsid w:val="00A120C1"/>
    <w:rsid w:val="00A129A1"/>
    <w:rsid w:val="00A1398C"/>
    <w:rsid w:val="00A17385"/>
    <w:rsid w:val="00A246A6"/>
    <w:rsid w:val="00A262A4"/>
    <w:rsid w:val="00A26CA8"/>
    <w:rsid w:val="00A409D4"/>
    <w:rsid w:val="00A52ACB"/>
    <w:rsid w:val="00A60CA2"/>
    <w:rsid w:val="00A6338D"/>
    <w:rsid w:val="00A64FCB"/>
    <w:rsid w:val="00A67256"/>
    <w:rsid w:val="00A73A2A"/>
    <w:rsid w:val="00A73B28"/>
    <w:rsid w:val="00A73F9C"/>
    <w:rsid w:val="00A805E1"/>
    <w:rsid w:val="00A8248E"/>
    <w:rsid w:val="00A8637D"/>
    <w:rsid w:val="00A86C09"/>
    <w:rsid w:val="00A87C07"/>
    <w:rsid w:val="00A918C7"/>
    <w:rsid w:val="00A92F8B"/>
    <w:rsid w:val="00A936EE"/>
    <w:rsid w:val="00A938BA"/>
    <w:rsid w:val="00AA15A3"/>
    <w:rsid w:val="00AA2B0D"/>
    <w:rsid w:val="00AA4CBE"/>
    <w:rsid w:val="00AA755E"/>
    <w:rsid w:val="00AC1175"/>
    <w:rsid w:val="00AC5ABD"/>
    <w:rsid w:val="00AD0932"/>
    <w:rsid w:val="00AD318B"/>
    <w:rsid w:val="00AD4996"/>
    <w:rsid w:val="00AD4CB1"/>
    <w:rsid w:val="00AD54DD"/>
    <w:rsid w:val="00AD72FB"/>
    <w:rsid w:val="00AE078F"/>
    <w:rsid w:val="00AE0A13"/>
    <w:rsid w:val="00AE280F"/>
    <w:rsid w:val="00AE780C"/>
    <w:rsid w:val="00AF0905"/>
    <w:rsid w:val="00AF0CBF"/>
    <w:rsid w:val="00AF3869"/>
    <w:rsid w:val="00AF5E77"/>
    <w:rsid w:val="00AF7D93"/>
    <w:rsid w:val="00B012A3"/>
    <w:rsid w:val="00B01826"/>
    <w:rsid w:val="00B02FCB"/>
    <w:rsid w:val="00B0722E"/>
    <w:rsid w:val="00B1070B"/>
    <w:rsid w:val="00B132D4"/>
    <w:rsid w:val="00B14B3F"/>
    <w:rsid w:val="00B21369"/>
    <w:rsid w:val="00B26983"/>
    <w:rsid w:val="00B26AC3"/>
    <w:rsid w:val="00B27579"/>
    <w:rsid w:val="00B311F4"/>
    <w:rsid w:val="00B33A5A"/>
    <w:rsid w:val="00B37ADB"/>
    <w:rsid w:val="00B43326"/>
    <w:rsid w:val="00B43BAC"/>
    <w:rsid w:val="00B466F6"/>
    <w:rsid w:val="00B46E9A"/>
    <w:rsid w:val="00B510D5"/>
    <w:rsid w:val="00B551EF"/>
    <w:rsid w:val="00B57407"/>
    <w:rsid w:val="00B606E9"/>
    <w:rsid w:val="00B62CC1"/>
    <w:rsid w:val="00B64002"/>
    <w:rsid w:val="00B64206"/>
    <w:rsid w:val="00B64959"/>
    <w:rsid w:val="00B65E94"/>
    <w:rsid w:val="00B70D16"/>
    <w:rsid w:val="00B843A9"/>
    <w:rsid w:val="00B84D82"/>
    <w:rsid w:val="00B8579F"/>
    <w:rsid w:val="00B90DCA"/>
    <w:rsid w:val="00B932B1"/>
    <w:rsid w:val="00B962A4"/>
    <w:rsid w:val="00B96F0C"/>
    <w:rsid w:val="00BA2521"/>
    <w:rsid w:val="00BA4D41"/>
    <w:rsid w:val="00BA5B6A"/>
    <w:rsid w:val="00BA7267"/>
    <w:rsid w:val="00BB09B2"/>
    <w:rsid w:val="00BB6284"/>
    <w:rsid w:val="00BC4DAF"/>
    <w:rsid w:val="00BC70C2"/>
    <w:rsid w:val="00BD081C"/>
    <w:rsid w:val="00BD0F40"/>
    <w:rsid w:val="00BD1C91"/>
    <w:rsid w:val="00BD2508"/>
    <w:rsid w:val="00BD2B22"/>
    <w:rsid w:val="00BD43F6"/>
    <w:rsid w:val="00BE1150"/>
    <w:rsid w:val="00BE2B05"/>
    <w:rsid w:val="00BE366F"/>
    <w:rsid w:val="00BE554A"/>
    <w:rsid w:val="00BE6653"/>
    <w:rsid w:val="00BE7E47"/>
    <w:rsid w:val="00BF016C"/>
    <w:rsid w:val="00BF08DC"/>
    <w:rsid w:val="00BF4776"/>
    <w:rsid w:val="00BF48E0"/>
    <w:rsid w:val="00BF5BB7"/>
    <w:rsid w:val="00BF68D6"/>
    <w:rsid w:val="00C02AD2"/>
    <w:rsid w:val="00C044D5"/>
    <w:rsid w:val="00C049D4"/>
    <w:rsid w:val="00C12CD6"/>
    <w:rsid w:val="00C14FCD"/>
    <w:rsid w:val="00C15B87"/>
    <w:rsid w:val="00C178D3"/>
    <w:rsid w:val="00C221DA"/>
    <w:rsid w:val="00C2254D"/>
    <w:rsid w:val="00C23081"/>
    <w:rsid w:val="00C248AF"/>
    <w:rsid w:val="00C2579D"/>
    <w:rsid w:val="00C370FE"/>
    <w:rsid w:val="00C3752C"/>
    <w:rsid w:val="00C37F72"/>
    <w:rsid w:val="00C40921"/>
    <w:rsid w:val="00C40B3A"/>
    <w:rsid w:val="00C42908"/>
    <w:rsid w:val="00C439A3"/>
    <w:rsid w:val="00C43B81"/>
    <w:rsid w:val="00C44635"/>
    <w:rsid w:val="00C4680E"/>
    <w:rsid w:val="00C4751D"/>
    <w:rsid w:val="00C47674"/>
    <w:rsid w:val="00C548BD"/>
    <w:rsid w:val="00C56400"/>
    <w:rsid w:val="00C564F6"/>
    <w:rsid w:val="00C568A2"/>
    <w:rsid w:val="00C60655"/>
    <w:rsid w:val="00C61522"/>
    <w:rsid w:val="00C61BD9"/>
    <w:rsid w:val="00C6591C"/>
    <w:rsid w:val="00C703ED"/>
    <w:rsid w:val="00C732C2"/>
    <w:rsid w:val="00C73B9C"/>
    <w:rsid w:val="00C740B9"/>
    <w:rsid w:val="00C776A0"/>
    <w:rsid w:val="00C80AD3"/>
    <w:rsid w:val="00C81DF8"/>
    <w:rsid w:val="00C82644"/>
    <w:rsid w:val="00C8523B"/>
    <w:rsid w:val="00C85786"/>
    <w:rsid w:val="00C862CE"/>
    <w:rsid w:val="00C92DBD"/>
    <w:rsid w:val="00CA1F35"/>
    <w:rsid w:val="00CA27D5"/>
    <w:rsid w:val="00CA30F4"/>
    <w:rsid w:val="00CA4EC6"/>
    <w:rsid w:val="00CB1A8F"/>
    <w:rsid w:val="00CB2CC2"/>
    <w:rsid w:val="00CB30A0"/>
    <w:rsid w:val="00CB3BE3"/>
    <w:rsid w:val="00CB605D"/>
    <w:rsid w:val="00CC147C"/>
    <w:rsid w:val="00CC3C63"/>
    <w:rsid w:val="00CD317E"/>
    <w:rsid w:val="00CD3E1C"/>
    <w:rsid w:val="00CD48F0"/>
    <w:rsid w:val="00CE589A"/>
    <w:rsid w:val="00CE74FF"/>
    <w:rsid w:val="00CE7AAC"/>
    <w:rsid w:val="00CE7EEE"/>
    <w:rsid w:val="00CF448E"/>
    <w:rsid w:val="00CF4E52"/>
    <w:rsid w:val="00D00528"/>
    <w:rsid w:val="00D01C4A"/>
    <w:rsid w:val="00D05FF6"/>
    <w:rsid w:val="00D071CB"/>
    <w:rsid w:val="00D14798"/>
    <w:rsid w:val="00D20323"/>
    <w:rsid w:val="00D21FD4"/>
    <w:rsid w:val="00D232CE"/>
    <w:rsid w:val="00D26337"/>
    <w:rsid w:val="00D265C7"/>
    <w:rsid w:val="00D40EF4"/>
    <w:rsid w:val="00D4115F"/>
    <w:rsid w:val="00D411BE"/>
    <w:rsid w:val="00D46CE0"/>
    <w:rsid w:val="00D5029F"/>
    <w:rsid w:val="00D50B9D"/>
    <w:rsid w:val="00D52756"/>
    <w:rsid w:val="00D554DE"/>
    <w:rsid w:val="00D577CE"/>
    <w:rsid w:val="00D602E4"/>
    <w:rsid w:val="00D66830"/>
    <w:rsid w:val="00D677A2"/>
    <w:rsid w:val="00D7407F"/>
    <w:rsid w:val="00D757E0"/>
    <w:rsid w:val="00D774F9"/>
    <w:rsid w:val="00D80ED3"/>
    <w:rsid w:val="00D82BBC"/>
    <w:rsid w:val="00D82CF3"/>
    <w:rsid w:val="00D84953"/>
    <w:rsid w:val="00D84C99"/>
    <w:rsid w:val="00D9016F"/>
    <w:rsid w:val="00D93010"/>
    <w:rsid w:val="00D939B9"/>
    <w:rsid w:val="00DA1F7B"/>
    <w:rsid w:val="00DA5B63"/>
    <w:rsid w:val="00DA5DA2"/>
    <w:rsid w:val="00DA6F71"/>
    <w:rsid w:val="00DA71DA"/>
    <w:rsid w:val="00DB20B4"/>
    <w:rsid w:val="00DB6A29"/>
    <w:rsid w:val="00DB6DC9"/>
    <w:rsid w:val="00DC0339"/>
    <w:rsid w:val="00DC1943"/>
    <w:rsid w:val="00DC1A8B"/>
    <w:rsid w:val="00DC3CE0"/>
    <w:rsid w:val="00DC3D5B"/>
    <w:rsid w:val="00DC6720"/>
    <w:rsid w:val="00DC6B62"/>
    <w:rsid w:val="00DC7319"/>
    <w:rsid w:val="00DC79F7"/>
    <w:rsid w:val="00DD179D"/>
    <w:rsid w:val="00DD68E6"/>
    <w:rsid w:val="00DE7FD2"/>
    <w:rsid w:val="00DF4D96"/>
    <w:rsid w:val="00E01318"/>
    <w:rsid w:val="00E01A73"/>
    <w:rsid w:val="00E02781"/>
    <w:rsid w:val="00E03475"/>
    <w:rsid w:val="00E06084"/>
    <w:rsid w:val="00E12167"/>
    <w:rsid w:val="00E122C9"/>
    <w:rsid w:val="00E14529"/>
    <w:rsid w:val="00E14A08"/>
    <w:rsid w:val="00E224FE"/>
    <w:rsid w:val="00E23E4C"/>
    <w:rsid w:val="00E25C9F"/>
    <w:rsid w:val="00E30B68"/>
    <w:rsid w:val="00E32DBC"/>
    <w:rsid w:val="00E36065"/>
    <w:rsid w:val="00E36EE2"/>
    <w:rsid w:val="00E41674"/>
    <w:rsid w:val="00E42B42"/>
    <w:rsid w:val="00E4519E"/>
    <w:rsid w:val="00E5037C"/>
    <w:rsid w:val="00E50EA9"/>
    <w:rsid w:val="00E51D3B"/>
    <w:rsid w:val="00E54063"/>
    <w:rsid w:val="00E57189"/>
    <w:rsid w:val="00E5756F"/>
    <w:rsid w:val="00E604C5"/>
    <w:rsid w:val="00E6096B"/>
    <w:rsid w:val="00E660C8"/>
    <w:rsid w:val="00E702A6"/>
    <w:rsid w:val="00E71D91"/>
    <w:rsid w:val="00E7361C"/>
    <w:rsid w:val="00E74FC6"/>
    <w:rsid w:val="00E77CA6"/>
    <w:rsid w:val="00E80E03"/>
    <w:rsid w:val="00E85BA6"/>
    <w:rsid w:val="00E91376"/>
    <w:rsid w:val="00E92971"/>
    <w:rsid w:val="00E9315A"/>
    <w:rsid w:val="00E9435E"/>
    <w:rsid w:val="00E9513F"/>
    <w:rsid w:val="00E97018"/>
    <w:rsid w:val="00EA0AB4"/>
    <w:rsid w:val="00EA379B"/>
    <w:rsid w:val="00EA45B2"/>
    <w:rsid w:val="00EA7588"/>
    <w:rsid w:val="00EB065C"/>
    <w:rsid w:val="00EB1FFC"/>
    <w:rsid w:val="00EC7CB3"/>
    <w:rsid w:val="00ED0E88"/>
    <w:rsid w:val="00ED5DB3"/>
    <w:rsid w:val="00ED7CE3"/>
    <w:rsid w:val="00EE317E"/>
    <w:rsid w:val="00EE492A"/>
    <w:rsid w:val="00EE7411"/>
    <w:rsid w:val="00EF0BE5"/>
    <w:rsid w:val="00EF276B"/>
    <w:rsid w:val="00EF732C"/>
    <w:rsid w:val="00F02440"/>
    <w:rsid w:val="00F02FD9"/>
    <w:rsid w:val="00F075CD"/>
    <w:rsid w:val="00F077B9"/>
    <w:rsid w:val="00F1482C"/>
    <w:rsid w:val="00F21177"/>
    <w:rsid w:val="00F21A7A"/>
    <w:rsid w:val="00F2257D"/>
    <w:rsid w:val="00F2623A"/>
    <w:rsid w:val="00F265E5"/>
    <w:rsid w:val="00F271B9"/>
    <w:rsid w:val="00F2739B"/>
    <w:rsid w:val="00F3098D"/>
    <w:rsid w:val="00F313CE"/>
    <w:rsid w:val="00F34AE8"/>
    <w:rsid w:val="00F372F6"/>
    <w:rsid w:val="00F42E02"/>
    <w:rsid w:val="00F44E1B"/>
    <w:rsid w:val="00F44F58"/>
    <w:rsid w:val="00F45705"/>
    <w:rsid w:val="00F45A57"/>
    <w:rsid w:val="00F45C7A"/>
    <w:rsid w:val="00F544B1"/>
    <w:rsid w:val="00F60C4E"/>
    <w:rsid w:val="00F61405"/>
    <w:rsid w:val="00F7399A"/>
    <w:rsid w:val="00F757F0"/>
    <w:rsid w:val="00F75D9F"/>
    <w:rsid w:val="00F834E6"/>
    <w:rsid w:val="00F837F8"/>
    <w:rsid w:val="00F85C05"/>
    <w:rsid w:val="00F8626B"/>
    <w:rsid w:val="00F9237F"/>
    <w:rsid w:val="00F93ED2"/>
    <w:rsid w:val="00F96F87"/>
    <w:rsid w:val="00FA1D16"/>
    <w:rsid w:val="00FA382C"/>
    <w:rsid w:val="00FA69F9"/>
    <w:rsid w:val="00FA7A4E"/>
    <w:rsid w:val="00FA7EF1"/>
    <w:rsid w:val="00FB17F7"/>
    <w:rsid w:val="00FB2084"/>
    <w:rsid w:val="00FB32E8"/>
    <w:rsid w:val="00FB7966"/>
    <w:rsid w:val="00FC167E"/>
    <w:rsid w:val="00FC6760"/>
    <w:rsid w:val="00FD14BA"/>
    <w:rsid w:val="00FD636E"/>
    <w:rsid w:val="00FE3311"/>
    <w:rsid w:val="00FE5743"/>
    <w:rsid w:val="00FF0011"/>
    <w:rsid w:val="00FF25CC"/>
    <w:rsid w:val="00FF3B75"/>
    <w:rsid w:val="00FF54B1"/>
    <w:rsid w:val="00FF59C2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5"/>
    <o:shapelayout v:ext="edit">
      <o:idmap v:ext="edit" data="1"/>
    </o:shapelayout>
  </w:shapeDefaults>
  <w:decimalSymbol w:val="."/>
  <w:listSeparator w:val=","/>
  <w14:docId w14:val="4C61965D"/>
  <w15:docId w15:val="{8D3524C5-FE3F-4972-AB3A-9C38873F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523"/>
  </w:style>
  <w:style w:type="paragraph" w:styleId="1">
    <w:name w:val="heading 1"/>
    <w:basedOn w:val="a"/>
    <w:next w:val="a"/>
    <w:link w:val="10"/>
    <w:qFormat/>
    <w:rsid w:val="0031633A"/>
    <w:pPr>
      <w:keepNext/>
      <w:numPr>
        <w:numId w:val="6"/>
      </w:numPr>
      <w:spacing w:after="0" w:line="240" w:lineRule="auto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31633A"/>
    <w:pPr>
      <w:keepNext/>
      <w:numPr>
        <w:ilvl w:val="1"/>
        <w:numId w:val="6"/>
      </w:numPr>
      <w:spacing w:after="0" w:line="240" w:lineRule="auto"/>
      <w:jc w:val="thaiDistribute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F2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31633A"/>
    <w:pPr>
      <w:keepNext/>
      <w:numPr>
        <w:ilvl w:val="3"/>
        <w:numId w:val="6"/>
      </w:numPr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44"/>
      <w:szCs w:val="44"/>
      <w:u w:val="single"/>
    </w:rPr>
  </w:style>
  <w:style w:type="paragraph" w:styleId="5">
    <w:name w:val="heading 5"/>
    <w:basedOn w:val="a"/>
    <w:next w:val="a"/>
    <w:link w:val="50"/>
    <w:qFormat/>
    <w:rsid w:val="0031633A"/>
    <w:pPr>
      <w:keepNext/>
      <w:numPr>
        <w:ilvl w:val="4"/>
        <w:numId w:val="6"/>
      </w:numPr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1633A"/>
    <w:pPr>
      <w:keepNext/>
      <w:numPr>
        <w:ilvl w:val="5"/>
        <w:numId w:val="6"/>
      </w:numPr>
      <w:spacing w:after="0" w:line="240" w:lineRule="auto"/>
      <w:outlineLvl w:val="5"/>
    </w:pPr>
    <w:rPr>
      <w:rFonts w:ascii="AngsanaUPC" w:eastAsia="Cordia New" w:hAnsi="AngsanaUPC" w:cs="AngsanaUPC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31633A"/>
    <w:pPr>
      <w:keepNext/>
      <w:numPr>
        <w:ilvl w:val="6"/>
        <w:numId w:val="6"/>
      </w:numPr>
      <w:spacing w:after="0" w:line="240" w:lineRule="auto"/>
      <w:outlineLvl w:val="6"/>
    </w:pPr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31633A"/>
    <w:pPr>
      <w:keepNext/>
      <w:numPr>
        <w:ilvl w:val="7"/>
        <w:numId w:val="6"/>
      </w:numPr>
      <w:spacing w:after="0" w:line="240" w:lineRule="auto"/>
      <w:jc w:val="center"/>
      <w:outlineLvl w:val="7"/>
    </w:pPr>
    <w:rPr>
      <w:rFonts w:ascii="Times New Roman" w:eastAsia="Cordia New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66"/>
    <w:pPr>
      <w:ind w:left="720"/>
      <w:contextualSpacing/>
    </w:pPr>
  </w:style>
  <w:style w:type="table" w:styleId="a4">
    <w:name w:val="Table Grid"/>
    <w:basedOn w:val="a1"/>
    <w:uiPriority w:val="59"/>
    <w:rsid w:val="00216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31633A"/>
    <w:rPr>
      <w:rFonts w:ascii="AngsanaUPC" w:eastAsia="Times New Roman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1633A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1633A"/>
    <w:rPr>
      <w:rFonts w:ascii="AngsanaUPC" w:eastAsia="Cordia New" w:hAnsi="AngsanaUPC" w:cs="AngsanaUPC"/>
      <w:b/>
      <w:bCs/>
      <w:sz w:val="44"/>
      <w:szCs w:val="44"/>
      <w:u w:val="single"/>
    </w:rPr>
  </w:style>
  <w:style w:type="character" w:customStyle="1" w:styleId="50">
    <w:name w:val="หัวเรื่อง 5 อักขระ"/>
    <w:basedOn w:val="a0"/>
    <w:link w:val="5"/>
    <w:rsid w:val="0031633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1633A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31633A"/>
    <w:rPr>
      <w:rFonts w:ascii="AngsanaUPC" w:eastAsia="Cordia New" w:hAnsi="AngsanaUPC" w:cs="AngsanaUPC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31633A"/>
    <w:rPr>
      <w:rFonts w:ascii="Times New Roman" w:eastAsia="Cordia New" w:hAnsi="Times New Roman" w:cs="Angsan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42B4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42B42"/>
    <w:rPr>
      <w:rFonts w:ascii="Angsana New" w:eastAsia="Times New Roman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3DF2"/>
    <w:rPr>
      <w:rFonts w:ascii="Cambria" w:eastAsia="Times New Roman" w:hAnsi="Cambria" w:cs="Angsana New"/>
      <w:b/>
      <w:bCs/>
      <w:sz w:val="26"/>
      <w:szCs w:val="33"/>
    </w:rPr>
  </w:style>
  <w:style w:type="paragraph" w:styleId="a7">
    <w:name w:val="footer"/>
    <w:basedOn w:val="a"/>
    <w:link w:val="a8"/>
    <w:unhideWhenUsed/>
    <w:rsid w:val="00743DF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8">
    <w:name w:val="ท้ายกระดาษ อักขระ"/>
    <w:basedOn w:val="a0"/>
    <w:link w:val="a7"/>
    <w:rsid w:val="00743DF2"/>
    <w:rPr>
      <w:rFonts w:ascii="Angsana New" w:eastAsia="Times New Roman" w:hAnsi="Angsana New" w:cs="Angsana New"/>
      <w:sz w:val="32"/>
      <w:szCs w:val="40"/>
    </w:rPr>
  </w:style>
  <w:style w:type="paragraph" w:styleId="a9">
    <w:name w:val="Body Text Indent"/>
    <w:basedOn w:val="a"/>
    <w:link w:val="aa"/>
    <w:rsid w:val="00743DF2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43DF2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743DF2"/>
    <w:pPr>
      <w:spacing w:after="0" w:line="240" w:lineRule="auto"/>
      <w:ind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743DF2"/>
    <w:rPr>
      <w:rFonts w:ascii="BrowalliaUPC" w:eastAsia="Cordia New" w:hAnsi="BrowalliaUPC" w:cs="BrowalliaUPC"/>
      <w:sz w:val="32"/>
      <w:szCs w:val="32"/>
    </w:rPr>
  </w:style>
  <w:style w:type="paragraph" w:styleId="ab">
    <w:name w:val="Body Text"/>
    <w:basedOn w:val="a"/>
    <w:link w:val="ac"/>
    <w:rsid w:val="00743DF2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743DF2"/>
    <w:rPr>
      <w:rFonts w:ascii="AngsanaUPC" w:eastAsia="Cordia New" w:hAnsi="AngsanaUPC" w:cs="AngsanaUPC"/>
      <w:sz w:val="32"/>
      <w:szCs w:val="32"/>
    </w:rPr>
  </w:style>
  <w:style w:type="character" w:styleId="ad">
    <w:name w:val="page number"/>
    <w:basedOn w:val="a0"/>
    <w:rsid w:val="00743DF2"/>
  </w:style>
  <w:style w:type="paragraph" w:styleId="ae">
    <w:name w:val="Title"/>
    <w:basedOn w:val="a"/>
    <w:link w:val="af"/>
    <w:qFormat/>
    <w:rsid w:val="00743DF2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743DF2"/>
    <w:rPr>
      <w:rFonts w:ascii="AngsanaUPC" w:eastAsia="Cordia New" w:hAnsi="AngsanaUPC" w:cs="AngsanaUPC"/>
      <w:sz w:val="32"/>
      <w:szCs w:val="32"/>
    </w:rPr>
  </w:style>
  <w:style w:type="paragraph" w:styleId="af0">
    <w:name w:val="Subtitle"/>
    <w:basedOn w:val="a"/>
    <w:link w:val="af1"/>
    <w:qFormat/>
    <w:rsid w:val="00743DF2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743DF2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2">
    <w:name w:val="ข้อความบอลลูน อักขระ"/>
    <w:basedOn w:val="a0"/>
    <w:link w:val="af3"/>
    <w:uiPriority w:val="99"/>
    <w:semiHidden/>
    <w:rsid w:val="00743DF2"/>
    <w:rPr>
      <w:rFonts w:ascii="Tahoma" w:eastAsia="Cordia New" w:hAnsi="Tahoma"/>
      <w:sz w:val="16"/>
    </w:rPr>
  </w:style>
  <w:style w:type="paragraph" w:styleId="af3">
    <w:name w:val="Balloon Text"/>
    <w:basedOn w:val="a"/>
    <w:link w:val="af2"/>
    <w:uiPriority w:val="99"/>
    <w:semiHidden/>
    <w:unhideWhenUsed/>
    <w:rsid w:val="00743DF2"/>
    <w:pPr>
      <w:spacing w:after="0" w:line="240" w:lineRule="auto"/>
    </w:pPr>
    <w:rPr>
      <w:rFonts w:ascii="Tahoma" w:eastAsia="Cordia New" w:hAnsi="Tahoma"/>
      <w:sz w:val="16"/>
    </w:rPr>
  </w:style>
  <w:style w:type="character" w:customStyle="1" w:styleId="11">
    <w:name w:val="ข้อความบอลลูน อักขระ1"/>
    <w:basedOn w:val="a0"/>
    <w:uiPriority w:val="99"/>
    <w:semiHidden/>
    <w:rsid w:val="00743DF2"/>
    <w:rPr>
      <w:rFonts w:ascii="Tahoma" w:hAnsi="Tahoma" w:cs="Angsana New"/>
      <w:sz w:val="16"/>
      <w:szCs w:val="20"/>
    </w:rPr>
  </w:style>
  <w:style w:type="paragraph" w:customStyle="1" w:styleId="Content">
    <w:name w:val="Content"/>
    <w:basedOn w:val="a"/>
    <w:qFormat/>
    <w:rsid w:val="00743DF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styleId="af4">
    <w:name w:val="Strong"/>
    <w:basedOn w:val="a0"/>
    <w:uiPriority w:val="22"/>
    <w:qFormat/>
    <w:rsid w:val="00743DF2"/>
    <w:rPr>
      <w:b/>
      <w:bCs/>
    </w:rPr>
  </w:style>
  <w:style w:type="character" w:styleId="af5">
    <w:name w:val="Hyperlink"/>
    <w:uiPriority w:val="99"/>
    <w:unhideWhenUsed/>
    <w:rsid w:val="000F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DA9C-6DFF-44A9-BB04-476AF0B4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</TotalTime>
  <Pages>184</Pages>
  <Words>31231</Words>
  <Characters>178017</Characters>
  <Application>Microsoft Office Word</Application>
  <DocSecurity>0</DocSecurity>
  <Lines>1483</Lines>
  <Paragraphs>417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208831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USER</cp:lastModifiedBy>
  <cp:revision>129</cp:revision>
  <cp:lastPrinted>2019-07-08T04:21:00Z</cp:lastPrinted>
  <dcterms:created xsi:type="dcterms:W3CDTF">2019-07-08T04:20:00Z</dcterms:created>
  <dcterms:modified xsi:type="dcterms:W3CDTF">2020-06-16T05:57:00Z</dcterms:modified>
</cp:coreProperties>
</file>